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B860A3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C24FA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 xml:space="preserve">Number: </w:t>
            </w:r>
            <w:r w:rsidR="00C24FAC">
              <w:rPr>
                <w:b/>
              </w:rPr>
              <w:t>Fractions</w:t>
            </w:r>
            <w:r w:rsidR="003F5066">
              <w:rPr>
                <w:b/>
              </w:rPr>
              <w:t xml:space="preserve"> B</w:t>
            </w:r>
          </w:p>
        </w:tc>
        <w:tc>
          <w:tcPr>
            <w:tcW w:w="6974" w:type="dxa"/>
            <w:gridSpan w:val="2"/>
          </w:tcPr>
          <w:p w:rsidR="00046C13" w:rsidRDefault="0058425C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</w:tcPr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tenths; recognise that tenths arise from dividing an object into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10 equal parts and in dividing one-digit numbers or quantities by 10.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Recognise, find and write fractions of a discrete set of objects: unit fractions and non-unit fractions with small denominators.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use fractions as numbers: unit fractions and non-unit fractions with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small denominators.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show, using diagrams, equivalent fractions with small denominators.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 within one whole [for example,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+ =].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order unit fractions, and fractions with the same denominators.</w:t>
            </w:r>
          </w:p>
          <w:p w:rsidR="00B860A3" w:rsidRPr="00B212D2" w:rsidRDefault="00B860A3" w:rsidP="00B860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that involve all of the above.</w:t>
            </w:r>
          </w:p>
          <w:p w:rsidR="00323CAC" w:rsidRPr="00E7340F" w:rsidRDefault="00323CAC" w:rsidP="00E7340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AF1E77" w:rsidRDefault="00191D66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fractions</w:t>
            </w:r>
          </w:p>
          <w:p w:rsidR="00191D66" w:rsidRDefault="00191D66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fractions</w:t>
            </w:r>
          </w:p>
          <w:p w:rsidR="00191D66" w:rsidRDefault="00191D66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the whole</w:t>
            </w:r>
          </w:p>
          <w:p w:rsidR="00191D66" w:rsidRDefault="00191D66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fractions of a set of objects</w:t>
            </w:r>
          </w:p>
          <w:p w:rsidR="00191D66" w:rsidRDefault="00191D66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Non-unit fractions of a set of objects</w:t>
            </w:r>
          </w:p>
          <w:p w:rsidR="00191D66" w:rsidRPr="00946748" w:rsidRDefault="00191D66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Reasoning with fractions of an amount</w:t>
            </w:r>
          </w:p>
        </w:tc>
        <w:tc>
          <w:tcPr>
            <w:tcW w:w="3487" w:type="dxa"/>
          </w:tcPr>
          <w:p w:rsidR="00323CAC" w:rsidRDefault="00B860A3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Y2</w:t>
            </w:r>
            <w:r w:rsidR="00323CA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B860A3" w:rsidRDefault="00AA26F5" w:rsidP="00B860A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860A3">
              <w:rPr>
                <w:sz w:val="20"/>
              </w:rPr>
              <w:t>Recognise, find, name and write fractions 1/3, ¼, 2/4 and ¾ of a length, shape, set of objects or quantity.</w:t>
            </w:r>
          </w:p>
          <w:p w:rsidR="00323CAC" w:rsidRPr="00AA26F5" w:rsidRDefault="00B860A3" w:rsidP="00B860A3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</w:rPr>
              <w:t>Write simple fractions for example, ½ of 6 = 3 and recognise the equivalence of 2/4 and ½.</w:t>
            </w:r>
          </w:p>
        </w:tc>
        <w:tc>
          <w:tcPr>
            <w:tcW w:w="3487" w:type="dxa"/>
          </w:tcPr>
          <w:p w:rsidR="00B860A3" w:rsidRDefault="00B860A3" w:rsidP="00B860A3">
            <w:pP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0"/>
                <w:szCs w:val="20"/>
              </w:rPr>
              <w:t>Y4</w:t>
            </w:r>
            <w:r w:rsidR="00EC25F3">
              <w:rPr>
                <w:b/>
                <w:sz w:val="20"/>
                <w:szCs w:val="20"/>
              </w:rPr>
              <w:t>:</w:t>
            </w:r>
            <w:r w:rsidRPr="00B860A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hundredths; recognise that hundredths arise when dividing an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object by one hundred and dividing tenths by ten.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involving increasingly harder fractions to calculate quantities, and fractions to divide quantities, including non-unit fractions where the answer is a whole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number.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Recognise and write decimal equivalents of any number of tenths or hundredths. </w:t>
            </w:r>
          </w:p>
          <w:p w:rsidR="00323CAC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write decimal equivalents to ¼, ½, ¾.</w:t>
            </w:r>
          </w:p>
          <w:p w:rsidR="00B860A3" w:rsidRPr="00B860A3" w:rsidRDefault="00B860A3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simple measure and money problems involving fractions and decimals to two decimal places.</w:t>
            </w:r>
          </w:p>
          <w:p w:rsidR="00EC25F3" w:rsidRPr="00B860A3" w:rsidRDefault="00EC25F3" w:rsidP="00B860A3">
            <w:pPr>
              <w:rPr>
                <w:b/>
                <w:sz w:val="20"/>
                <w:szCs w:val="20"/>
              </w:rPr>
            </w:pPr>
          </w:p>
        </w:tc>
      </w:tr>
      <w:tr w:rsidR="003F5066" w:rsidTr="00BD50BA">
        <w:tc>
          <w:tcPr>
            <w:tcW w:w="3487" w:type="dxa"/>
          </w:tcPr>
          <w:p w:rsidR="003F5066" w:rsidRPr="003F5066" w:rsidRDefault="003F5066" w:rsidP="003F5066">
            <w:pPr>
              <w:jc w:val="center"/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3F5066" w:rsidRPr="003F5066" w:rsidRDefault="003F5066" w:rsidP="003F5066">
            <w:pPr>
              <w:rPr>
                <w:b/>
                <w:sz w:val="20"/>
                <w:szCs w:val="20"/>
              </w:rPr>
            </w:pPr>
          </w:p>
          <w:p w:rsidR="003F5066" w:rsidRPr="003F5066" w:rsidRDefault="003F5066" w:rsidP="003F5066">
            <w:pPr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t>New Vocabulary: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 xml:space="preserve">sixths, </w:t>
            </w:r>
            <w:r w:rsidRPr="003F5066">
              <w:rPr>
                <w:sz w:val="20"/>
                <w:szCs w:val="20"/>
              </w:rPr>
              <w:t>sevenths, eighths, tenths …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3F5066" w:rsidRPr="003F5066" w:rsidRDefault="003F5066" w:rsidP="003F5066">
            <w:pPr>
              <w:jc w:val="center"/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t>Key Vocabulary:</w:t>
            </w:r>
          </w:p>
          <w:p w:rsidR="003F5066" w:rsidRPr="003F5066" w:rsidRDefault="003F5066" w:rsidP="003F5066">
            <w:pPr>
              <w:rPr>
                <w:b/>
                <w:sz w:val="20"/>
                <w:szCs w:val="20"/>
              </w:rPr>
            </w:pPr>
          </w:p>
          <w:p w:rsidR="003F5066" w:rsidRPr="003F5066" w:rsidRDefault="003F5066" w:rsidP="003F5066">
            <w:pPr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t>Previous Year Group: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equivalent fraction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mixed number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numerator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denominator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two halves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two quarters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three quarters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one third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two thirds</w:t>
            </w:r>
          </w:p>
          <w:p w:rsidR="003F5066" w:rsidRPr="003F5066" w:rsidRDefault="003F5066" w:rsidP="003F5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>one of three equal parts</w:t>
            </w:r>
          </w:p>
          <w:p w:rsidR="003F5066" w:rsidRPr="003F5066" w:rsidRDefault="003F5066" w:rsidP="003F5066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3F5066" w:rsidRPr="006D1767" w:rsidRDefault="003F5066" w:rsidP="003F5066">
            <w:pPr>
              <w:jc w:val="center"/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t>Stem Sentences:</w:t>
            </w:r>
          </w:p>
          <w:p w:rsidR="003F5066" w:rsidRPr="006D1767" w:rsidRDefault="003F5066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3F5066" w:rsidRDefault="003F5066" w:rsidP="003F5066">
            <w:pPr>
              <w:rPr>
                <w:sz w:val="20"/>
                <w:szCs w:val="20"/>
              </w:rPr>
            </w:pPr>
            <w:r w:rsidRPr="003F5066">
              <w:rPr>
                <w:sz w:val="20"/>
                <w:szCs w:val="20"/>
              </w:rPr>
              <w:t xml:space="preserve">___ tenths + ____ tenths </w:t>
            </w:r>
            <w:proofErr w:type="gramStart"/>
            <w:r w:rsidRPr="003F5066">
              <w:rPr>
                <w:sz w:val="20"/>
                <w:szCs w:val="20"/>
              </w:rPr>
              <w:t>is</w:t>
            </w:r>
            <w:proofErr w:type="gramEnd"/>
            <w:r w:rsidRPr="003F5066">
              <w:rPr>
                <w:sz w:val="20"/>
                <w:szCs w:val="20"/>
              </w:rPr>
              <w:t xml:space="preserve"> equal to _____ tenths altogether.</w:t>
            </w:r>
          </w:p>
          <w:p w:rsidR="003F5066" w:rsidRDefault="003F5066" w:rsidP="003F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adding fractions with the same denominator, I only add the numerators.</w:t>
            </w:r>
          </w:p>
          <w:p w:rsidR="003F5066" w:rsidRDefault="003F5066" w:rsidP="003F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subtracting fractions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>the same denominator, I only subtract</w:t>
            </w:r>
            <w:r>
              <w:rPr>
                <w:sz w:val="20"/>
                <w:szCs w:val="20"/>
              </w:rPr>
              <w:t xml:space="preserve"> the numerators.</w:t>
            </w:r>
          </w:p>
          <w:p w:rsidR="003F5066" w:rsidRPr="003F5066" w:rsidRDefault="004E26D1" w:rsidP="003F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 numerator and the denominator is the same, it is equal to one whole.</w:t>
            </w:r>
          </w:p>
          <w:p w:rsidR="003F5066" w:rsidRPr="006D1767" w:rsidRDefault="003F5066" w:rsidP="003F5066">
            <w:pPr>
              <w:rPr>
                <w:b/>
                <w:sz w:val="20"/>
                <w:szCs w:val="20"/>
              </w:rPr>
            </w:pPr>
          </w:p>
        </w:tc>
      </w:tr>
      <w:tr w:rsidR="003F5066" w:rsidTr="00D35660">
        <w:tc>
          <w:tcPr>
            <w:tcW w:w="13948" w:type="dxa"/>
            <w:gridSpan w:val="4"/>
          </w:tcPr>
          <w:p w:rsidR="003F5066" w:rsidRDefault="004E26D1" w:rsidP="001D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155575</wp:posOffset>
                  </wp:positionV>
                  <wp:extent cx="987425" cy="1603375"/>
                  <wp:effectExtent l="0" t="0" r="3175" b="0"/>
                  <wp:wrapTight wrapText="bothSides">
                    <wp:wrapPolygon edited="0">
                      <wp:start x="0" y="0"/>
                      <wp:lineTo x="0" y="21301"/>
                      <wp:lineTo x="21253" y="21301"/>
                      <wp:lineTo x="2125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5066" w:rsidRPr="00C70231">
              <w:rPr>
                <w:b/>
                <w:sz w:val="20"/>
                <w:szCs w:val="20"/>
              </w:rPr>
              <w:t>C</w:t>
            </w:r>
            <w:r w:rsidR="003F5066">
              <w:rPr>
                <w:b/>
                <w:sz w:val="20"/>
                <w:szCs w:val="20"/>
              </w:rPr>
              <w:t xml:space="preserve">oncrete, </w:t>
            </w:r>
            <w:r w:rsidR="003F5066" w:rsidRPr="00C70231">
              <w:rPr>
                <w:b/>
                <w:sz w:val="20"/>
                <w:szCs w:val="20"/>
              </w:rPr>
              <w:t>P</w:t>
            </w:r>
            <w:r w:rsidR="003F5066">
              <w:rPr>
                <w:b/>
                <w:sz w:val="20"/>
                <w:szCs w:val="20"/>
              </w:rPr>
              <w:t xml:space="preserve">ictorial, </w:t>
            </w:r>
            <w:r w:rsidR="003F5066" w:rsidRPr="00C70231">
              <w:rPr>
                <w:b/>
                <w:sz w:val="20"/>
                <w:szCs w:val="20"/>
              </w:rPr>
              <w:t>A</w:t>
            </w:r>
            <w:r w:rsidR="003F5066">
              <w:rPr>
                <w:b/>
                <w:sz w:val="20"/>
                <w:szCs w:val="20"/>
              </w:rPr>
              <w:t>bstract Models/ Calculations</w:t>
            </w:r>
          </w:p>
          <w:p w:rsidR="004E26D1" w:rsidRDefault="004E26D1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1451859</wp:posOffset>
                  </wp:positionH>
                  <wp:positionV relativeFrom="paragraph">
                    <wp:posOffset>82440</wp:posOffset>
                  </wp:positionV>
                  <wp:extent cx="3912870" cy="927100"/>
                  <wp:effectExtent l="0" t="0" r="0" b="6350"/>
                  <wp:wrapTight wrapText="bothSides">
                    <wp:wrapPolygon edited="0">
                      <wp:start x="0" y="0"/>
                      <wp:lineTo x="0" y="21304"/>
                      <wp:lineTo x="21453" y="21304"/>
                      <wp:lineTo x="2145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87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4E26D1" w:rsidRDefault="004E26D1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</w:p>
          <w:p w:rsidR="001D708F" w:rsidRDefault="001D708F" w:rsidP="003F506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F5066" w:rsidRDefault="003F5066" w:rsidP="003F5066">
            <w:pPr>
              <w:rPr>
                <w:b/>
                <w:sz w:val="20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D614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1B"/>
    <w:multiLevelType w:val="hybridMultilevel"/>
    <w:tmpl w:val="441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161883"/>
    <w:rsid w:val="00191D66"/>
    <w:rsid w:val="001C1BB7"/>
    <w:rsid w:val="001D708F"/>
    <w:rsid w:val="001F16CD"/>
    <w:rsid w:val="002027B4"/>
    <w:rsid w:val="00235E39"/>
    <w:rsid w:val="00323CAC"/>
    <w:rsid w:val="003E6703"/>
    <w:rsid w:val="003F5066"/>
    <w:rsid w:val="00475222"/>
    <w:rsid w:val="004E26D1"/>
    <w:rsid w:val="0054524E"/>
    <w:rsid w:val="0058425C"/>
    <w:rsid w:val="006905D2"/>
    <w:rsid w:val="00742D78"/>
    <w:rsid w:val="0079154A"/>
    <w:rsid w:val="007C1EE7"/>
    <w:rsid w:val="0087578E"/>
    <w:rsid w:val="008A2F8A"/>
    <w:rsid w:val="008E6041"/>
    <w:rsid w:val="00940A5B"/>
    <w:rsid w:val="00946748"/>
    <w:rsid w:val="00A00F28"/>
    <w:rsid w:val="00A16A82"/>
    <w:rsid w:val="00AA26F5"/>
    <w:rsid w:val="00AD5859"/>
    <w:rsid w:val="00AF1E77"/>
    <w:rsid w:val="00B212D2"/>
    <w:rsid w:val="00B860A3"/>
    <w:rsid w:val="00C24FAC"/>
    <w:rsid w:val="00C371D6"/>
    <w:rsid w:val="00C43A09"/>
    <w:rsid w:val="00C62832"/>
    <w:rsid w:val="00C83317"/>
    <w:rsid w:val="00CF052F"/>
    <w:rsid w:val="00D1739C"/>
    <w:rsid w:val="00D66306"/>
    <w:rsid w:val="00DC6982"/>
    <w:rsid w:val="00E07177"/>
    <w:rsid w:val="00E7340F"/>
    <w:rsid w:val="00E869F1"/>
    <w:rsid w:val="00E871EA"/>
    <w:rsid w:val="00EB7127"/>
    <w:rsid w:val="00EC25F3"/>
    <w:rsid w:val="00ED6C44"/>
    <w:rsid w:val="00EF7ED5"/>
    <w:rsid w:val="00F57DFD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0671"/>
  <w15:docId w15:val="{1783EEB2-9ACA-46CB-9AA1-37B7B55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212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212D2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2021-12-17T08:15:00Z</cp:lastPrinted>
  <dcterms:created xsi:type="dcterms:W3CDTF">2023-03-30T10:08:00Z</dcterms:created>
  <dcterms:modified xsi:type="dcterms:W3CDTF">2023-03-30T10:16:00Z</dcterms:modified>
</cp:coreProperties>
</file>