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E906F9" w:rsidP="001C1BB7">
      <w:pPr>
        <w:jc w:val="center"/>
        <w:rPr>
          <w:b/>
        </w:rPr>
      </w:pPr>
      <w:r>
        <w:rPr>
          <w:b/>
        </w:rPr>
        <w:t>Year Two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C24FAC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F83DFE">
              <w:rPr>
                <w:b/>
              </w:rPr>
              <w:t xml:space="preserve">Number: </w:t>
            </w:r>
            <w:r w:rsidR="00C24FAC">
              <w:rPr>
                <w:b/>
              </w:rPr>
              <w:t>Fractions</w:t>
            </w:r>
          </w:p>
        </w:tc>
        <w:tc>
          <w:tcPr>
            <w:tcW w:w="6974" w:type="dxa"/>
            <w:gridSpan w:val="2"/>
          </w:tcPr>
          <w:p w:rsidR="00046C13" w:rsidRDefault="006A4691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bookmarkStart w:id="0" w:name="_GoBack"/>
            <w:bookmarkEnd w:id="0"/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323CAC" w:rsidTr="00046C13">
        <w:tc>
          <w:tcPr>
            <w:tcW w:w="3487" w:type="dxa"/>
          </w:tcPr>
          <w:p w:rsidR="00E906F9" w:rsidRDefault="00E906F9" w:rsidP="00E906F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Recognise, find, name and write fractions 1/3, ¼, 2/4 and ¾ of a length, shape, set of objects or quantity.</w:t>
            </w:r>
          </w:p>
          <w:p w:rsidR="00323CAC" w:rsidRPr="00E07177" w:rsidRDefault="00E906F9" w:rsidP="00E906F9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Write simple fractions for example, ½ of 6 = 3 and recognise the equivalence of 2/4 and ½.</w:t>
            </w:r>
          </w:p>
        </w:tc>
        <w:tc>
          <w:tcPr>
            <w:tcW w:w="3487" w:type="dxa"/>
          </w:tcPr>
          <w:p w:rsidR="00C55447" w:rsidRPr="00946748" w:rsidRDefault="00C83317" w:rsidP="00C5544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55447">
              <w:rPr>
                <w:sz w:val="20"/>
                <w:szCs w:val="20"/>
              </w:rPr>
              <w:t>Introduction to parts and whole</w:t>
            </w:r>
          </w:p>
          <w:p w:rsidR="006E79F7" w:rsidRDefault="00C55447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 and unequal parts</w:t>
            </w:r>
          </w:p>
          <w:p w:rsidR="00C55447" w:rsidRDefault="00C55447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 half</w:t>
            </w:r>
          </w:p>
          <w:p w:rsidR="00C55447" w:rsidRDefault="00C55447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half</w:t>
            </w:r>
          </w:p>
          <w:p w:rsidR="00C55447" w:rsidRDefault="00C55447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 quarter</w:t>
            </w:r>
          </w:p>
          <w:p w:rsidR="00C55447" w:rsidRDefault="00C55447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quarter</w:t>
            </w:r>
          </w:p>
          <w:p w:rsidR="00C55447" w:rsidRDefault="00C55447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 third</w:t>
            </w:r>
          </w:p>
          <w:p w:rsidR="00C55447" w:rsidRDefault="00C55447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third</w:t>
            </w:r>
          </w:p>
          <w:p w:rsidR="00C55447" w:rsidRDefault="00C55447" w:rsidP="00C5544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whole</w:t>
            </w:r>
          </w:p>
          <w:p w:rsidR="00C55447" w:rsidRDefault="00C55447" w:rsidP="00C5544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fractions</w:t>
            </w:r>
          </w:p>
          <w:p w:rsidR="00C55447" w:rsidRDefault="00C55447" w:rsidP="00C5544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Non-unit fractions</w:t>
            </w:r>
          </w:p>
          <w:p w:rsidR="00C55447" w:rsidRDefault="00C55447" w:rsidP="00C5544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the equivalence of a half and two-quarters</w:t>
            </w:r>
          </w:p>
          <w:p w:rsidR="00C55447" w:rsidRDefault="00C55447" w:rsidP="00C5544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three-quarters</w:t>
            </w:r>
          </w:p>
          <w:p w:rsidR="00C55447" w:rsidRDefault="00C55447" w:rsidP="00C5544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three-quarters</w:t>
            </w:r>
          </w:p>
          <w:p w:rsidR="00C55447" w:rsidRPr="00C55447" w:rsidRDefault="00C55447" w:rsidP="00C5544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in fractions up to a whole.</w:t>
            </w:r>
          </w:p>
        </w:tc>
        <w:tc>
          <w:tcPr>
            <w:tcW w:w="3487" w:type="dxa"/>
          </w:tcPr>
          <w:p w:rsidR="00323CAC" w:rsidRDefault="00E906F9" w:rsidP="00323CAC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Y1</w:t>
            </w:r>
            <w:r w:rsidR="00323CAC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6E79F7" w:rsidRPr="00992499" w:rsidRDefault="006E79F7" w:rsidP="006E79F7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rPr>
                <w:sz w:val="20"/>
              </w:rPr>
              <w:t>Recognise, find and name a half as one of two equal parts of an object, shape or quantity.</w:t>
            </w:r>
          </w:p>
          <w:p w:rsidR="006E79F7" w:rsidRPr="0087578E" w:rsidRDefault="006E79F7" w:rsidP="006E79F7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rPr>
                <w:sz w:val="20"/>
              </w:rPr>
              <w:t xml:space="preserve">Recognise, find and name a quarter as one of four equal parts of an object, shape or quantity. </w:t>
            </w:r>
          </w:p>
          <w:p w:rsidR="00323CAC" w:rsidRPr="00AA26F5" w:rsidRDefault="00323CAC" w:rsidP="006E79F7">
            <w:pPr>
              <w:pStyle w:val="ListParagraph"/>
            </w:pPr>
          </w:p>
        </w:tc>
        <w:tc>
          <w:tcPr>
            <w:tcW w:w="3487" w:type="dxa"/>
          </w:tcPr>
          <w:p w:rsidR="00B860A3" w:rsidRDefault="00E906F9" w:rsidP="00B860A3">
            <w:pP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sz w:val="20"/>
                <w:szCs w:val="20"/>
              </w:rPr>
              <w:t>Y3</w:t>
            </w:r>
            <w:r w:rsidR="00EC25F3">
              <w:rPr>
                <w:b/>
                <w:sz w:val="20"/>
                <w:szCs w:val="20"/>
              </w:rPr>
              <w:t>:</w:t>
            </w:r>
            <w:r w:rsidR="00B860A3" w:rsidRPr="00B860A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E906F9" w:rsidRPr="00B212D2" w:rsidRDefault="00E906F9" w:rsidP="00E906F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Count up and down in tenths; recognise that tenths arise from dividing an object into</w:t>
            </w: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10 equal parts and in dividing one-digit numbers or quantities by 10.</w:t>
            </w:r>
          </w:p>
          <w:p w:rsidR="00E906F9" w:rsidRPr="00B212D2" w:rsidRDefault="00E906F9" w:rsidP="00E906F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Recognise, find and write fractions of a discrete set of objects: unit fractions and non-unit fractions with small denominators.</w:t>
            </w:r>
          </w:p>
          <w:p w:rsidR="00E906F9" w:rsidRPr="00B212D2" w:rsidRDefault="00E906F9" w:rsidP="00E906F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and use fractions as numbers: unit fractions and non-unit fractions with</w:t>
            </w: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small denominators.</w:t>
            </w:r>
          </w:p>
          <w:p w:rsidR="00E906F9" w:rsidRPr="00B212D2" w:rsidRDefault="00E906F9" w:rsidP="00E906F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and show, using diagrams, equivalent fractions with small denominators.</w:t>
            </w:r>
          </w:p>
          <w:p w:rsidR="00E906F9" w:rsidRPr="00B212D2" w:rsidRDefault="00E906F9" w:rsidP="00E906F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Add and subtract fractions with the same denominator within one whole [for example,</w:t>
            </w: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+ =].</w:t>
            </w:r>
          </w:p>
          <w:p w:rsidR="00E906F9" w:rsidRPr="00B212D2" w:rsidRDefault="00E906F9" w:rsidP="00E906F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Compare and order unit fractions, and fractions with the same denominators.</w:t>
            </w:r>
          </w:p>
          <w:p w:rsidR="00EC25F3" w:rsidRPr="00C55447" w:rsidRDefault="00E906F9" w:rsidP="00B860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Solve problems that involve all of the above.</w:t>
            </w:r>
          </w:p>
        </w:tc>
      </w:tr>
      <w:tr w:rsidR="00C55447" w:rsidTr="007D1974">
        <w:tc>
          <w:tcPr>
            <w:tcW w:w="3487" w:type="dxa"/>
          </w:tcPr>
          <w:p w:rsidR="00C55447" w:rsidRPr="006D1767" w:rsidRDefault="00C55447" w:rsidP="00C55447">
            <w:pPr>
              <w:jc w:val="center"/>
              <w:rPr>
                <w:b/>
                <w:sz w:val="20"/>
                <w:szCs w:val="20"/>
              </w:rPr>
            </w:pPr>
            <w:r w:rsidRPr="006D1767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C55447" w:rsidRPr="006D1767" w:rsidRDefault="00C55447" w:rsidP="00C55447">
            <w:pPr>
              <w:rPr>
                <w:b/>
                <w:sz w:val="20"/>
                <w:szCs w:val="20"/>
              </w:rPr>
            </w:pPr>
          </w:p>
          <w:p w:rsidR="00C55447" w:rsidRPr="006D1767" w:rsidRDefault="00C55447" w:rsidP="00C55447">
            <w:pPr>
              <w:rPr>
                <w:b/>
                <w:sz w:val="20"/>
                <w:szCs w:val="20"/>
              </w:rPr>
            </w:pPr>
            <w:r w:rsidRPr="006D1767">
              <w:rPr>
                <w:b/>
                <w:sz w:val="20"/>
                <w:szCs w:val="20"/>
              </w:rPr>
              <w:t>New Vocabulary:</w:t>
            </w:r>
          </w:p>
          <w:p w:rsidR="00C55447" w:rsidRPr="006D1767" w:rsidRDefault="00C55447" w:rsidP="00C5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equivalent fraction</w:t>
            </w:r>
          </w:p>
          <w:p w:rsidR="00C55447" w:rsidRPr="006D1767" w:rsidRDefault="00C55447" w:rsidP="00C5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mixed number</w:t>
            </w:r>
          </w:p>
          <w:p w:rsidR="00C55447" w:rsidRPr="006D1767" w:rsidRDefault="00C55447" w:rsidP="00C5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numerator, denominator</w:t>
            </w:r>
          </w:p>
          <w:p w:rsidR="00C55447" w:rsidRPr="006D1767" w:rsidRDefault="00C55447" w:rsidP="00C5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two halves</w:t>
            </w:r>
          </w:p>
          <w:p w:rsidR="00C55447" w:rsidRPr="006D1767" w:rsidRDefault="00C55447" w:rsidP="00C5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two quarters, three quarters</w:t>
            </w:r>
          </w:p>
          <w:p w:rsidR="00C55447" w:rsidRPr="006D1767" w:rsidRDefault="00C55447" w:rsidP="00C5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one third, two thirds</w:t>
            </w:r>
          </w:p>
          <w:p w:rsidR="00C55447" w:rsidRPr="006D1767" w:rsidRDefault="00C55447" w:rsidP="00C5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one of three equal parts</w:t>
            </w:r>
          </w:p>
          <w:p w:rsidR="00C55447" w:rsidRPr="006D1767" w:rsidRDefault="00C55447" w:rsidP="00C55447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C55447" w:rsidRPr="006D1767" w:rsidRDefault="00C55447" w:rsidP="00C55447">
            <w:pPr>
              <w:jc w:val="center"/>
              <w:rPr>
                <w:b/>
                <w:sz w:val="20"/>
                <w:szCs w:val="20"/>
              </w:rPr>
            </w:pPr>
            <w:r w:rsidRPr="006D1767">
              <w:rPr>
                <w:b/>
                <w:sz w:val="20"/>
                <w:szCs w:val="20"/>
              </w:rPr>
              <w:t>Key Vocabulary:</w:t>
            </w:r>
          </w:p>
          <w:p w:rsidR="00C55447" w:rsidRPr="006D1767" w:rsidRDefault="00C55447" w:rsidP="00C55447">
            <w:pPr>
              <w:rPr>
                <w:b/>
                <w:sz w:val="20"/>
                <w:szCs w:val="20"/>
              </w:rPr>
            </w:pPr>
          </w:p>
          <w:p w:rsidR="00C55447" w:rsidRPr="006D1767" w:rsidRDefault="00C55447" w:rsidP="00C55447">
            <w:pPr>
              <w:rPr>
                <w:b/>
                <w:sz w:val="20"/>
                <w:szCs w:val="20"/>
              </w:rPr>
            </w:pPr>
            <w:r w:rsidRPr="006D1767">
              <w:rPr>
                <w:b/>
                <w:sz w:val="20"/>
                <w:szCs w:val="20"/>
              </w:rPr>
              <w:t>Previous Year Group:</w:t>
            </w:r>
          </w:p>
          <w:p w:rsidR="00C55447" w:rsidRPr="006D1767" w:rsidRDefault="00C55447" w:rsidP="00C5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fraction</w:t>
            </w:r>
          </w:p>
          <w:p w:rsidR="00C55447" w:rsidRPr="006D1767" w:rsidRDefault="00C55447" w:rsidP="00C5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equal part</w:t>
            </w:r>
          </w:p>
          <w:p w:rsidR="00C55447" w:rsidRPr="006D1767" w:rsidRDefault="00C55447" w:rsidP="00C5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equal grouping</w:t>
            </w:r>
          </w:p>
          <w:p w:rsidR="00C55447" w:rsidRPr="006D1767" w:rsidRDefault="00C55447" w:rsidP="00C5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equal sharing</w:t>
            </w:r>
          </w:p>
          <w:p w:rsidR="00C55447" w:rsidRPr="006D1767" w:rsidRDefault="00C55447" w:rsidP="00C5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one of two equal parts</w:t>
            </w:r>
          </w:p>
          <w:p w:rsidR="00C55447" w:rsidRPr="006D1767" w:rsidRDefault="00C55447" w:rsidP="00C55447">
            <w:pP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one of four equal parts</w:t>
            </w:r>
          </w:p>
        </w:tc>
        <w:tc>
          <w:tcPr>
            <w:tcW w:w="6974" w:type="dxa"/>
            <w:gridSpan w:val="2"/>
          </w:tcPr>
          <w:p w:rsidR="00C55447" w:rsidRPr="006D1767" w:rsidRDefault="00C55447" w:rsidP="00C55447">
            <w:pPr>
              <w:jc w:val="center"/>
              <w:rPr>
                <w:b/>
                <w:sz w:val="20"/>
                <w:szCs w:val="20"/>
              </w:rPr>
            </w:pPr>
            <w:r w:rsidRPr="006D1767">
              <w:rPr>
                <w:b/>
                <w:sz w:val="20"/>
                <w:szCs w:val="20"/>
              </w:rPr>
              <w:t>Stem Sentences:</w:t>
            </w:r>
          </w:p>
          <w:p w:rsidR="00C55447" w:rsidRPr="006D1767" w:rsidRDefault="00C55447" w:rsidP="00C55447">
            <w:pPr>
              <w:jc w:val="center"/>
              <w:rPr>
                <w:b/>
                <w:sz w:val="20"/>
                <w:szCs w:val="20"/>
              </w:rPr>
            </w:pPr>
          </w:p>
          <w:p w:rsidR="006D1767" w:rsidRPr="006D1767" w:rsidRDefault="00C55447" w:rsidP="006D1767">
            <w:pP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If the</w:t>
            </w:r>
            <w:r w:rsidR="006D1767" w:rsidRPr="006D1767">
              <w:rPr>
                <w:sz w:val="20"/>
                <w:szCs w:val="20"/>
              </w:rPr>
              <w:t xml:space="preserve"> ____</w:t>
            </w:r>
            <w:r w:rsidRPr="006D1767">
              <w:rPr>
                <w:sz w:val="20"/>
                <w:szCs w:val="20"/>
              </w:rPr>
              <w:t xml:space="preserve"> is the</w:t>
            </w:r>
            <w:r w:rsidR="006D1767" w:rsidRPr="006D1767">
              <w:rPr>
                <w:sz w:val="20"/>
                <w:szCs w:val="20"/>
              </w:rPr>
              <w:t xml:space="preserve"> whole, ____ is part of the whole. </w:t>
            </w:r>
          </w:p>
          <w:p w:rsidR="00C55447" w:rsidRPr="006D1767" w:rsidRDefault="00C55447" w:rsidP="006D1767">
            <w:pP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If</w:t>
            </w:r>
            <w:r w:rsidR="006D1767" w:rsidRPr="006D1767">
              <w:rPr>
                <w:sz w:val="20"/>
                <w:szCs w:val="20"/>
              </w:rPr>
              <w:t xml:space="preserve"> ____</w:t>
            </w:r>
            <w:r w:rsidRPr="006D1767">
              <w:rPr>
                <w:sz w:val="20"/>
                <w:szCs w:val="20"/>
              </w:rPr>
              <w:t xml:space="preserve"> is the whole,</w:t>
            </w:r>
            <w:r w:rsidR="006D1767" w:rsidRPr="006D1767">
              <w:rPr>
                <w:sz w:val="20"/>
                <w:szCs w:val="20"/>
              </w:rPr>
              <w:t xml:space="preserve"> _____</w:t>
            </w:r>
            <w:r w:rsidRPr="006D1767">
              <w:rPr>
                <w:sz w:val="20"/>
                <w:szCs w:val="20"/>
              </w:rPr>
              <w:t xml:space="preserve"> is not part of the whole</w:t>
            </w:r>
            <w:r w:rsidR="006D1767" w:rsidRPr="006D1767">
              <w:rPr>
                <w:sz w:val="20"/>
                <w:szCs w:val="20"/>
              </w:rPr>
              <w:t>.</w:t>
            </w:r>
          </w:p>
          <w:p w:rsidR="006D1767" w:rsidRPr="006D1767" w:rsidRDefault="006D1767" w:rsidP="006D1767">
            <w:pP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There are ____ equal parts.</w:t>
            </w:r>
          </w:p>
          <w:p w:rsidR="006D1767" w:rsidRPr="006D1767" w:rsidRDefault="006D1767" w:rsidP="006D1767">
            <w:pP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 xml:space="preserve">The whole has been split into </w:t>
            </w:r>
            <w:r w:rsidRPr="006D1767">
              <w:rPr>
                <w:sz w:val="20"/>
                <w:szCs w:val="20"/>
              </w:rPr>
              <w:t xml:space="preserve">_____ </w:t>
            </w:r>
            <w:r w:rsidRPr="006D1767">
              <w:rPr>
                <w:sz w:val="20"/>
                <w:szCs w:val="20"/>
              </w:rPr>
              <w:t xml:space="preserve">equal parts. </w:t>
            </w:r>
          </w:p>
          <w:p w:rsidR="006D1767" w:rsidRDefault="006D1767" w:rsidP="006D1767">
            <w:pPr>
              <w:rPr>
                <w:sz w:val="20"/>
                <w:szCs w:val="20"/>
              </w:rPr>
            </w:pPr>
            <w:r w:rsidRPr="006D1767">
              <w:rPr>
                <w:sz w:val="20"/>
                <w:szCs w:val="20"/>
              </w:rPr>
              <w:t>One of the equal parts is called _______.</w:t>
            </w:r>
          </w:p>
          <w:p w:rsidR="00873856" w:rsidRPr="00873856" w:rsidRDefault="00873856" w:rsidP="006D1767">
            <w:pPr>
              <w:rPr>
                <w:sz w:val="18"/>
                <w:szCs w:val="20"/>
              </w:rPr>
            </w:pPr>
            <w:r w:rsidRPr="00873856">
              <w:rPr>
                <w:sz w:val="20"/>
              </w:rPr>
              <w:t xml:space="preserve">The objects have been shared equally between </w:t>
            </w:r>
            <w:r w:rsidRPr="00873856">
              <w:rPr>
                <w:sz w:val="20"/>
              </w:rPr>
              <w:t xml:space="preserve">_____ </w:t>
            </w:r>
            <w:r w:rsidRPr="00873856">
              <w:rPr>
                <w:sz w:val="20"/>
              </w:rPr>
              <w:t>groups. There are</w:t>
            </w:r>
            <w:r w:rsidRPr="00873856">
              <w:rPr>
                <w:sz w:val="20"/>
              </w:rPr>
              <w:t xml:space="preserve"> ____</w:t>
            </w:r>
            <w:r w:rsidRPr="00873856">
              <w:rPr>
                <w:sz w:val="20"/>
              </w:rPr>
              <w:t xml:space="preserve"> in each group</w:t>
            </w:r>
            <w:r w:rsidRPr="00873856">
              <w:rPr>
                <w:sz w:val="20"/>
              </w:rPr>
              <w:t>.</w:t>
            </w:r>
          </w:p>
          <w:p w:rsidR="006D1767" w:rsidRPr="006D1767" w:rsidRDefault="006D1767" w:rsidP="006D1767">
            <w:pPr>
              <w:rPr>
                <w:b/>
                <w:sz w:val="20"/>
                <w:szCs w:val="20"/>
              </w:rPr>
            </w:pPr>
          </w:p>
        </w:tc>
      </w:tr>
      <w:tr w:rsidR="00C55447" w:rsidTr="00FE51B4">
        <w:tc>
          <w:tcPr>
            <w:tcW w:w="13948" w:type="dxa"/>
            <w:gridSpan w:val="4"/>
          </w:tcPr>
          <w:p w:rsidR="00C55447" w:rsidRDefault="00C55447" w:rsidP="00C55447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C55447" w:rsidRDefault="006D1767" w:rsidP="00C55447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5725574</wp:posOffset>
                  </wp:positionH>
                  <wp:positionV relativeFrom="paragraph">
                    <wp:posOffset>156486</wp:posOffset>
                  </wp:positionV>
                  <wp:extent cx="2306320" cy="668655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1410" y="20923"/>
                      <wp:lineTo x="2141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2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447" w:rsidRDefault="006D1767" w:rsidP="00B860A3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2990296</wp:posOffset>
                  </wp:positionH>
                  <wp:positionV relativeFrom="paragraph">
                    <wp:posOffset>29568</wp:posOffset>
                  </wp:positionV>
                  <wp:extent cx="2546074" cy="811440"/>
                  <wp:effectExtent l="0" t="0" r="6985" b="8255"/>
                  <wp:wrapTight wrapText="bothSides">
                    <wp:wrapPolygon edited="0">
                      <wp:start x="0" y="0"/>
                      <wp:lineTo x="0" y="21312"/>
                      <wp:lineTo x="21498" y="21312"/>
                      <wp:lineTo x="2149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074" cy="81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1132</wp:posOffset>
                  </wp:positionH>
                  <wp:positionV relativeFrom="paragraph">
                    <wp:posOffset>1518</wp:posOffset>
                  </wp:positionV>
                  <wp:extent cx="2895600" cy="839827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458" y="21077"/>
                      <wp:lineTo x="2145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83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447" w:rsidRDefault="00C55447" w:rsidP="00B860A3">
            <w:pPr>
              <w:rPr>
                <w:b/>
                <w:sz w:val="20"/>
                <w:szCs w:val="20"/>
              </w:rPr>
            </w:pPr>
          </w:p>
          <w:p w:rsidR="00C55447" w:rsidRDefault="00C55447" w:rsidP="00B860A3">
            <w:pPr>
              <w:rPr>
                <w:b/>
                <w:sz w:val="20"/>
                <w:szCs w:val="20"/>
              </w:rPr>
            </w:pPr>
          </w:p>
          <w:p w:rsidR="006D1767" w:rsidRDefault="006D1767" w:rsidP="00B860A3">
            <w:pPr>
              <w:rPr>
                <w:b/>
                <w:sz w:val="20"/>
                <w:szCs w:val="20"/>
              </w:rPr>
            </w:pPr>
          </w:p>
          <w:p w:rsidR="006D1767" w:rsidRDefault="006D1767" w:rsidP="00B860A3">
            <w:pPr>
              <w:rPr>
                <w:b/>
                <w:sz w:val="20"/>
                <w:szCs w:val="20"/>
              </w:rPr>
            </w:pPr>
          </w:p>
          <w:p w:rsidR="006D1767" w:rsidRDefault="006D1767" w:rsidP="00B860A3">
            <w:pPr>
              <w:rPr>
                <w:b/>
                <w:sz w:val="20"/>
                <w:szCs w:val="20"/>
              </w:rPr>
            </w:pPr>
          </w:p>
          <w:p w:rsidR="006D1767" w:rsidRDefault="006D1767" w:rsidP="00B860A3">
            <w:pPr>
              <w:rPr>
                <w:b/>
                <w:sz w:val="20"/>
                <w:szCs w:val="20"/>
              </w:rPr>
            </w:pPr>
          </w:p>
          <w:p w:rsidR="006D1767" w:rsidRDefault="006D1767" w:rsidP="00B860A3">
            <w:pPr>
              <w:rPr>
                <w:b/>
                <w:sz w:val="20"/>
                <w:szCs w:val="20"/>
              </w:rPr>
            </w:pPr>
          </w:p>
          <w:p w:rsidR="006D1767" w:rsidRDefault="006D1767" w:rsidP="00B860A3">
            <w:pPr>
              <w:rPr>
                <w:b/>
                <w:sz w:val="20"/>
                <w:szCs w:val="20"/>
              </w:rPr>
            </w:pPr>
          </w:p>
          <w:p w:rsidR="006D1767" w:rsidRDefault="006A4691" w:rsidP="00B860A3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120650</wp:posOffset>
                  </wp:positionV>
                  <wp:extent cx="2543810" cy="1606550"/>
                  <wp:effectExtent l="0" t="0" r="8890" b="0"/>
                  <wp:wrapTight wrapText="bothSides">
                    <wp:wrapPolygon edited="0">
                      <wp:start x="0" y="0"/>
                      <wp:lineTo x="0" y="21258"/>
                      <wp:lineTo x="21514" y="21258"/>
                      <wp:lineTo x="2151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10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2C5D">
              <w:rPr>
                <w:noProof/>
                <w:lang w:eastAsia="en-GB"/>
              </w:rPr>
              <w:drawing>
                <wp:inline distT="0" distB="0" distL="0" distR="0" wp14:anchorId="525EEAB6" wp14:editId="06E0A1A4">
                  <wp:extent cx="2335954" cy="1192696"/>
                  <wp:effectExtent l="0" t="0" r="762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954" cy="119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4691" w:rsidRDefault="006A4691" w:rsidP="00B860A3">
            <w:pPr>
              <w:rPr>
                <w:b/>
                <w:sz w:val="20"/>
                <w:szCs w:val="20"/>
              </w:rPr>
            </w:pPr>
          </w:p>
          <w:p w:rsidR="006A4691" w:rsidRDefault="006A4691" w:rsidP="00B860A3">
            <w:pPr>
              <w:rPr>
                <w:b/>
                <w:sz w:val="20"/>
                <w:szCs w:val="20"/>
              </w:rPr>
            </w:pPr>
          </w:p>
          <w:p w:rsidR="006A4691" w:rsidRDefault="006A4691" w:rsidP="00B860A3">
            <w:pPr>
              <w:rPr>
                <w:b/>
                <w:sz w:val="20"/>
                <w:szCs w:val="20"/>
              </w:rPr>
            </w:pPr>
          </w:p>
          <w:p w:rsidR="006A4691" w:rsidRDefault="006A4691" w:rsidP="00B860A3">
            <w:pPr>
              <w:rPr>
                <w:b/>
                <w:sz w:val="20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3F6"/>
    <w:multiLevelType w:val="hybridMultilevel"/>
    <w:tmpl w:val="0FF6A2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D614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B350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E471B"/>
    <w:multiLevelType w:val="hybridMultilevel"/>
    <w:tmpl w:val="4418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3B47"/>
    <w:rsid w:val="00046C13"/>
    <w:rsid w:val="00161883"/>
    <w:rsid w:val="001C1BB7"/>
    <w:rsid w:val="001F16CD"/>
    <w:rsid w:val="002027B4"/>
    <w:rsid w:val="00235E39"/>
    <w:rsid w:val="00323CAC"/>
    <w:rsid w:val="003E6703"/>
    <w:rsid w:val="00475222"/>
    <w:rsid w:val="0054524E"/>
    <w:rsid w:val="006905D2"/>
    <w:rsid w:val="006A4691"/>
    <w:rsid w:val="006D1767"/>
    <w:rsid w:val="006E79F7"/>
    <w:rsid w:val="00742D78"/>
    <w:rsid w:val="0079154A"/>
    <w:rsid w:val="007C1EE7"/>
    <w:rsid w:val="00873856"/>
    <w:rsid w:val="0087578E"/>
    <w:rsid w:val="008E6041"/>
    <w:rsid w:val="00940A5B"/>
    <w:rsid w:val="00946748"/>
    <w:rsid w:val="00A00F28"/>
    <w:rsid w:val="00A16A82"/>
    <w:rsid w:val="00AA26F5"/>
    <w:rsid w:val="00AD5859"/>
    <w:rsid w:val="00B212D2"/>
    <w:rsid w:val="00B860A3"/>
    <w:rsid w:val="00C24FAC"/>
    <w:rsid w:val="00C371D6"/>
    <w:rsid w:val="00C43A09"/>
    <w:rsid w:val="00C55447"/>
    <w:rsid w:val="00C62832"/>
    <w:rsid w:val="00C83317"/>
    <w:rsid w:val="00CF052F"/>
    <w:rsid w:val="00D1739C"/>
    <w:rsid w:val="00D66306"/>
    <w:rsid w:val="00E07177"/>
    <w:rsid w:val="00E869F1"/>
    <w:rsid w:val="00E871EA"/>
    <w:rsid w:val="00E906F9"/>
    <w:rsid w:val="00EB7127"/>
    <w:rsid w:val="00EC25F3"/>
    <w:rsid w:val="00ED6C44"/>
    <w:rsid w:val="00EF7ED5"/>
    <w:rsid w:val="00F77F52"/>
    <w:rsid w:val="00F83DFE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4876"/>
  <w15:docId w15:val="{077A945C-EB8B-4163-BB6B-96305CE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670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B212D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212D2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3</cp:revision>
  <cp:lastPrinted>2021-10-07T07:11:00Z</cp:lastPrinted>
  <dcterms:created xsi:type="dcterms:W3CDTF">2023-03-30T09:31:00Z</dcterms:created>
  <dcterms:modified xsi:type="dcterms:W3CDTF">2023-03-30T09:32:00Z</dcterms:modified>
</cp:coreProperties>
</file>