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C92B20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F85413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A456F9">
              <w:rPr>
                <w:b/>
              </w:rPr>
              <w:t>Geometry:</w:t>
            </w:r>
            <w:r w:rsidR="009131FA">
              <w:rPr>
                <w:b/>
              </w:rPr>
              <w:t xml:space="preserve"> </w:t>
            </w:r>
            <w:r w:rsidR="0054293F">
              <w:rPr>
                <w:b/>
              </w:rPr>
              <w:t>Shape</w:t>
            </w:r>
          </w:p>
        </w:tc>
        <w:tc>
          <w:tcPr>
            <w:tcW w:w="6974" w:type="dxa"/>
            <w:gridSpan w:val="2"/>
          </w:tcPr>
          <w:p w:rsidR="00046C13" w:rsidRDefault="00A30734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Pr="00427341" w:rsidRDefault="00046C13" w:rsidP="00EB7127">
            <w:pPr>
              <w:jc w:val="center"/>
              <w:rPr>
                <w:rFonts w:cstheme="minorHAnsi"/>
                <w:b/>
              </w:rPr>
            </w:pPr>
            <w:r w:rsidRPr="00427341">
              <w:rPr>
                <w:rFonts w:cstheme="minorHAnsi"/>
                <w:b/>
              </w:rPr>
              <w:t>Future Progression</w:t>
            </w:r>
          </w:p>
        </w:tc>
      </w:tr>
      <w:tr w:rsidR="00046C13" w:rsidRPr="001562E7" w:rsidTr="00046C13">
        <w:tc>
          <w:tcPr>
            <w:tcW w:w="3487" w:type="dxa"/>
          </w:tcPr>
          <w:p w:rsidR="00C92B20" w:rsidRPr="00066090" w:rsidRDefault="002C023A" w:rsidP="00C92B2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C92B20"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Draw 2-D shapes using given dimensions and angles</w:t>
            </w:r>
            <w:r w:rsidR="00C92B20" w:rsidRPr="00066090">
              <w:rPr>
                <w:rFonts w:cstheme="minorHAnsi"/>
                <w:sz w:val="20"/>
                <w:szCs w:val="20"/>
              </w:rPr>
              <w:t>.</w:t>
            </w:r>
          </w:p>
          <w:p w:rsidR="00C92B20" w:rsidRPr="00066090" w:rsidRDefault="00C92B20" w:rsidP="00C92B2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66090">
              <w:rPr>
                <w:rFonts w:cstheme="minorHAnsi"/>
                <w:sz w:val="20"/>
                <w:szCs w:val="20"/>
              </w:rPr>
              <w:t>R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ecognise, describe and build simple 3-D shapes, including making nets</w:t>
            </w:r>
            <w:r w:rsidRPr="00066090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C92B20" w:rsidRPr="00066090" w:rsidRDefault="00C92B20" w:rsidP="00C92B2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66090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ompare and classify geometric shapes based on their properties and sizes and find</w:t>
            </w:r>
            <w:r w:rsidRPr="0006609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unknown angles in any triangles, quadrilaterals, and regular polygons</w:t>
            </w:r>
            <w:r w:rsidRPr="00066090">
              <w:rPr>
                <w:rFonts w:cstheme="minorHAnsi"/>
                <w:sz w:val="20"/>
                <w:szCs w:val="20"/>
              </w:rPr>
              <w:t>.</w:t>
            </w:r>
          </w:p>
          <w:p w:rsidR="00C92B20" w:rsidRPr="00066090" w:rsidRDefault="00C92B20" w:rsidP="00C92B2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66090">
              <w:rPr>
                <w:rFonts w:cstheme="minorHAnsi"/>
                <w:sz w:val="20"/>
                <w:szCs w:val="20"/>
              </w:rPr>
              <w:t>I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llustrate and name parts of circles, including radius, diameter and circumference and</w:t>
            </w:r>
            <w:r w:rsidRPr="0006609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 that the diameter is twice the radius</w:t>
            </w:r>
            <w:r w:rsidRPr="00066090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2C023A" w:rsidRPr="00D650C4" w:rsidRDefault="00C92B20" w:rsidP="00C92B2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66090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ecognise angles where they meet at a point, are on a straight line, or are vertically</w:t>
            </w:r>
            <w:r w:rsidRPr="0006609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opposite, and find missing angles.</w:t>
            </w:r>
          </w:p>
        </w:tc>
        <w:tc>
          <w:tcPr>
            <w:tcW w:w="3487" w:type="dxa"/>
          </w:tcPr>
          <w:p w:rsidR="00F22F38" w:rsidRDefault="00112985" w:rsidP="00F22F3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and classify angles</w:t>
            </w:r>
          </w:p>
          <w:p w:rsidR="00112985" w:rsidRDefault="00112985" w:rsidP="00F22F3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angles</w:t>
            </w:r>
          </w:p>
          <w:p w:rsidR="00112985" w:rsidRDefault="00112985" w:rsidP="00F22F3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Vertically opposite angles</w:t>
            </w:r>
          </w:p>
          <w:p w:rsidR="00112985" w:rsidRDefault="00112985" w:rsidP="0011298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Angles in triangle</w:t>
            </w:r>
          </w:p>
          <w:p w:rsidR="00112985" w:rsidRDefault="00112985" w:rsidP="0011298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Angles in a triangle- special cases</w:t>
            </w:r>
          </w:p>
          <w:p w:rsidR="00112985" w:rsidRDefault="00112985" w:rsidP="0011298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Angles in a triangle- Missing angles</w:t>
            </w:r>
          </w:p>
          <w:p w:rsidR="00112985" w:rsidRDefault="00112985" w:rsidP="0011298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Angles in quadrilaterals</w:t>
            </w:r>
          </w:p>
          <w:p w:rsidR="00112985" w:rsidRDefault="00112985" w:rsidP="0011298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Angles in polygons</w:t>
            </w:r>
          </w:p>
          <w:p w:rsidR="00112985" w:rsidRDefault="00112985" w:rsidP="0011298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Circles </w:t>
            </w:r>
          </w:p>
          <w:p w:rsidR="00112985" w:rsidRDefault="00112985" w:rsidP="0011298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shapes accurately</w:t>
            </w:r>
          </w:p>
          <w:p w:rsidR="00112985" w:rsidRPr="00112985" w:rsidRDefault="00112985" w:rsidP="0011298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Nets in 3-D shapes</w:t>
            </w:r>
          </w:p>
        </w:tc>
        <w:tc>
          <w:tcPr>
            <w:tcW w:w="3487" w:type="dxa"/>
          </w:tcPr>
          <w:p w:rsidR="0054293F" w:rsidRPr="009131FA" w:rsidRDefault="00C92B20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Y5</w:t>
            </w:r>
            <w:r w:rsidR="009131F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C92B20" w:rsidRPr="001562E7" w:rsidRDefault="00C92B20" w:rsidP="00C92B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Identify 3-D shapes, including cubes and other cuboids, from 2-D representations.</w:t>
            </w:r>
          </w:p>
          <w:p w:rsidR="00C92B20" w:rsidRPr="001562E7" w:rsidRDefault="00C92B20" w:rsidP="00C92B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Know angles are measured in degrees: estimate and compare acute, obtuse and</w:t>
            </w:r>
            <w:r w:rsidRPr="00BE674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reflex angles.</w:t>
            </w:r>
          </w:p>
          <w:p w:rsidR="00C92B20" w:rsidRPr="001562E7" w:rsidRDefault="00C92B20" w:rsidP="00C92B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104F75"/>
                <w:sz w:val="20"/>
                <w:szCs w:val="20"/>
                <w:lang w:eastAsia="en-GB"/>
              </w:rPr>
              <w:t>D</w:t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raw given angles, and measure them in degrees (o).</w:t>
            </w:r>
          </w:p>
          <w:p w:rsidR="00C92B20" w:rsidRPr="001562E7" w:rsidRDefault="00C92B20" w:rsidP="00C92B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Identify: angles at a point and one whole turn (total 360o), angles at a point on a straight line and a turn (total 180o), other multiples of 90o.</w:t>
            </w:r>
          </w:p>
          <w:p w:rsidR="00C92B20" w:rsidRPr="001562E7" w:rsidRDefault="00C92B20" w:rsidP="00C92B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 the properties of rectangles to deduce related facts and find missing lengths and</w:t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angles.</w:t>
            </w:r>
          </w:p>
          <w:p w:rsidR="00C92B20" w:rsidRPr="00F85413" w:rsidRDefault="00C92B20" w:rsidP="00C92B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Distinguish between regular and irregular polygons based on reasoning about equal</w:t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sides and angles.</w:t>
            </w:r>
          </w:p>
          <w:p w:rsidR="00F85413" w:rsidRDefault="00F85413" w:rsidP="00F85413">
            <w:pPr>
              <w:rPr>
                <w:rFonts w:cstheme="minorHAnsi"/>
                <w:sz w:val="20"/>
                <w:szCs w:val="20"/>
              </w:rPr>
            </w:pPr>
          </w:p>
          <w:p w:rsidR="00F85413" w:rsidRDefault="00F85413" w:rsidP="00F85413">
            <w:pPr>
              <w:rPr>
                <w:rFonts w:cstheme="minorHAnsi"/>
                <w:sz w:val="20"/>
                <w:szCs w:val="20"/>
              </w:rPr>
            </w:pPr>
          </w:p>
          <w:p w:rsidR="00F85413" w:rsidRPr="00F85413" w:rsidRDefault="00F85413" w:rsidP="00F85413">
            <w:pPr>
              <w:rPr>
                <w:rFonts w:cstheme="minorHAnsi"/>
                <w:sz w:val="20"/>
                <w:szCs w:val="20"/>
              </w:rPr>
            </w:pPr>
          </w:p>
          <w:p w:rsidR="0054293F" w:rsidRPr="0054293F" w:rsidRDefault="0054293F" w:rsidP="00F22F38">
            <w:pPr>
              <w:pStyle w:val="Default"/>
              <w:ind w:left="360"/>
              <w:rPr>
                <w:rFonts w:cstheme="minorHAnsi"/>
                <w:b/>
                <w:sz w:val="20"/>
              </w:rPr>
            </w:pPr>
          </w:p>
        </w:tc>
        <w:tc>
          <w:tcPr>
            <w:tcW w:w="3487" w:type="dxa"/>
          </w:tcPr>
          <w:p w:rsidR="00261F4C" w:rsidRPr="001562E7" w:rsidRDefault="00C92B20" w:rsidP="009131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KS3</w:t>
            </w:r>
            <w:r w:rsidR="009131FA" w:rsidRPr="001562E7">
              <w:rPr>
                <w:rFonts w:cstheme="minorHAnsi"/>
                <w:b/>
                <w:sz w:val="20"/>
                <w:szCs w:val="20"/>
              </w:rPr>
              <w:t>:</w:t>
            </w:r>
            <w:r w:rsidR="00261F4C" w:rsidRPr="001562E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27341" w:rsidRPr="00066090" w:rsidRDefault="00444976" w:rsidP="00066090">
            <w:pPr>
              <w:pStyle w:val="ListParagraph"/>
              <w:numPr>
                <w:ilvl w:val="0"/>
                <w:numId w:val="12"/>
              </w:numPr>
            </w:pPr>
            <w:r w:rsidRPr="00444976">
              <w:rPr>
                <w:sz w:val="20"/>
              </w:rPr>
              <w:t>Use the properties of faces, surfaces, edges and vertices of cubes, cuboids, prisms, cylinders, pyramids, cones and spheres to solve problems in 3-D.</w:t>
            </w:r>
          </w:p>
        </w:tc>
      </w:tr>
      <w:tr w:rsidR="00F85413" w:rsidRPr="001562E7" w:rsidTr="0081647F">
        <w:tc>
          <w:tcPr>
            <w:tcW w:w="3487" w:type="dxa"/>
          </w:tcPr>
          <w:p w:rsidR="00F85413" w:rsidRPr="00DE1E01" w:rsidRDefault="00F85413" w:rsidP="00F85413">
            <w:pPr>
              <w:jc w:val="center"/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F85413" w:rsidRPr="00DE1E01" w:rsidRDefault="00F85413" w:rsidP="00F85413">
            <w:pPr>
              <w:rPr>
                <w:b/>
                <w:sz w:val="20"/>
                <w:szCs w:val="20"/>
              </w:rPr>
            </w:pPr>
          </w:p>
          <w:p w:rsidR="00F85413" w:rsidRPr="00DE1E01" w:rsidRDefault="00F85413" w:rsidP="00F85413">
            <w:pPr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t>New Vocabulary:</w:t>
            </w:r>
          </w:p>
          <w:p w:rsidR="00084B6C" w:rsidRPr="00084B6C" w:rsidRDefault="00084B6C" w:rsidP="00084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84B6C">
              <w:rPr>
                <w:sz w:val="20"/>
                <w:szCs w:val="24"/>
              </w:rPr>
              <w:t>Dodecahedron</w:t>
            </w:r>
          </w:p>
          <w:p w:rsidR="00084B6C" w:rsidRPr="00084B6C" w:rsidRDefault="00084B6C" w:rsidP="00084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84B6C">
              <w:rPr>
                <w:sz w:val="20"/>
                <w:szCs w:val="24"/>
              </w:rPr>
              <w:t xml:space="preserve">circumference, concentric, </w:t>
            </w:r>
          </w:p>
          <w:p w:rsidR="00084B6C" w:rsidRPr="00084B6C" w:rsidRDefault="00084B6C" w:rsidP="00084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84B6C">
              <w:rPr>
                <w:sz w:val="20"/>
                <w:szCs w:val="24"/>
              </w:rPr>
              <w:t>Arc</w:t>
            </w:r>
          </w:p>
          <w:p w:rsidR="00084B6C" w:rsidRPr="00084B6C" w:rsidRDefault="00084B6C" w:rsidP="00084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84B6C">
              <w:rPr>
                <w:sz w:val="20"/>
                <w:szCs w:val="24"/>
              </w:rPr>
              <w:t>intersecting, intersection</w:t>
            </w:r>
          </w:p>
          <w:p w:rsidR="00084B6C" w:rsidRPr="00084B6C" w:rsidRDefault="00084B6C" w:rsidP="00084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84B6C">
              <w:rPr>
                <w:sz w:val="20"/>
                <w:szCs w:val="24"/>
              </w:rPr>
              <w:t>plane</w:t>
            </w:r>
            <w:bookmarkStart w:id="0" w:name="_GoBack"/>
            <w:bookmarkEnd w:id="0"/>
          </w:p>
          <w:p w:rsidR="00F85413" w:rsidRPr="00DE1E01" w:rsidRDefault="00F85413" w:rsidP="00F85413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F85413" w:rsidRPr="00DE1E01" w:rsidRDefault="00F85413" w:rsidP="00F85413">
            <w:pPr>
              <w:jc w:val="center"/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t>Key Vocabulary:</w:t>
            </w:r>
          </w:p>
          <w:p w:rsidR="00F85413" w:rsidRPr="00DE1E01" w:rsidRDefault="00F85413" w:rsidP="00F85413">
            <w:pPr>
              <w:rPr>
                <w:b/>
                <w:sz w:val="20"/>
                <w:szCs w:val="20"/>
              </w:rPr>
            </w:pPr>
          </w:p>
          <w:p w:rsidR="00F85413" w:rsidRPr="00DE1E01" w:rsidRDefault="00F85413" w:rsidP="00F85413">
            <w:pPr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t>Previous Year Group:</w:t>
            </w:r>
          </w:p>
          <w:p w:rsidR="00F85413" w:rsidRPr="00DE1E01" w:rsidRDefault="00F85413" w:rsidP="00F8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Octahedron</w:t>
            </w:r>
          </w:p>
          <w:p w:rsidR="00F85413" w:rsidRPr="00DE1E01" w:rsidRDefault="00F85413" w:rsidP="00F8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net, open, closed</w:t>
            </w:r>
          </w:p>
          <w:p w:rsidR="00F85413" w:rsidRPr="00DE1E01" w:rsidRDefault="00F85413" w:rsidP="00F8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Protractor</w:t>
            </w:r>
          </w:p>
          <w:p w:rsidR="00F85413" w:rsidRPr="00DE1E01" w:rsidRDefault="00F85413" w:rsidP="00F8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maximum/minimum value</w:t>
            </w:r>
          </w:p>
          <w:p w:rsidR="00F85413" w:rsidRPr="00DE1E01" w:rsidRDefault="00F85413" w:rsidP="00F8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outcome</w:t>
            </w:r>
          </w:p>
          <w:p w:rsidR="00F85413" w:rsidRPr="00DE1E01" w:rsidRDefault="00F85413" w:rsidP="00F8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axis of symmetry, reflective symmetry</w:t>
            </w:r>
          </w:p>
          <w:p w:rsidR="00F85413" w:rsidRPr="00DE1E01" w:rsidRDefault="00F85413" w:rsidP="00F8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Congruent</w:t>
            </w:r>
          </w:p>
          <w:p w:rsidR="00F85413" w:rsidRPr="00DE1E01" w:rsidRDefault="00F85413" w:rsidP="00F8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radius, diameter</w:t>
            </w:r>
          </w:p>
        </w:tc>
        <w:tc>
          <w:tcPr>
            <w:tcW w:w="6974" w:type="dxa"/>
            <w:gridSpan w:val="2"/>
          </w:tcPr>
          <w:p w:rsidR="00F85413" w:rsidRPr="006D1767" w:rsidRDefault="00F85413" w:rsidP="00F85413">
            <w:pPr>
              <w:jc w:val="center"/>
              <w:rPr>
                <w:b/>
                <w:sz w:val="20"/>
                <w:szCs w:val="20"/>
              </w:rPr>
            </w:pPr>
            <w:r w:rsidRPr="006D1767">
              <w:rPr>
                <w:b/>
                <w:sz w:val="20"/>
                <w:szCs w:val="20"/>
              </w:rPr>
              <w:t>Stem Sentences:</w:t>
            </w:r>
          </w:p>
          <w:p w:rsidR="00F85413" w:rsidRDefault="00F85413" w:rsidP="00F85413">
            <w:pPr>
              <w:tabs>
                <w:tab w:val="left" w:pos="119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F85413" w:rsidRDefault="00F85413" w:rsidP="00F85413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___ degrees in a full turn so there are ____ degrees in a _____ turn.</w:t>
            </w:r>
          </w:p>
          <w:p w:rsidR="00F85413" w:rsidRDefault="00F85413" w:rsidP="00F85413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90 degrees in a right angle.</w:t>
            </w:r>
          </w:p>
          <w:p w:rsidR="00F85413" w:rsidRDefault="00F85413" w:rsidP="00F85413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Angles less than 90 degrees are called acute angles. Angles between 90 degrees and 180 degrees are called obtuse angles.</w:t>
            </w:r>
          </w:p>
          <w:p w:rsidR="00F85413" w:rsidRDefault="00F85413" w:rsidP="00F85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full turn is 360 degrees and is made up of 4 right angles. </w:t>
            </w:r>
          </w:p>
          <w:p w:rsidR="009D4ED1" w:rsidRDefault="009D4ED1" w:rsidP="00F85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Vertically opposite angles are ___.</w:t>
            </w:r>
          </w:p>
          <w:p w:rsidR="00F85413" w:rsidRDefault="00F85413" w:rsidP="00F85413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Angles on a straight line have a sum of 180 degrees.</w:t>
            </w:r>
          </w:p>
          <w:p w:rsidR="00F85413" w:rsidRDefault="00F85413" w:rsidP="00F85413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a regular polygon all angles are _____ and all lines are ____.</w:t>
            </w:r>
          </w:p>
          <w:p w:rsidR="00F85413" w:rsidRDefault="00F85413" w:rsidP="00F85413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shape has ___ faces, ___ edges and ___ vertices. </w:t>
            </w:r>
          </w:p>
          <w:p w:rsidR="009D4ED1" w:rsidRDefault="009D4ED1" w:rsidP="00F85413">
            <w:pPr>
              <w:tabs>
                <w:tab w:val="left" w:pos="1190"/>
              </w:tabs>
              <w:rPr>
                <w:sz w:val="20"/>
              </w:rPr>
            </w:pPr>
            <w:r w:rsidRPr="009D4ED1">
              <w:rPr>
                <w:sz w:val="20"/>
              </w:rPr>
              <w:t xml:space="preserve">In an equilateral triangle, all three angles are </w:t>
            </w:r>
            <w:r>
              <w:rPr>
                <w:sz w:val="20"/>
              </w:rPr>
              <w:t xml:space="preserve">___°. </w:t>
            </w:r>
          </w:p>
          <w:p w:rsidR="009D4ED1" w:rsidRDefault="009D4ED1" w:rsidP="00F85413">
            <w:pPr>
              <w:tabs>
                <w:tab w:val="left" w:pos="1190"/>
              </w:tabs>
              <w:rPr>
                <w:sz w:val="20"/>
              </w:rPr>
            </w:pPr>
            <w:r w:rsidRPr="009D4ED1">
              <w:rPr>
                <w:sz w:val="20"/>
              </w:rPr>
              <w:t>In an isosceles triangle, two</w:t>
            </w:r>
            <w:r>
              <w:rPr>
                <w:sz w:val="20"/>
              </w:rPr>
              <w:t xml:space="preserve"> ____</w:t>
            </w:r>
            <w:r w:rsidRPr="009D4ED1">
              <w:rPr>
                <w:sz w:val="20"/>
              </w:rPr>
              <w:t xml:space="preserve"> are equal and two</w:t>
            </w:r>
            <w:r>
              <w:rPr>
                <w:sz w:val="20"/>
              </w:rPr>
              <w:t xml:space="preserve"> ____</w:t>
            </w:r>
            <w:r w:rsidRPr="009D4ED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are equal. </w:t>
            </w:r>
          </w:p>
          <w:p w:rsidR="009D4ED1" w:rsidRPr="00DE1E01" w:rsidRDefault="009D4ED1" w:rsidP="00F85413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 w:rsidRPr="009D4ED1">
              <w:rPr>
                <w:sz w:val="20"/>
              </w:rPr>
              <w:t xml:space="preserve">In a right-angled triangle, one of the angles is </w:t>
            </w:r>
            <w:r>
              <w:rPr>
                <w:sz w:val="20"/>
              </w:rPr>
              <w:t>___</w:t>
            </w:r>
            <w:r w:rsidRPr="009D4ED1">
              <w:rPr>
                <w:sz w:val="20"/>
              </w:rPr>
              <w:t>°</w:t>
            </w:r>
          </w:p>
        </w:tc>
      </w:tr>
      <w:tr w:rsidR="00F85413" w:rsidRPr="001562E7" w:rsidTr="005C2AE3">
        <w:tc>
          <w:tcPr>
            <w:tcW w:w="13948" w:type="dxa"/>
            <w:gridSpan w:val="4"/>
          </w:tcPr>
          <w:p w:rsidR="00F85413" w:rsidRDefault="00F85413" w:rsidP="00F8541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4B6319D" wp14:editId="6C9A481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154305</wp:posOffset>
                  </wp:positionV>
                  <wp:extent cx="1266825" cy="1179195"/>
                  <wp:effectExtent l="0" t="0" r="9525" b="1905"/>
                  <wp:wrapTight wrapText="bothSides">
                    <wp:wrapPolygon edited="0">
                      <wp:start x="0" y="0"/>
                      <wp:lineTo x="0" y="21286"/>
                      <wp:lineTo x="21438" y="21286"/>
                      <wp:lineTo x="2143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 xml:space="preserve">                                                 Concrete,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  <w:r>
              <w:rPr>
                <w:noProof/>
                <w:lang w:eastAsia="en-GB"/>
              </w:rPr>
              <w:t xml:space="preserve"> </w:t>
            </w:r>
          </w:p>
          <w:p w:rsidR="009D4ED1" w:rsidRDefault="009D4ED1" w:rsidP="00F85413">
            <w:pPr>
              <w:rPr>
                <w:b/>
                <w:sz w:val="20"/>
                <w:szCs w:val="20"/>
              </w:rPr>
            </w:pPr>
          </w:p>
          <w:p w:rsidR="00F85413" w:rsidRDefault="00C52B92" w:rsidP="00F854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919BC3" wp14:editId="48861630">
                  <wp:extent cx="1476375" cy="16573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ED1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F192792" wp14:editId="430FEAF9">
                  <wp:simplePos x="0" y="0"/>
                  <wp:positionH relativeFrom="column">
                    <wp:posOffset>4917523</wp:posOffset>
                  </wp:positionH>
                  <wp:positionV relativeFrom="paragraph">
                    <wp:posOffset>171643</wp:posOffset>
                  </wp:positionV>
                  <wp:extent cx="2000885" cy="1143635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387" y="21228"/>
                      <wp:lineTo x="2138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ED1"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75CCCEC8" wp14:editId="4D25B77B">
                  <wp:simplePos x="0" y="0"/>
                  <wp:positionH relativeFrom="column">
                    <wp:posOffset>3604399</wp:posOffset>
                  </wp:positionH>
                  <wp:positionV relativeFrom="paragraph">
                    <wp:posOffset>1728581</wp:posOffset>
                  </wp:positionV>
                  <wp:extent cx="22002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506" y="21377"/>
                      <wp:lineTo x="2150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ED1"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126530</wp:posOffset>
                  </wp:positionH>
                  <wp:positionV relativeFrom="paragraph">
                    <wp:posOffset>1674136</wp:posOffset>
                  </wp:positionV>
                  <wp:extent cx="2981960" cy="1278255"/>
                  <wp:effectExtent l="0" t="0" r="8890" b="0"/>
                  <wp:wrapTight wrapText="bothSides">
                    <wp:wrapPolygon edited="0">
                      <wp:start x="0" y="0"/>
                      <wp:lineTo x="0" y="21246"/>
                      <wp:lineTo x="21526" y="21246"/>
                      <wp:lineTo x="2152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960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413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A1ED087" wp14:editId="2B328963">
                  <wp:simplePos x="0" y="0"/>
                  <wp:positionH relativeFrom="column">
                    <wp:posOffset>1418618</wp:posOffset>
                  </wp:positionH>
                  <wp:positionV relativeFrom="paragraph">
                    <wp:posOffset>258418</wp:posOffset>
                  </wp:positionV>
                  <wp:extent cx="3123771" cy="1126435"/>
                  <wp:effectExtent l="0" t="0" r="635" b="0"/>
                  <wp:wrapTight wrapText="bothSides">
                    <wp:wrapPolygon edited="0">
                      <wp:start x="0" y="0"/>
                      <wp:lineTo x="0" y="21198"/>
                      <wp:lineTo x="21473" y="21198"/>
                      <wp:lineTo x="2147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71" cy="112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702"/>
    <w:multiLevelType w:val="hybridMultilevel"/>
    <w:tmpl w:val="CFF2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BA9"/>
    <w:multiLevelType w:val="hybridMultilevel"/>
    <w:tmpl w:val="ADD0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448"/>
    <w:multiLevelType w:val="hybridMultilevel"/>
    <w:tmpl w:val="8DE0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E8D"/>
    <w:multiLevelType w:val="hybridMultilevel"/>
    <w:tmpl w:val="E954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7946"/>
    <w:multiLevelType w:val="hybridMultilevel"/>
    <w:tmpl w:val="3D3E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0BD"/>
    <w:multiLevelType w:val="hybridMultilevel"/>
    <w:tmpl w:val="A7A8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20B"/>
    <w:rsid w:val="00046C13"/>
    <w:rsid w:val="00066090"/>
    <w:rsid w:val="0007674C"/>
    <w:rsid w:val="00084B6C"/>
    <w:rsid w:val="0008544D"/>
    <w:rsid w:val="0009704A"/>
    <w:rsid w:val="000D184B"/>
    <w:rsid w:val="00112985"/>
    <w:rsid w:val="001562E7"/>
    <w:rsid w:val="001B08F2"/>
    <w:rsid w:val="001C1BB7"/>
    <w:rsid w:val="00235E39"/>
    <w:rsid w:val="00252238"/>
    <w:rsid w:val="00261F4C"/>
    <w:rsid w:val="002C023A"/>
    <w:rsid w:val="00324163"/>
    <w:rsid w:val="00427341"/>
    <w:rsid w:val="004445D1"/>
    <w:rsid w:val="00444976"/>
    <w:rsid w:val="00475222"/>
    <w:rsid w:val="0049054E"/>
    <w:rsid w:val="00491BED"/>
    <w:rsid w:val="004C1BAD"/>
    <w:rsid w:val="00526F85"/>
    <w:rsid w:val="0054293F"/>
    <w:rsid w:val="005517CF"/>
    <w:rsid w:val="005F6C4B"/>
    <w:rsid w:val="00610085"/>
    <w:rsid w:val="00663D5D"/>
    <w:rsid w:val="00684E67"/>
    <w:rsid w:val="006905D2"/>
    <w:rsid w:val="00695C9E"/>
    <w:rsid w:val="006A128A"/>
    <w:rsid w:val="006B23D0"/>
    <w:rsid w:val="0079154A"/>
    <w:rsid w:val="007C1EE7"/>
    <w:rsid w:val="008420EB"/>
    <w:rsid w:val="0087578E"/>
    <w:rsid w:val="008F1AD8"/>
    <w:rsid w:val="009131FA"/>
    <w:rsid w:val="00927D1D"/>
    <w:rsid w:val="00992ACC"/>
    <w:rsid w:val="009A7063"/>
    <w:rsid w:val="009D4ED1"/>
    <w:rsid w:val="00A30734"/>
    <w:rsid w:val="00A456F9"/>
    <w:rsid w:val="00AD5859"/>
    <w:rsid w:val="00B12FD4"/>
    <w:rsid w:val="00B23AF6"/>
    <w:rsid w:val="00B45EBF"/>
    <w:rsid w:val="00BE674B"/>
    <w:rsid w:val="00C47748"/>
    <w:rsid w:val="00C52B92"/>
    <w:rsid w:val="00C769BB"/>
    <w:rsid w:val="00C92B20"/>
    <w:rsid w:val="00D25649"/>
    <w:rsid w:val="00D650C4"/>
    <w:rsid w:val="00DE4BBB"/>
    <w:rsid w:val="00E579DE"/>
    <w:rsid w:val="00E871EA"/>
    <w:rsid w:val="00EB7127"/>
    <w:rsid w:val="00EC38E0"/>
    <w:rsid w:val="00ED309B"/>
    <w:rsid w:val="00F22F38"/>
    <w:rsid w:val="00F85413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2764B-79CD-42D9-A7AC-D5DE066C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42734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7341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2021-10-07T18:39:00Z</cp:lastPrinted>
  <dcterms:created xsi:type="dcterms:W3CDTF">2023-03-30T10:43:00Z</dcterms:created>
  <dcterms:modified xsi:type="dcterms:W3CDTF">2023-04-11T18:42:00Z</dcterms:modified>
</cp:coreProperties>
</file>