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ED309B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4293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456F9">
              <w:rPr>
                <w:b/>
              </w:rPr>
              <w:t>Geometry:</w:t>
            </w:r>
            <w:r w:rsidR="00FD1E8C">
              <w:rPr>
                <w:b/>
              </w:rPr>
              <w:t xml:space="preserve"> </w:t>
            </w:r>
            <w:r w:rsidR="0054293F">
              <w:rPr>
                <w:b/>
              </w:rPr>
              <w:t>Shape</w:t>
            </w:r>
          </w:p>
        </w:tc>
        <w:tc>
          <w:tcPr>
            <w:tcW w:w="6974" w:type="dxa"/>
            <w:gridSpan w:val="2"/>
          </w:tcPr>
          <w:p w:rsidR="00046C13" w:rsidRDefault="00A30734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Pr="00427341" w:rsidRDefault="00046C13" w:rsidP="00EB7127">
            <w:pPr>
              <w:jc w:val="center"/>
              <w:rPr>
                <w:rFonts w:cstheme="minorHAnsi"/>
                <w:b/>
              </w:rPr>
            </w:pPr>
            <w:r w:rsidRPr="00427341">
              <w:rPr>
                <w:rFonts w:cstheme="minorHAnsi"/>
                <w:b/>
              </w:rPr>
              <w:t>Future Progression</w:t>
            </w:r>
          </w:p>
        </w:tc>
      </w:tr>
      <w:tr w:rsidR="00046C13" w:rsidRPr="001562E7" w:rsidTr="00046C13">
        <w:tc>
          <w:tcPr>
            <w:tcW w:w="3487" w:type="dxa"/>
          </w:tcPr>
          <w:p w:rsidR="00ED309B" w:rsidRPr="001562E7" w:rsidRDefault="002C023A" w:rsidP="00ED30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ED309B"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 3-D shapes, including cubes and other cuboids, from 2-D representations.</w:t>
            </w:r>
          </w:p>
          <w:p w:rsidR="00ED309B" w:rsidRPr="001562E7" w:rsidRDefault="00ED309B" w:rsidP="00ED30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 angles are measured in degrees: estimate and compare acute, obtuse and</w:t>
            </w:r>
            <w:r w:rsidRPr="00BE674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reflex angles.</w:t>
            </w:r>
          </w:p>
          <w:p w:rsidR="00ED309B" w:rsidRPr="001562E7" w:rsidRDefault="00ED309B" w:rsidP="00ED30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104F75"/>
                <w:sz w:val="20"/>
                <w:szCs w:val="20"/>
                <w:lang w:eastAsia="en-GB"/>
              </w:rPr>
              <w:t>D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raw given angles, and measure them in degrees (o).</w:t>
            </w:r>
          </w:p>
          <w:p w:rsidR="00ED309B" w:rsidRPr="001562E7" w:rsidRDefault="00ED309B" w:rsidP="00ED30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Identify: angles at a point and one whole turn (total 360o), angles at a point on a straight line and a turn (total 180o), other multiples of 90o.</w:t>
            </w:r>
          </w:p>
          <w:p w:rsidR="00ED309B" w:rsidRPr="001562E7" w:rsidRDefault="00ED309B" w:rsidP="00ED30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Use the properties of rectangles to deduce related facts and find missing lengths and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angles.</w:t>
            </w:r>
          </w:p>
          <w:p w:rsidR="00ED309B" w:rsidRPr="001562E7" w:rsidRDefault="00ED309B" w:rsidP="00ED30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Distinguish between regular and irregular polygons based on reasoning about equal</w:t>
            </w:r>
            <w:r w:rsidRPr="001562E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sides and angles.</w:t>
            </w:r>
          </w:p>
          <w:p w:rsidR="002C023A" w:rsidRPr="00D650C4" w:rsidRDefault="002C023A" w:rsidP="00ED309B">
            <w:pPr>
              <w:pStyle w:val="Default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25223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and use degrees</w:t>
            </w:r>
          </w:p>
          <w:p w:rsidR="008C4B7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Classify angles</w:t>
            </w:r>
          </w:p>
          <w:p w:rsidR="008C4B7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angles</w:t>
            </w:r>
          </w:p>
          <w:p w:rsidR="008C4B7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angles up to 180 degrees</w:t>
            </w:r>
          </w:p>
          <w:p w:rsidR="008C4B7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lines and angles accurately</w:t>
            </w:r>
          </w:p>
          <w:p w:rsidR="008C4B7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angles around a point</w:t>
            </w:r>
          </w:p>
          <w:p w:rsidR="008C4B7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angles on a straight line</w:t>
            </w:r>
          </w:p>
          <w:p w:rsidR="008C4B7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Lengths and angles in shapes</w:t>
            </w:r>
          </w:p>
          <w:p w:rsidR="008C4B78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and irregular polygons</w:t>
            </w:r>
          </w:p>
          <w:p w:rsidR="008C4B78" w:rsidRPr="005F6C4B" w:rsidRDefault="008C4B78" w:rsidP="005F6C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3-D shapes</w:t>
            </w:r>
          </w:p>
        </w:tc>
        <w:tc>
          <w:tcPr>
            <w:tcW w:w="3487" w:type="dxa"/>
          </w:tcPr>
          <w:p w:rsidR="0054293F" w:rsidRPr="009131FA" w:rsidRDefault="00ED309B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Y4</w:t>
            </w:r>
            <w:r w:rsidR="009131F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ED309B" w:rsidRDefault="00ED309B" w:rsidP="00ED30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2ACC">
              <w:rPr>
                <w:rFonts w:asciiTheme="minorHAnsi" w:hAnsiTheme="minorHAnsi" w:cstheme="minorHAnsi"/>
                <w:sz w:val="20"/>
                <w:szCs w:val="20"/>
              </w:rPr>
              <w:t>Compare and classify geometric shapes, including quadrilaterals and triangles</w:t>
            </w:r>
            <w:r w:rsidRPr="00992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992ACC">
              <w:rPr>
                <w:rFonts w:asciiTheme="minorHAnsi" w:hAnsiTheme="minorHAnsi" w:cstheme="minorHAnsi"/>
                <w:sz w:val="20"/>
                <w:szCs w:val="20"/>
              </w:rPr>
              <w:t>based on their properties and sizes.</w:t>
            </w:r>
          </w:p>
          <w:p w:rsidR="00ED309B" w:rsidRDefault="00ED309B" w:rsidP="00ED30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92ACC">
              <w:rPr>
                <w:rFonts w:asciiTheme="minorHAnsi" w:hAnsiTheme="minorHAnsi" w:cstheme="minorHAnsi"/>
                <w:sz w:val="20"/>
                <w:szCs w:val="20"/>
              </w:rPr>
              <w:t>dentify acute and obtuse angles and compare and order angles up to two right angles by size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D309B" w:rsidRDefault="00ED309B" w:rsidP="00ED30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92ACC">
              <w:rPr>
                <w:rFonts w:asciiTheme="minorHAnsi" w:hAnsiTheme="minorHAnsi" w:cstheme="minorHAnsi"/>
                <w:sz w:val="20"/>
                <w:szCs w:val="20"/>
              </w:rPr>
              <w:t>dentify lines of symmetry in 2-D shapes presented in different orientations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D309B" w:rsidRPr="00992ACC" w:rsidRDefault="00ED309B" w:rsidP="00ED309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92ACC">
              <w:rPr>
                <w:rFonts w:asciiTheme="minorHAnsi" w:hAnsiTheme="minorHAnsi" w:cstheme="minorHAnsi"/>
                <w:sz w:val="20"/>
                <w:szCs w:val="20"/>
              </w:rPr>
              <w:t xml:space="preserve">omplete a simple symmetric figure with respect to a specific line of symmetry. </w:t>
            </w:r>
          </w:p>
          <w:p w:rsidR="0054293F" w:rsidRPr="0054293F" w:rsidRDefault="0054293F" w:rsidP="00ED309B">
            <w:pPr>
              <w:pStyle w:val="ListParagraph"/>
              <w:rPr>
                <w:rFonts w:cstheme="minorHAnsi"/>
                <w:b/>
                <w:sz w:val="20"/>
              </w:rPr>
            </w:pPr>
          </w:p>
        </w:tc>
        <w:tc>
          <w:tcPr>
            <w:tcW w:w="3487" w:type="dxa"/>
          </w:tcPr>
          <w:p w:rsidR="00261F4C" w:rsidRPr="001562E7" w:rsidRDefault="00ED309B" w:rsidP="009131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Y6</w:t>
            </w:r>
            <w:r w:rsidR="009131FA" w:rsidRPr="001562E7">
              <w:rPr>
                <w:rFonts w:cstheme="minorHAnsi"/>
                <w:b/>
                <w:sz w:val="20"/>
                <w:szCs w:val="20"/>
              </w:rPr>
              <w:t>:</w:t>
            </w:r>
            <w:r w:rsidR="00261F4C" w:rsidRPr="001562E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66090" w:rsidRPr="00066090" w:rsidRDefault="00066090" w:rsidP="0006609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Draw 2-D shapes using given dimensions and angles</w:t>
            </w:r>
            <w:r w:rsidRPr="00066090">
              <w:rPr>
                <w:rFonts w:cstheme="minorHAnsi"/>
                <w:sz w:val="20"/>
                <w:szCs w:val="20"/>
              </w:rPr>
              <w:t>.</w:t>
            </w:r>
          </w:p>
          <w:p w:rsidR="00066090" w:rsidRPr="00066090" w:rsidRDefault="00066090" w:rsidP="0006609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66090">
              <w:rPr>
                <w:rFonts w:cstheme="minorHAnsi"/>
                <w:sz w:val="20"/>
                <w:szCs w:val="20"/>
              </w:rPr>
              <w:t>R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ecognise, describe and build simple 3-D shapes, including making nets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66090" w:rsidRPr="00066090" w:rsidRDefault="00066090" w:rsidP="0006609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66090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ompare and classify geometric shapes based on their properties and sizes and find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unknown angles in any triangles, quadrilaterals, and regular polygons</w:t>
            </w:r>
            <w:r w:rsidRPr="00066090">
              <w:rPr>
                <w:rFonts w:cstheme="minorHAnsi"/>
                <w:sz w:val="20"/>
                <w:szCs w:val="20"/>
              </w:rPr>
              <w:t>.</w:t>
            </w:r>
          </w:p>
          <w:p w:rsidR="00066090" w:rsidRPr="00066090" w:rsidRDefault="00066090" w:rsidP="0006609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066090">
              <w:rPr>
                <w:rFonts w:cstheme="minorHAnsi"/>
                <w:sz w:val="20"/>
                <w:szCs w:val="20"/>
              </w:rPr>
              <w:t>I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llustrate and name parts of circles, including radius, diameter and circumference and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 that the diameter is twice the radius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27341" w:rsidRPr="00DE1E01" w:rsidRDefault="00066090" w:rsidP="00066090">
            <w:pPr>
              <w:pStyle w:val="ListParagraph"/>
              <w:numPr>
                <w:ilvl w:val="0"/>
                <w:numId w:val="12"/>
              </w:numPr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 w:rsidRPr="00066090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 angles where they meet at a point, are on a straight line, or are vertically</w:t>
            </w:r>
            <w:r w:rsidRPr="0006609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6609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opposite, and find missing angles.</w:t>
            </w:r>
          </w:p>
          <w:p w:rsidR="00DE1E01" w:rsidRDefault="00DE1E01" w:rsidP="00DE1E01"/>
          <w:p w:rsidR="00DE1E01" w:rsidRDefault="00DE1E01" w:rsidP="00DE1E01"/>
          <w:p w:rsidR="00DE1E01" w:rsidRDefault="00DE1E01" w:rsidP="00DE1E01"/>
          <w:p w:rsidR="00DE1E01" w:rsidRPr="00066090" w:rsidRDefault="00DE1E01" w:rsidP="00DE1E01"/>
        </w:tc>
      </w:tr>
      <w:tr w:rsidR="008C4B78" w:rsidRPr="001562E7" w:rsidTr="00921E5B">
        <w:tc>
          <w:tcPr>
            <w:tcW w:w="3487" w:type="dxa"/>
          </w:tcPr>
          <w:p w:rsidR="008C4B78" w:rsidRPr="00DE1E01" w:rsidRDefault="008C4B78" w:rsidP="008C4B78">
            <w:pPr>
              <w:jc w:val="center"/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8C4B78" w:rsidRPr="00DE1E01" w:rsidRDefault="008C4B78" w:rsidP="008C4B78">
            <w:pPr>
              <w:rPr>
                <w:b/>
                <w:sz w:val="20"/>
                <w:szCs w:val="20"/>
              </w:rPr>
            </w:pPr>
          </w:p>
          <w:p w:rsidR="008C4B78" w:rsidRPr="00DE1E01" w:rsidRDefault="008C4B78" w:rsidP="008C4B78">
            <w:pPr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New Vocabulary: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Octahedron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net, open, closed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Protractor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maximum/minimum value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outcome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axis of symmetry, reflective symmetry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Congruent</w:t>
            </w:r>
          </w:p>
          <w:p w:rsidR="008C4B78" w:rsidRPr="00DE1E01" w:rsidRDefault="00DE1E01" w:rsidP="00DE1E01">
            <w:pP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radius, diameter</w:t>
            </w:r>
          </w:p>
        </w:tc>
        <w:tc>
          <w:tcPr>
            <w:tcW w:w="3487" w:type="dxa"/>
          </w:tcPr>
          <w:p w:rsidR="008C4B78" w:rsidRPr="00DE1E01" w:rsidRDefault="008C4B78" w:rsidP="008C4B78">
            <w:pPr>
              <w:jc w:val="center"/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Key Vocabulary:</w:t>
            </w:r>
          </w:p>
          <w:p w:rsidR="008C4B78" w:rsidRPr="00DE1E01" w:rsidRDefault="008C4B78" w:rsidP="008C4B78">
            <w:pPr>
              <w:rPr>
                <w:b/>
                <w:sz w:val="20"/>
                <w:szCs w:val="20"/>
              </w:rPr>
            </w:pPr>
          </w:p>
          <w:p w:rsidR="008C4B78" w:rsidRPr="00DE1E01" w:rsidRDefault="008C4B78" w:rsidP="008C4B78">
            <w:pPr>
              <w:rPr>
                <w:b/>
                <w:sz w:val="20"/>
                <w:szCs w:val="20"/>
              </w:rPr>
            </w:pPr>
            <w:r w:rsidRPr="00DE1E01">
              <w:rPr>
                <w:b/>
                <w:sz w:val="20"/>
                <w:szCs w:val="20"/>
              </w:rPr>
              <w:t>Previous Year Group: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Line</w:t>
            </w:r>
            <w:r>
              <w:rPr>
                <w:sz w:val="20"/>
                <w:szCs w:val="20"/>
              </w:rPr>
              <w:t xml:space="preserve">, </w:t>
            </w:r>
            <w:r w:rsidRPr="00DE1E01">
              <w:rPr>
                <w:sz w:val="20"/>
                <w:szCs w:val="20"/>
              </w:rPr>
              <w:t>Construct,</w:t>
            </w:r>
            <w:r>
              <w:rPr>
                <w:sz w:val="20"/>
                <w:szCs w:val="20"/>
              </w:rPr>
              <w:t xml:space="preserve"> </w:t>
            </w:r>
            <w:r w:rsidRPr="00DE1E01">
              <w:rPr>
                <w:sz w:val="20"/>
                <w:szCs w:val="20"/>
              </w:rPr>
              <w:t>Sketch</w:t>
            </w:r>
            <w:r>
              <w:rPr>
                <w:sz w:val="20"/>
                <w:szCs w:val="20"/>
              </w:rPr>
              <w:t xml:space="preserve">, </w:t>
            </w:r>
            <w:r w:rsidRPr="00DE1E01">
              <w:rPr>
                <w:sz w:val="20"/>
                <w:szCs w:val="20"/>
              </w:rPr>
              <w:t>Centre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angle, right-angled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base, square-based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reflect, reflection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regular, irregular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2-D, two-dimensional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oblong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rectilinear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equilateral triangle, isosceles triangle,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scalene triangle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Heptagon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parallelogram, rhombus, trapezium</w:t>
            </w:r>
          </w:p>
          <w:p w:rsidR="00DE1E01" w:rsidRPr="00DE1E01" w:rsidRDefault="00DE1E01" w:rsidP="00DE1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E1E01">
              <w:rPr>
                <w:sz w:val="20"/>
                <w:szCs w:val="20"/>
              </w:rPr>
              <w:t>polygon</w:t>
            </w:r>
          </w:p>
          <w:p w:rsidR="008C4B78" w:rsidRPr="00DE1E01" w:rsidRDefault="008C4B78" w:rsidP="008C4B78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8C4B78" w:rsidRPr="006D1767" w:rsidRDefault="008C4B78" w:rsidP="008C4B78">
            <w:pPr>
              <w:jc w:val="center"/>
              <w:rPr>
                <w:b/>
                <w:sz w:val="20"/>
                <w:szCs w:val="20"/>
              </w:rPr>
            </w:pPr>
            <w:r w:rsidRPr="006D1767">
              <w:rPr>
                <w:b/>
                <w:sz w:val="20"/>
                <w:szCs w:val="20"/>
              </w:rPr>
              <w:t>Stem Sentences:</w:t>
            </w:r>
          </w:p>
          <w:p w:rsidR="008C4B78" w:rsidRDefault="008C4B78" w:rsidP="008C4B78">
            <w:pPr>
              <w:tabs>
                <w:tab w:val="left" w:pos="119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DE1E01" w:rsidRDefault="00DE1E01" w:rsidP="008C4B78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___ degrees in a full turn so there are ____ degrees in a _____ turn.</w:t>
            </w:r>
          </w:p>
          <w:p w:rsidR="00DE1E01" w:rsidRDefault="00DE1E01" w:rsidP="008C4B78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90 degrees in a right angle.</w:t>
            </w:r>
          </w:p>
          <w:p w:rsidR="00DE1E01" w:rsidRDefault="00DE1E01" w:rsidP="008C4B78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Angles less than 90 degrees are called acute angles. Angles between 90 degrees and 180 degrees are called obtuse angles.</w:t>
            </w:r>
          </w:p>
          <w:p w:rsidR="004D5E9E" w:rsidRDefault="004D5E9E" w:rsidP="004D5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full turn is 360 degrees and is made up of 4 right angles. </w:t>
            </w:r>
          </w:p>
          <w:p w:rsidR="00DE1E01" w:rsidRDefault="004D5E9E" w:rsidP="008C4B78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Angles on a straight line have a sum of 180 degrees.</w:t>
            </w:r>
          </w:p>
          <w:p w:rsidR="00756349" w:rsidRDefault="00756349" w:rsidP="008C4B78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a regular polygon all angles are _____ and all lines are ____.</w:t>
            </w:r>
          </w:p>
          <w:p w:rsidR="00756349" w:rsidRPr="00DE1E01" w:rsidRDefault="00756349" w:rsidP="008C4B78">
            <w:pPr>
              <w:tabs>
                <w:tab w:val="left" w:pos="1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shape has ___ faces, ___ edges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and ___ vertices. </w:t>
            </w:r>
          </w:p>
        </w:tc>
      </w:tr>
      <w:tr w:rsidR="008C4B78" w:rsidRPr="001562E7" w:rsidTr="00925923">
        <w:tc>
          <w:tcPr>
            <w:tcW w:w="13948" w:type="dxa"/>
            <w:gridSpan w:val="4"/>
          </w:tcPr>
          <w:p w:rsidR="008C4B78" w:rsidRDefault="004D5E9E" w:rsidP="00DE1E01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6090313</wp:posOffset>
                  </wp:positionH>
                  <wp:positionV relativeFrom="paragraph">
                    <wp:posOffset>154857</wp:posOffset>
                  </wp:positionV>
                  <wp:extent cx="1450975" cy="829310"/>
                  <wp:effectExtent l="0" t="0" r="0" b="8890"/>
                  <wp:wrapTight wrapText="bothSides">
                    <wp:wrapPolygon edited="0">
                      <wp:start x="0" y="0"/>
                      <wp:lineTo x="0" y="21335"/>
                      <wp:lineTo x="21269" y="21335"/>
                      <wp:lineTo x="2126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1E01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154305</wp:posOffset>
                  </wp:positionV>
                  <wp:extent cx="1266825" cy="1179195"/>
                  <wp:effectExtent l="0" t="0" r="9525" b="1905"/>
                  <wp:wrapTight wrapText="bothSides">
                    <wp:wrapPolygon edited="0">
                      <wp:start x="0" y="0"/>
                      <wp:lineTo x="0" y="21286"/>
                      <wp:lineTo x="21438" y="21286"/>
                      <wp:lineTo x="214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1E01"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="008C4B78">
              <w:rPr>
                <w:b/>
                <w:sz w:val="20"/>
                <w:szCs w:val="20"/>
              </w:rPr>
              <w:t>C</w:t>
            </w:r>
            <w:r w:rsidR="008C4B78">
              <w:rPr>
                <w:b/>
                <w:sz w:val="20"/>
                <w:szCs w:val="20"/>
              </w:rPr>
              <w:t xml:space="preserve">oncrete, </w:t>
            </w:r>
            <w:r w:rsidR="008C4B78" w:rsidRPr="00C70231">
              <w:rPr>
                <w:b/>
                <w:sz w:val="20"/>
                <w:szCs w:val="20"/>
              </w:rPr>
              <w:t>P</w:t>
            </w:r>
            <w:r w:rsidR="008C4B78">
              <w:rPr>
                <w:b/>
                <w:sz w:val="20"/>
                <w:szCs w:val="20"/>
              </w:rPr>
              <w:t xml:space="preserve">ictorial, </w:t>
            </w:r>
            <w:r w:rsidR="008C4B78" w:rsidRPr="00C70231">
              <w:rPr>
                <w:b/>
                <w:sz w:val="20"/>
                <w:szCs w:val="20"/>
              </w:rPr>
              <w:t>A</w:t>
            </w:r>
            <w:r w:rsidR="008C4B78">
              <w:rPr>
                <w:b/>
                <w:sz w:val="20"/>
                <w:szCs w:val="20"/>
              </w:rPr>
              <w:t>bstract Models/ Calculations</w:t>
            </w:r>
            <w:r w:rsidR="00DE1E01">
              <w:rPr>
                <w:noProof/>
                <w:lang w:eastAsia="en-GB"/>
              </w:rPr>
              <w:t xml:space="preserve"> </w:t>
            </w:r>
          </w:p>
          <w:p w:rsidR="008C4B78" w:rsidRDefault="004D5E9E" w:rsidP="009131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5659010</wp:posOffset>
                  </wp:positionH>
                  <wp:positionV relativeFrom="paragraph">
                    <wp:posOffset>934030</wp:posOffset>
                  </wp:positionV>
                  <wp:extent cx="22002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506" y="21377"/>
                      <wp:lineTo x="2150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1E01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4679066</wp:posOffset>
                  </wp:positionH>
                  <wp:positionV relativeFrom="paragraph">
                    <wp:posOffset>152400</wp:posOffset>
                  </wp:positionV>
                  <wp:extent cx="783263" cy="1367873"/>
                  <wp:effectExtent l="0" t="0" r="0" b="3810"/>
                  <wp:wrapTight wrapText="bothSides">
                    <wp:wrapPolygon edited="0">
                      <wp:start x="0" y="0"/>
                      <wp:lineTo x="0" y="21359"/>
                      <wp:lineTo x="21022" y="21359"/>
                      <wp:lineTo x="2102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263" cy="136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1E01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1418618</wp:posOffset>
                  </wp:positionH>
                  <wp:positionV relativeFrom="paragraph">
                    <wp:posOffset>258418</wp:posOffset>
                  </wp:positionV>
                  <wp:extent cx="3123771" cy="1126435"/>
                  <wp:effectExtent l="0" t="0" r="635" b="0"/>
                  <wp:wrapTight wrapText="bothSides">
                    <wp:wrapPolygon edited="0">
                      <wp:start x="0" y="0"/>
                      <wp:lineTo x="0" y="21198"/>
                      <wp:lineTo x="21473" y="21198"/>
                      <wp:lineTo x="2147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71" cy="112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702"/>
    <w:multiLevelType w:val="hybridMultilevel"/>
    <w:tmpl w:val="CFF2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BA9"/>
    <w:multiLevelType w:val="hybridMultilevel"/>
    <w:tmpl w:val="ADD0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448"/>
    <w:multiLevelType w:val="hybridMultilevel"/>
    <w:tmpl w:val="8DE0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E8D"/>
    <w:multiLevelType w:val="hybridMultilevel"/>
    <w:tmpl w:val="E954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7946"/>
    <w:multiLevelType w:val="hybridMultilevel"/>
    <w:tmpl w:val="3D3E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0BD"/>
    <w:multiLevelType w:val="hybridMultilevel"/>
    <w:tmpl w:val="A7A8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20B"/>
    <w:rsid w:val="00046C13"/>
    <w:rsid w:val="00066090"/>
    <w:rsid w:val="0007674C"/>
    <w:rsid w:val="0008544D"/>
    <w:rsid w:val="0009704A"/>
    <w:rsid w:val="000D184B"/>
    <w:rsid w:val="001562E7"/>
    <w:rsid w:val="001B08F2"/>
    <w:rsid w:val="001C1BB7"/>
    <w:rsid w:val="00235E39"/>
    <w:rsid w:val="00252238"/>
    <w:rsid w:val="00261F4C"/>
    <w:rsid w:val="002C023A"/>
    <w:rsid w:val="00324163"/>
    <w:rsid w:val="00427341"/>
    <w:rsid w:val="004445D1"/>
    <w:rsid w:val="00475222"/>
    <w:rsid w:val="0049054E"/>
    <w:rsid w:val="00491BED"/>
    <w:rsid w:val="004C1BAD"/>
    <w:rsid w:val="004D5E9E"/>
    <w:rsid w:val="0054293F"/>
    <w:rsid w:val="005517CF"/>
    <w:rsid w:val="005F6C4B"/>
    <w:rsid w:val="00610085"/>
    <w:rsid w:val="00663D5D"/>
    <w:rsid w:val="006905D2"/>
    <w:rsid w:val="00695C9E"/>
    <w:rsid w:val="006A128A"/>
    <w:rsid w:val="006B23D0"/>
    <w:rsid w:val="00756349"/>
    <w:rsid w:val="0079154A"/>
    <w:rsid w:val="007C1EE7"/>
    <w:rsid w:val="008420EB"/>
    <w:rsid w:val="0087578E"/>
    <w:rsid w:val="008C4B78"/>
    <w:rsid w:val="008F1AD8"/>
    <w:rsid w:val="009131FA"/>
    <w:rsid w:val="00927D1D"/>
    <w:rsid w:val="00992ACC"/>
    <w:rsid w:val="009A7063"/>
    <w:rsid w:val="00A30734"/>
    <w:rsid w:val="00A456F9"/>
    <w:rsid w:val="00AD5859"/>
    <w:rsid w:val="00B12FD4"/>
    <w:rsid w:val="00B23AF6"/>
    <w:rsid w:val="00B45EBF"/>
    <w:rsid w:val="00BE674B"/>
    <w:rsid w:val="00C47748"/>
    <w:rsid w:val="00C769BB"/>
    <w:rsid w:val="00D25649"/>
    <w:rsid w:val="00D650C4"/>
    <w:rsid w:val="00DE1E01"/>
    <w:rsid w:val="00DE4BBB"/>
    <w:rsid w:val="00E579DE"/>
    <w:rsid w:val="00E871EA"/>
    <w:rsid w:val="00EB7127"/>
    <w:rsid w:val="00EC38E0"/>
    <w:rsid w:val="00ED309B"/>
    <w:rsid w:val="00FD1E8C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6D8A"/>
  <w15:docId w15:val="{4352764B-79CD-42D9-A7AC-D5DE066C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42734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734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2021-10-07T18:39:00Z</cp:lastPrinted>
  <dcterms:created xsi:type="dcterms:W3CDTF">2023-03-30T10:32:00Z</dcterms:created>
  <dcterms:modified xsi:type="dcterms:W3CDTF">2023-03-30T10:41:00Z</dcterms:modified>
</cp:coreProperties>
</file>