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20612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F83DFE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>Number: Mul</w:t>
            </w:r>
            <w:r w:rsidR="00043B47">
              <w:rPr>
                <w:b/>
              </w:rPr>
              <w:t>tiplication and Division</w:t>
            </w:r>
            <w:r w:rsidR="00960A40">
              <w:rPr>
                <w:b/>
              </w:rPr>
              <w:t xml:space="preserve"> B</w:t>
            </w:r>
          </w:p>
        </w:tc>
        <w:tc>
          <w:tcPr>
            <w:tcW w:w="6974" w:type="dxa"/>
            <w:gridSpan w:val="2"/>
          </w:tcPr>
          <w:p w:rsidR="00046C13" w:rsidRDefault="00323CAC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323CAC" w:rsidTr="00046C13">
        <w:tc>
          <w:tcPr>
            <w:tcW w:w="3487" w:type="dxa"/>
          </w:tcPr>
          <w:p w:rsidR="00620612" w:rsidRPr="00E07177" w:rsidRDefault="00620612" w:rsidP="0062061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Recall and use multiplication and division facts for the 3, 4 and 8 multiplication tables.</w:t>
            </w:r>
          </w:p>
          <w:p w:rsidR="00620612" w:rsidRPr="00E07177" w:rsidRDefault="00620612" w:rsidP="0062061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methods. </w:t>
            </w:r>
          </w:p>
          <w:p w:rsidR="00620612" w:rsidRPr="00E07177" w:rsidRDefault="00620612" w:rsidP="0062061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objects.</w:t>
            </w:r>
          </w:p>
          <w:p w:rsidR="00323CAC" w:rsidRPr="00E07177" w:rsidRDefault="00323CAC" w:rsidP="004A0422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4A0422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Multiples of 10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 calculations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Reasoning about multiplication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2-digit number by a 1-digit number- no exchange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a 2-digit number by a 1-digit number-with exchange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multiplication and division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 2-digit number by a 1-digit number- no exchange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 2-digit number by a 1-digit number- flexible partitioning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 2-digit number by a 1-digit number-with remainders</w:t>
            </w:r>
          </w:p>
          <w:p w:rsidR="00960A40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Scaling</w:t>
            </w:r>
          </w:p>
          <w:p w:rsidR="00960A40" w:rsidRPr="00946748" w:rsidRDefault="00960A40" w:rsidP="009467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ways?</w:t>
            </w:r>
            <w:bookmarkStart w:id="0" w:name="_GoBack"/>
            <w:bookmarkEnd w:id="0"/>
          </w:p>
        </w:tc>
        <w:tc>
          <w:tcPr>
            <w:tcW w:w="3487" w:type="dxa"/>
          </w:tcPr>
          <w:p w:rsidR="00323CAC" w:rsidRDefault="00620612" w:rsidP="00323CAC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Y2</w:t>
            </w:r>
            <w:r w:rsidR="00323CAC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620612" w:rsidRDefault="00620612" w:rsidP="006206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and use multiplication and division facts for the 2, 5 and 10 multiplication tables, including recognising odd and even numbers.</w:t>
            </w:r>
          </w:p>
          <w:p w:rsidR="00620612" w:rsidRPr="00E07177" w:rsidRDefault="00620612" w:rsidP="0062061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Calculate mathematical statements for multiplication and division within the multiplication tables and write them using the multiplication, division and equals signs. </w:t>
            </w:r>
          </w:p>
          <w:p w:rsidR="00620612" w:rsidRPr="003D3751" w:rsidRDefault="00620612" w:rsidP="0062061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3D3751">
              <w:rPr>
                <w:rFonts w:cstheme="minorHAnsi"/>
                <w:sz w:val="20"/>
                <w:szCs w:val="20"/>
              </w:rPr>
              <w:t xml:space="preserve">Show that multiplication of two numbers can be done in any order (commutative) and division of one number by another cannot. </w:t>
            </w:r>
          </w:p>
          <w:p w:rsidR="00323CAC" w:rsidRPr="00DB4315" w:rsidRDefault="00620612" w:rsidP="0062061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3D3751">
              <w:rPr>
                <w:rFonts w:asciiTheme="minorHAnsi" w:hAnsiTheme="minorHAnsi" w:cstheme="minorHAnsi"/>
                <w:sz w:val="20"/>
                <w:szCs w:val="20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3487" w:type="dxa"/>
          </w:tcPr>
          <w:p w:rsidR="00323CAC" w:rsidRDefault="00620612" w:rsidP="00EC25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Y4</w:t>
            </w:r>
            <w:r w:rsidR="00EC25F3">
              <w:rPr>
                <w:b/>
                <w:sz w:val="20"/>
                <w:szCs w:val="20"/>
              </w:rPr>
              <w:t>:</w:t>
            </w:r>
          </w:p>
          <w:p w:rsidR="004A0422" w:rsidRPr="00E07177" w:rsidRDefault="004A0422" w:rsidP="004A042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Recall multiplication and division facts for multiplication tables up to 12x12.</w:t>
            </w:r>
          </w:p>
          <w:p w:rsidR="004A0422" w:rsidRPr="00E07177" w:rsidRDefault="004A0422" w:rsidP="004A042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Multiply two-digit and three-digit numbers by a one-digit number using formal written layouts.</w:t>
            </w:r>
          </w:p>
          <w:p w:rsidR="00EC25F3" w:rsidRPr="00EC25F3" w:rsidRDefault="004A0422" w:rsidP="004A0422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B914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3B47"/>
    <w:rsid w:val="00046C13"/>
    <w:rsid w:val="00161883"/>
    <w:rsid w:val="001C1BB7"/>
    <w:rsid w:val="001F16CD"/>
    <w:rsid w:val="002027B4"/>
    <w:rsid w:val="00235E39"/>
    <w:rsid w:val="00323CAC"/>
    <w:rsid w:val="003D3751"/>
    <w:rsid w:val="003E6703"/>
    <w:rsid w:val="00475222"/>
    <w:rsid w:val="004A0422"/>
    <w:rsid w:val="0054524E"/>
    <w:rsid w:val="00620612"/>
    <w:rsid w:val="006905D2"/>
    <w:rsid w:val="00742D78"/>
    <w:rsid w:val="0079154A"/>
    <w:rsid w:val="007C1EE7"/>
    <w:rsid w:val="0087578E"/>
    <w:rsid w:val="008E6041"/>
    <w:rsid w:val="00940A5B"/>
    <w:rsid w:val="00946748"/>
    <w:rsid w:val="00960A40"/>
    <w:rsid w:val="00A00F28"/>
    <w:rsid w:val="00A16A82"/>
    <w:rsid w:val="00AD5859"/>
    <w:rsid w:val="00C371D6"/>
    <w:rsid w:val="00C62832"/>
    <w:rsid w:val="00D1739C"/>
    <w:rsid w:val="00D66306"/>
    <w:rsid w:val="00E07177"/>
    <w:rsid w:val="00E869F1"/>
    <w:rsid w:val="00E871EA"/>
    <w:rsid w:val="00EB7127"/>
    <w:rsid w:val="00EC25F3"/>
    <w:rsid w:val="00ED6C44"/>
    <w:rsid w:val="00EF7ED5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8D82"/>
  <w15:docId w15:val="{077A945C-EB8B-4163-BB6B-96305C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2</cp:revision>
  <cp:lastPrinted>2021-10-07T07:11:00Z</cp:lastPrinted>
  <dcterms:created xsi:type="dcterms:W3CDTF">2022-12-09T19:59:00Z</dcterms:created>
  <dcterms:modified xsi:type="dcterms:W3CDTF">2022-12-09T19:59:00Z</dcterms:modified>
</cp:coreProperties>
</file>