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816C02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2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3"/>
          </w:tcPr>
          <w:p w:rsidR="00046C13" w:rsidRDefault="00235E39" w:rsidP="00F83DFE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>Number: Mul</w:t>
            </w:r>
            <w:r w:rsidR="00043B47">
              <w:rPr>
                <w:b/>
              </w:rPr>
              <w:t>tiplication and Division</w:t>
            </w:r>
            <w:r w:rsidR="00D35194">
              <w:rPr>
                <w:b/>
              </w:rPr>
              <w:t xml:space="preserve"> B</w:t>
            </w:r>
          </w:p>
        </w:tc>
        <w:tc>
          <w:tcPr>
            <w:tcW w:w="6974" w:type="dxa"/>
            <w:gridSpan w:val="2"/>
          </w:tcPr>
          <w:p w:rsidR="00046C13" w:rsidRDefault="00816C02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323CAC" w:rsidTr="00046C13">
        <w:tc>
          <w:tcPr>
            <w:tcW w:w="3487" w:type="dxa"/>
            <w:gridSpan w:val="2"/>
          </w:tcPr>
          <w:p w:rsidR="00816C02" w:rsidRPr="00E07177" w:rsidRDefault="00816C02" w:rsidP="00816C0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Recall multiplication and division facts for multiplication tables up to 12x12.</w:t>
            </w:r>
          </w:p>
          <w:p w:rsidR="00816C02" w:rsidRPr="00E07177" w:rsidRDefault="00816C02" w:rsidP="00816C0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Multiply two-digit and three-digit numbers by a one-digit number using formal written layouts.</w:t>
            </w:r>
          </w:p>
          <w:p w:rsidR="00323CAC" w:rsidRPr="00E07177" w:rsidRDefault="00816C02" w:rsidP="00816C0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objects.</w:t>
            </w:r>
          </w:p>
        </w:tc>
        <w:tc>
          <w:tcPr>
            <w:tcW w:w="3487" w:type="dxa"/>
          </w:tcPr>
          <w:p w:rsidR="00D35194" w:rsidRDefault="00D35194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 pairs</w:t>
            </w:r>
          </w:p>
          <w:p w:rsidR="00D35194" w:rsidRDefault="00D35194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factor pairs</w:t>
            </w:r>
          </w:p>
          <w:p w:rsidR="00D35194" w:rsidRDefault="00D35194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by 10</w:t>
            </w:r>
          </w:p>
          <w:p w:rsidR="00D35194" w:rsidRDefault="00D35194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by 100</w:t>
            </w:r>
          </w:p>
          <w:p w:rsidR="00D35194" w:rsidRDefault="00D35194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10</w:t>
            </w:r>
          </w:p>
          <w:p w:rsidR="00D35194" w:rsidRDefault="00D35194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100</w:t>
            </w:r>
          </w:p>
          <w:p w:rsidR="00D35194" w:rsidRDefault="00D35194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Related facts- multiplication and division</w:t>
            </w:r>
          </w:p>
          <w:p w:rsidR="00D35194" w:rsidRDefault="00D35194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Informal written methods for multiplication</w:t>
            </w:r>
          </w:p>
          <w:p w:rsidR="00810050" w:rsidRDefault="00D35194" w:rsidP="00D351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2-digit number by a 1-digit number</w:t>
            </w:r>
          </w:p>
          <w:p w:rsidR="00D35194" w:rsidRDefault="00D35194" w:rsidP="00D351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3-digit number by a 1-digit number</w:t>
            </w:r>
          </w:p>
          <w:p w:rsidR="00D35194" w:rsidRDefault="00D35194" w:rsidP="00D351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a 2-digit number by a 1-digit number (1)</w:t>
            </w:r>
          </w:p>
          <w:p w:rsidR="00D35194" w:rsidRDefault="00D35194" w:rsidP="00D351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a 2-digit number by a 1-digit number (2)</w:t>
            </w:r>
          </w:p>
          <w:p w:rsidR="00D35194" w:rsidRDefault="00D35194" w:rsidP="00D351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a 3-digit number by a 1-digit number</w:t>
            </w:r>
          </w:p>
          <w:p w:rsidR="00D35194" w:rsidRDefault="00D35194" w:rsidP="00D351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Correspondence problems</w:t>
            </w:r>
          </w:p>
          <w:p w:rsidR="00D35194" w:rsidRDefault="00D35194" w:rsidP="00D351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 multiplication</w:t>
            </w:r>
          </w:p>
          <w:p w:rsidR="00A57DA9" w:rsidRDefault="00A57DA9" w:rsidP="00A57DA9">
            <w:pPr>
              <w:rPr>
                <w:sz w:val="20"/>
                <w:szCs w:val="20"/>
              </w:rPr>
            </w:pPr>
          </w:p>
          <w:p w:rsidR="00A57DA9" w:rsidRDefault="00A57DA9" w:rsidP="00A57DA9">
            <w:pPr>
              <w:rPr>
                <w:sz w:val="20"/>
                <w:szCs w:val="20"/>
              </w:rPr>
            </w:pPr>
          </w:p>
          <w:p w:rsidR="00A57DA9" w:rsidRDefault="00A57DA9" w:rsidP="00A57DA9">
            <w:pPr>
              <w:rPr>
                <w:sz w:val="20"/>
                <w:szCs w:val="20"/>
              </w:rPr>
            </w:pPr>
          </w:p>
          <w:p w:rsidR="00A57DA9" w:rsidRDefault="00A57DA9" w:rsidP="00A57DA9">
            <w:pPr>
              <w:rPr>
                <w:sz w:val="20"/>
                <w:szCs w:val="20"/>
              </w:rPr>
            </w:pPr>
          </w:p>
          <w:p w:rsidR="00A57DA9" w:rsidRPr="00A57DA9" w:rsidRDefault="00A57DA9" w:rsidP="00A57DA9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323CAC" w:rsidRDefault="00816C02" w:rsidP="00323CAC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Y3</w:t>
            </w:r>
            <w:r w:rsidR="00323CAC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816C02" w:rsidRPr="00E07177" w:rsidRDefault="00816C02" w:rsidP="00816C0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Recall and use multiplication and division facts for the 3, 4 and 8 multiplication tables.</w:t>
            </w:r>
          </w:p>
          <w:p w:rsidR="00816C02" w:rsidRPr="00E07177" w:rsidRDefault="00816C02" w:rsidP="00816C0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methods. </w:t>
            </w:r>
          </w:p>
          <w:p w:rsidR="00323CAC" w:rsidRPr="00816C02" w:rsidRDefault="00816C02" w:rsidP="00816C0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Solve problems, including missing number problems, involving multiplication and division, including positive integer scaling problems and correspondence problems in which n objects are connected to m objects.</w:t>
            </w:r>
          </w:p>
        </w:tc>
        <w:tc>
          <w:tcPr>
            <w:tcW w:w="3487" w:type="dxa"/>
          </w:tcPr>
          <w:p w:rsidR="00323CAC" w:rsidRDefault="00816C02" w:rsidP="00EC25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Y5</w:t>
            </w:r>
            <w:r w:rsidR="00EC25F3">
              <w:rPr>
                <w:b/>
                <w:sz w:val="20"/>
                <w:szCs w:val="20"/>
              </w:rPr>
              <w:t>:</w:t>
            </w:r>
          </w:p>
          <w:p w:rsidR="00810050" w:rsidRPr="00A07A96" w:rsidRDefault="00810050" w:rsidP="008100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>Multiply numbers up to 4 digits by a one-digit number using a formal written method, including long multiplication for two-digit numbers.</w:t>
            </w:r>
          </w:p>
          <w:p w:rsidR="00810050" w:rsidRPr="00A07A96" w:rsidRDefault="00810050" w:rsidP="008100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Multiply and divide numbers mentally drawing upon known facts. </w:t>
            </w:r>
          </w:p>
          <w:p w:rsidR="00810050" w:rsidRPr="00A07A96" w:rsidRDefault="00810050" w:rsidP="008100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Divide numbers up to 4 digits by a one-digit number using the formal written method of short division and interpret remainders appropriately for the context. </w:t>
            </w:r>
          </w:p>
          <w:p w:rsidR="00810050" w:rsidRPr="00A07A96" w:rsidRDefault="00810050" w:rsidP="008100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Solve problems involving addition, subtraction, multiplication and division and a combination of these including understanding the meaning of the equal sign. </w:t>
            </w:r>
          </w:p>
          <w:p w:rsidR="00EC25F3" w:rsidRPr="00810050" w:rsidRDefault="00EC25F3" w:rsidP="00810050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A57DA9" w:rsidTr="00A57DA9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9" w:rsidRPr="003C3053" w:rsidRDefault="00A57DA9" w:rsidP="007639A1">
            <w:pPr>
              <w:jc w:val="center"/>
              <w:rPr>
                <w:b/>
                <w:sz w:val="20"/>
                <w:szCs w:val="20"/>
              </w:rPr>
            </w:pPr>
            <w:r w:rsidRPr="003C3053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A57DA9" w:rsidRPr="003C3053" w:rsidRDefault="00A57DA9" w:rsidP="007639A1">
            <w:pPr>
              <w:rPr>
                <w:b/>
                <w:sz w:val="20"/>
                <w:szCs w:val="20"/>
              </w:rPr>
            </w:pPr>
          </w:p>
          <w:p w:rsidR="00A57DA9" w:rsidRPr="003C3053" w:rsidRDefault="00A57DA9" w:rsidP="007639A1">
            <w:pPr>
              <w:rPr>
                <w:b/>
                <w:sz w:val="20"/>
                <w:szCs w:val="20"/>
              </w:rPr>
            </w:pPr>
            <w:r w:rsidRPr="003C3053">
              <w:rPr>
                <w:b/>
                <w:sz w:val="20"/>
                <w:szCs w:val="20"/>
              </w:rPr>
              <w:t>New Vocabulary:</w:t>
            </w:r>
          </w:p>
          <w:p w:rsidR="00A57DA9" w:rsidRPr="003C3053" w:rsidRDefault="00A57DA9" w:rsidP="007639A1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Factor</w:t>
            </w:r>
            <w:r>
              <w:rPr>
                <w:sz w:val="20"/>
                <w:szCs w:val="20"/>
              </w:rPr>
              <w:t>, p</w:t>
            </w:r>
            <w:r w:rsidRPr="003C3053">
              <w:rPr>
                <w:sz w:val="20"/>
                <w:szCs w:val="20"/>
              </w:rPr>
              <w:t>roduct</w:t>
            </w:r>
            <w:r>
              <w:rPr>
                <w:sz w:val="20"/>
                <w:szCs w:val="20"/>
              </w:rPr>
              <w:t>, r</w:t>
            </w:r>
            <w:r w:rsidRPr="003C3053">
              <w:rPr>
                <w:sz w:val="20"/>
                <w:szCs w:val="20"/>
              </w:rPr>
              <w:t>emainder</w:t>
            </w:r>
          </w:p>
          <w:p w:rsidR="00A57DA9" w:rsidRPr="003C3053" w:rsidRDefault="00A57DA9" w:rsidP="007639A1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9" w:rsidRPr="003C3053" w:rsidRDefault="00A57DA9" w:rsidP="007639A1">
            <w:pPr>
              <w:jc w:val="center"/>
              <w:rPr>
                <w:b/>
                <w:sz w:val="20"/>
                <w:szCs w:val="20"/>
              </w:rPr>
            </w:pPr>
            <w:r w:rsidRPr="003C3053">
              <w:rPr>
                <w:b/>
                <w:sz w:val="20"/>
                <w:szCs w:val="20"/>
              </w:rPr>
              <w:t>Key Vocabulary:</w:t>
            </w:r>
          </w:p>
          <w:p w:rsidR="00A57DA9" w:rsidRPr="003C3053" w:rsidRDefault="00A57DA9" w:rsidP="007639A1">
            <w:pPr>
              <w:rPr>
                <w:b/>
                <w:sz w:val="20"/>
                <w:szCs w:val="20"/>
              </w:rPr>
            </w:pPr>
          </w:p>
          <w:p w:rsidR="00A57DA9" w:rsidRPr="003C3053" w:rsidRDefault="00A57DA9" w:rsidP="007639A1">
            <w:pPr>
              <w:rPr>
                <w:b/>
                <w:sz w:val="20"/>
                <w:szCs w:val="20"/>
              </w:rPr>
            </w:pPr>
            <w:r w:rsidRPr="003C3053">
              <w:rPr>
                <w:b/>
                <w:sz w:val="20"/>
                <w:szCs w:val="20"/>
              </w:rPr>
              <w:t>Previous Year Group:</w:t>
            </w:r>
          </w:p>
          <w:p w:rsidR="00A57DA9" w:rsidRPr="003C3053" w:rsidRDefault="00A57DA9" w:rsidP="007639A1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groups of</w:t>
            </w:r>
          </w:p>
          <w:p w:rsidR="00A57DA9" w:rsidRPr="003C3053" w:rsidRDefault="00A57DA9" w:rsidP="007639A1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times</w:t>
            </w:r>
            <w:r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once, twice, three times ... ten times</w:t>
            </w:r>
          </w:p>
          <w:p w:rsidR="00A57DA9" w:rsidRPr="003C3053" w:rsidRDefault="00A57DA9" w:rsidP="007639A1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repeated addition</w:t>
            </w:r>
          </w:p>
          <w:p w:rsidR="00A57DA9" w:rsidRPr="003C3053" w:rsidRDefault="00A57DA9" w:rsidP="007639A1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divide, divided by, divided into</w:t>
            </w:r>
            <w:r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share, share equally</w:t>
            </w:r>
          </w:p>
          <w:p w:rsidR="00A57DA9" w:rsidRPr="003C3053" w:rsidRDefault="00A57DA9" w:rsidP="007639A1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left, left over</w:t>
            </w:r>
            <w:r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one each, two each, three each ... ten each</w:t>
            </w:r>
            <w:r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group in pairs, threes ... tens</w:t>
            </w:r>
            <w:r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equal groups of</w:t>
            </w:r>
            <w:r>
              <w:rPr>
                <w:sz w:val="20"/>
                <w:szCs w:val="20"/>
              </w:rPr>
              <w:t>, r</w:t>
            </w:r>
            <w:r w:rsidRPr="003C3053">
              <w:rPr>
                <w:sz w:val="20"/>
                <w:szCs w:val="20"/>
              </w:rPr>
              <w:t>ow, column</w:t>
            </w:r>
          </w:p>
          <w:p w:rsidR="00A57DA9" w:rsidRPr="003C3053" w:rsidRDefault="00A57DA9" w:rsidP="007639A1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multiplication table</w:t>
            </w:r>
          </w:p>
          <w:p w:rsidR="00A57DA9" w:rsidRPr="003C3053" w:rsidRDefault="00A57DA9" w:rsidP="007639A1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multiplication fact, division fact</w:t>
            </w:r>
          </w:p>
          <w:p w:rsidR="00A57DA9" w:rsidRPr="003C3053" w:rsidRDefault="00A57DA9" w:rsidP="007639A1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9" w:rsidRDefault="00A57DA9" w:rsidP="0076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A57DA9" w:rsidRDefault="00A57DA9" w:rsidP="007639A1">
            <w:pPr>
              <w:jc w:val="center"/>
              <w:rPr>
                <w:b/>
                <w:sz w:val="20"/>
                <w:szCs w:val="20"/>
              </w:rPr>
            </w:pPr>
          </w:p>
          <w:p w:rsidR="001F35E5" w:rsidRDefault="001F35E5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= ___ x ___, so ___ and ____ are a factor pair of ___.</w:t>
            </w:r>
          </w:p>
          <w:p w:rsidR="001F35E5" w:rsidRDefault="001F35E5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has ____ factors altogether.</w:t>
            </w:r>
          </w:p>
          <w:p w:rsidR="001F35E5" w:rsidRDefault="001F35E5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the factor pairs of ___ to find an equivalent calculation because...</w:t>
            </w:r>
          </w:p>
          <w:p w:rsidR="001F35E5" w:rsidRDefault="001F35E5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x 10 = ___</w:t>
            </w:r>
          </w:p>
          <w:p w:rsidR="00A57DA9" w:rsidRDefault="00A57DA9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tens in ___.</w:t>
            </w:r>
          </w:p>
          <w:p w:rsidR="001F35E5" w:rsidRDefault="001F35E5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10/ 100 times the size of ___.</w:t>
            </w:r>
          </w:p>
          <w:p w:rsidR="001F35E5" w:rsidRDefault="001F35E5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one-tenth/ one-hundredth the size of ___.</w:t>
            </w:r>
          </w:p>
          <w:p w:rsidR="00A57DA9" w:rsidRDefault="00A57DA9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___ is a multiple of ten because ___.</w:t>
            </w:r>
          </w:p>
          <w:p w:rsidR="00A57DA9" w:rsidRDefault="00A57DA9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x ___ ones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___ so ___ tens x ___ tens is equal to ____.</w:t>
            </w:r>
          </w:p>
          <w:p w:rsidR="00A57DA9" w:rsidRDefault="00A57DA9" w:rsidP="0076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can be partitioned into ___ and ____. I can then divide each part.</w:t>
            </w:r>
          </w:p>
          <w:p w:rsidR="00A57DA9" w:rsidRDefault="001F35E5" w:rsidP="001F3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tens multiplied by ___ plus the ten I exchange is equal to ___ tens. </w:t>
            </w:r>
          </w:p>
          <w:p w:rsidR="001F35E5" w:rsidRDefault="001F35E5" w:rsidP="001F3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cannot share all of the tens equally, so I need to ...</w:t>
            </w:r>
          </w:p>
          <w:p w:rsidR="00172226" w:rsidRDefault="00172226" w:rsidP="001F3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dividing by ___, then the greatest possible remainder is ___.</w:t>
            </w: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094311" w:rsidRDefault="00094311" w:rsidP="001F35E5">
            <w:pPr>
              <w:rPr>
                <w:sz w:val="20"/>
                <w:szCs w:val="20"/>
              </w:rPr>
            </w:pPr>
          </w:p>
          <w:p w:rsidR="00172226" w:rsidRDefault="00172226" w:rsidP="001F35E5">
            <w:pPr>
              <w:rPr>
                <w:sz w:val="20"/>
                <w:szCs w:val="20"/>
              </w:rPr>
            </w:pPr>
          </w:p>
        </w:tc>
      </w:tr>
      <w:tr w:rsidR="00A57DA9" w:rsidTr="00A57DA9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9" w:rsidRDefault="00A57DA9" w:rsidP="0076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  <w:p w:rsidR="00A57DA9" w:rsidRPr="00094311" w:rsidRDefault="00A57DA9" w:rsidP="000943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</w:t>
            </w:r>
          </w:p>
          <w:p w:rsidR="00A57DA9" w:rsidRDefault="00A57DA9" w:rsidP="007639A1">
            <w:pPr>
              <w:jc w:val="center"/>
              <w:rPr>
                <w:noProof/>
                <w:lang w:eastAsia="en-GB"/>
              </w:rPr>
            </w:pPr>
          </w:p>
          <w:p w:rsidR="00A57DA9" w:rsidRDefault="00A57DA9" w:rsidP="007639A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E29938" wp14:editId="671CDF8B">
                  <wp:extent cx="7252164" cy="5082540"/>
                  <wp:effectExtent l="0" t="0" r="635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174" cy="508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DA9" w:rsidRDefault="00A57DA9" w:rsidP="00A57DA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B8CE68" wp14:editId="21D34FBD">
                  <wp:extent cx="6779352" cy="472440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3591" cy="472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DA9" w:rsidRDefault="00A57DA9" w:rsidP="00A57DA9">
            <w:pPr>
              <w:jc w:val="center"/>
              <w:rPr>
                <w:noProof/>
                <w:lang w:eastAsia="en-GB"/>
              </w:rPr>
            </w:pPr>
          </w:p>
          <w:p w:rsidR="00A57DA9" w:rsidRDefault="00A57DA9" w:rsidP="00A57DA9">
            <w:pPr>
              <w:jc w:val="center"/>
              <w:rPr>
                <w:noProof/>
                <w:lang w:eastAsia="en-GB"/>
              </w:rPr>
            </w:pPr>
          </w:p>
          <w:p w:rsidR="00A57DA9" w:rsidRDefault="00A57DA9" w:rsidP="00A57DA9">
            <w:pPr>
              <w:jc w:val="center"/>
              <w:rPr>
                <w:noProof/>
                <w:lang w:eastAsia="en-GB"/>
              </w:rPr>
            </w:pPr>
          </w:p>
          <w:p w:rsidR="00A57DA9" w:rsidRDefault="00A57DA9" w:rsidP="00A57DA9">
            <w:pPr>
              <w:jc w:val="center"/>
              <w:rPr>
                <w:noProof/>
                <w:lang w:eastAsia="en-GB"/>
              </w:rPr>
            </w:pPr>
          </w:p>
          <w:p w:rsidR="00A57DA9" w:rsidRPr="003757AA" w:rsidRDefault="00A57DA9" w:rsidP="00A57DA9">
            <w:pPr>
              <w:jc w:val="center"/>
              <w:rPr>
                <w:noProof/>
                <w:lang w:eastAsia="en-GB"/>
              </w:rPr>
            </w:pPr>
          </w:p>
        </w:tc>
        <w:bookmarkStart w:id="0" w:name="_GoBack"/>
        <w:bookmarkEnd w:id="0"/>
      </w:tr>
      <w:tr w:rsidR="00A57DA9" w:rsidTr="00A57DA9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9" w:rsidRDefault="00A57DA9" w:rsidP="0076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</w:t>
            </w:r>
          </w:p>
          <w:p w:rsidR="00A57DA9" w:rsidRDefault="00A57DA9" w:rsidP="0076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A6C4FA" wp14:editId="12DF70F5">
                  <wp:extent cx="7439393" cy="5097780"/>
                  <wp:effectExtent l="0" t="0" r="952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395" cy="510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DA9" w:rsidRDefault="00A57DA9" w:rsidP="00A57DA9">
      <w:pPr>
        <w:jc w:val="center"/>
        <w:rPr>
          <w:b/>
        </w:rPr>
      </w:pPr>
    </w:p>
    <w:p w:rsidR="00A57DA9" w:rsidRDefault="00A57DA9" w:rsidP="00A57DA9">
      <w:pPr>
        <w:jc w:val="center"/>
        <w:rPr>
          <w:b/>
        </w:rPr>
      </w:pPr>
    </w:p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B914D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B35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3B47"/>
    <w:rsid w:val="00046C13"/>
    <w:rsid w:val="00094311"/>
    <w:rsid w:val="00161883"/>
    <w:rsid w:val="00172226"/>
    <w:rsid w:val="001C1BB7"/>
    <w:rsid w:val="001F16CD"/>
    <w:rsid w:val="001F35E5"/>
    <w:rsid w:val="002027B4"/>
    <w:rsid w:val="00235E39"/>
    <w:rsid w:val="00323CAC"/>
    <w:rsid w:val="003E6703"/>
    <w:rsid w:val="00475222"/>
    <w:rsid w:val="004A0422"/>
    <w:rsid w:val="0054524E"/>
    <w:rsid w:val="005B075C"/>
    <w:rsid w:val="00620612"/>
    <w:rsid w:val="006905D2"/>
    <w:rsid w:val="00742D78"/>
    <w:rsid w:val="0079154A"/>
    <w:rsid w:val="007C1EE7"/>
    <w:rsid w:val="00810050"/>
    <w:rsid w:val="00816C02"/>
    <w:rsid w:val="0087578E"/>
    <w:rsid w:val="008E6041"/>
    <w:rsid w:val="00940A5B"/>
    <w:rsid w:val="00946748"/>
    <w:rsid w:val="00A00F28"/>
    <w:rsid w:val="00A16A82"/>
    <w:rsid w:val="00A57DA9"/>
    <w:rsid w:val="00AD5859"/>
    <w:rsid w:val="00C371D6"/>
    <w:rsid w:val="00C62832"/>
    <w:rsid w:val="00D1739C"/>
    <w:rsid w:val="00D35194"/>
    <w:rsid w:val="00D66306"/>
    <w:rsid w:val="00E07177"/>
    <w:rsid w:val="00E869F1"/>
    <w:rsid w:val="00E871EA"/>
    <w:rsid w:val="00EB7127"/>
    <w:rsid w:val="00EC25F3"/>
    <w:rsid w:val="00ED6C44"/>
    <w:rsid w:val="00EF7ED5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F12F"/>
  <w15:docId w15:val="{F1A655F7-62C3-4AC5-A608-8E107064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CMartin</dc:creator>
  <cp:lastModifiedBy>Claire Martin</cp:lastModifiedBy>
  <cp:revision>6</cp:revision>
  <cp:lastPrinted>2021-10-07T07:11:00Z</cp:lastPrinted>
  <dcterms:created xsi:type="dcterms:W3CDTF">2022-12-09T20:06:00Z</dcterms:created>
  <dcterms:modified xsi:type="dcterms:W3CDTF">2024-01-22T15:52:00Z</dcterms:modified>
</cp:coreProperties>
</file>