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63D5D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CB7AB0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E06B3E">
              <w:rPr>
                <w:b/>
              </w:rPr>
              <w:t xml:space="preserve">Number: </w:t>
            </w:r>
            <w:r w:rsidR="00CB7AB0">
              <w:rPr>
                <w:b/>
              </w:rPr>
              <w:t xml:space="preserve">Place Value </w:t>
            </w:r>
            <w:r w:rsidR="00CD6859">
              <w:rPr>
                <w:b/>
              </w:rPr>
              <w:t>(within 2</w:t>
            </w:r>
            <w:r w:rsidR="00E06B3E">
              <w:rPr>
                <w:b/>
              </w:rPr>
              <w:t>0)</w:t>
            </w:r>
          </w:p>
        </w:tc>
        <w:tc>
          <w:tcPr>
            <w:tcW w:w="6974" w:type="dxa"/>
            <w:gridSpan w:val="2"/>
          </w:tcPr>
          <w:p w:rsidR="00046C13" w:rsidRDefault="00CD6859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417EEF">
              <w:rPr>
                <w:b/>
              </w:rPr>
              <w:t xml:space="preserve">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CB7AB0" w:rsidTr="00046C13">
        <w:tc>
          <w:tcPr>
            <w:tcW w:w="3487" w:type="dxa"/>
          </w:tcPr>
          <w:p w:rsidR="00CB7AB0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Count to and across 100, forwards and backwards, beginning with 0 or 1, or from any given number.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Count, read and write numbers to 100 in numerals; count in multiples of twos, fives and tens.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Given a number, identify one more or less.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Identify and represent numbers using objects and pictorial representations including the number line, and use the language of: equal to, more than, less than (fewer), most, least.</w:t>
            </w:r>
          </w:p>
          <w:p w:rsidR="00CB7AB0" w:rsidRPr="0087578E" w:rsidRDefault="00CB7AB0" w:rsidP="00CB7AB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>Read and write numbers from 1 to 20 in numerals and words.</w:t>
            </w:r>
          </w:p>
        </w:tc>
        <w:tc>
          <w:tcPr>
            <w:tcW w:w="3487" w:type="dxa"/>
          </w:tcPr>
          <w:p w:rsidR="00CB7AB0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within 20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10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11, 12 and 13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14, 15, 16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17, 18, 19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20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more and 1 less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line to 20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number line to 20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on a number line to 20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numbers to 20</w:t>
            </w:r>
          </w:p>
          <w:p w:rsidR="00CB7AB0" w:rsidRPr="00E45FF4" w:rsidRDefault="00CB7AB0" w:rsidP="00CB7A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Order numbers to 20 </w:t>
            </w:r>
          </w:p>
        </w:tc>
        <w:tc>
          <w:tcPr>
            <w:tcW w:w="3487" w:type="dxa"/>
          </w:tcPr>
          <w:p w:rsidR="00CB7AB0" w:rsidRDefault="00CB7AB0" w:rsidP="00CB7A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EYFS Early Learning Goal</w:t>
            </w:r>
          </w:p>
          <w:p w:rsidR="00CB7AB0" w:rsidRPr="00FE0684" w:rsidRDefault="00CB7AB0" w:rsidP="00CB7A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Number: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Have a deep understanding of number to 10, including the composition of each number.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Subitise</w:t>
            </w:r>
            <w:proofErr w:type="spellEnd"/>
            <w:r>
              <w:rPr>
                <w:sz w:val="20"/>
              </w:rPr>
              <w:t xml:space="preserve"> (recognise quantities without counting) up to 5.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:rsidR="00CB7AB0" w:rsidRDefault="00CB7AB0" w:rsidP="00CB7A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 Patterns: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Verbally count beyond 20, recognising the pattern of the counting system/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Compare quantities up to 10 in different contexts, recognising when one quantity is greater than, less than or the same as the other quantity.</w:t>
            </w:r>
          </w:p>
          <w:p w:rsidR="00CB7AB0" w:rsidRPr="00FE0684" w:rsidRDefault="00CB7AB0" w:rsidP="00CB7AB0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3487" w:type="dxa"/>
          </w:tcPr>
          <w:p w:rsidR="00CB7AB0" w:rsidRPr="0087578E" w:rsidRDefault="00CB7AB0" w:rsidP="00CB7A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</w:t>
            </w:r>
          </w:p>
          <w:p w:rsidR="00CB7AB0" w:rsidRPr="0087578E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Count in steps of 2, 3 and 5 from 0, and in tens from any number, forward and backward.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Recognise the place value of each digit in a two-digit number (tens and ones).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Identify, represent and estimate numbers using different representations, including the number line. 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Compare and order numbers from 0 up to 100; use &lt;, &gt; and = signs.</w:t>
            </w:r>
          </w:p>
          <w:p w:rsidR="00CB7AB0" w:rsidRDefault="00CB7AB0" w:rsidP="00CB7AB0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Read and write numbers to at least 100 in numerals and in words. </w:t>
            </w:r>
          </w:p>
          <w:p w:rsidR="00CB7AB0" w:rsidRPr="0087578E" w:rsidRDefault="00CB7AB0" w:rsidP="00CB7AB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>Use place value and number facts to solve problems.</w:t>
            </w:r>
          </w:p>
          <w:p w:rsidR="00CB7AB0" w:rsidRPr="0087578E" w:rsidRDefault="00CB7AB0" w:rsidP="00CB7AB0">
            <w:pPr>
              <w:pStyle w:val="ListParagraph"/>
              <w:rPr>
                <w:sz w:val="20"/>
              </w:rPr>
            </w:pPr>
          </w:p>
        </w:tc>
      </w:tr>
      <w:tr w:rsidR="001521F5" w:rsidRPr="00AA0352" w:rsidTr="00DD373B">
        <w:tc>
          <w:tcPr>
            <w:tcW w:w="3487" w:type="dxa"/>
          </w:tcPr>
          <w:p w:rsidR="001521F5" w:rsidRPr="006030B3" w:rsidRDefault="001521F5" w:rsidP="001521F5">
            <w:pPr>
              <w:jc w:val="center"/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1521F5" w:rsidRPr="006030B3" w:rsidRDefault="001521F5" w:rsidP="001521F5">
            <w:pPr>
              <w:rPr>
                <w:b/>
                <w:sz w:val="20"/>
                <w:szCs w:val="20"/>
              </w:rPr>
            </w:pPr>
          </w:p>
          <w:p w:rsidR="001521F5" w:rsidRPr="006030B3" w:rsidRDefault="001521F5" w:rsidP="001521F5">
            <w:pPr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t>New Vocabulary:</w:t>
            </w:r>
          </w:p>
          <w:p w:rsidR="001521F5" w:rsidRPr="006030B3" w:rsidRDefault="001521F5" w:rsidP="0015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Numeral</w:t>
            </w:r>
          </w:p>
          <w:p w:rsidR="001521F5" w:rsidRPr="006030B3" w:rsidRDefault="001521F5" w:rsidP="0015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twenty-one, twenty-two ... one hundred, forwards, backwards</w:t>
            </w:r>
          </w:p>
          <w:p w:rsidR="001521F5" w:rsidRPr="006030B3" w:rsidRDefault="001521F5" w:rsidP="0015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equal to, equivalent to</w:t>
            </w:r>
          </w:p>
          <w:p w:rsidR="001521F5" w:rsidRPr="006030B3" w:rsidRDefault="001521F5" w:rsidP="0015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most, least, many, multiple of</w:t>
            </w:r>
          </w:p>
          <w:p w:rsidR="001521F5" w:rsidRPr="006030B3" w:rsidRDefault="001521F5" w:rsidP="0015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half-way between, above, below</w:t>
            </w:r>
          </w:p>
          <w:p w:rsidR="001521F5" w:rsidRPr="00023700" w:rsidRDefault="001521F5" w:rsidP="0015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6030B3">
              <w:rPr>
                <w:sz w:val="20"/>
                <w:szCs w:val="20"/>
              </w:rPr>
              <w:t>roughly</w:t>
            </w:r>
            <w:r>
              <w:rPr>
                <w:sz w:val="20"/>
                <w:szCs w:val="20"/>
              </w:rPr>
              <w:t xml:space="preserve">, </w:t>
            </w:r>
            <w:r w:rsidRPr="00023700">
              <w:rPr>
                <w:sz w:val="20"/>
                <w:szCs w:val="24"/>
              </w:rPr>
              <w:t>&gt; greater than</w:t>
            </w:r>
          </w:p>
          <w:p w:rsidR="001521F5" w:rsidRPr="00023700" w:rsidRDefault="001521F5" w:rsidP="0015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023700">
              <w:rPr>
                <w:sz w:val="20"/>
                <w:szCs w:val="24"/>
              </w:rPr>
              <w:t>&lt; less than</w:t>
            </w:r>
          </w:p>
          <w:p w:rsidR="001521F5" w:rsidRPr="006030B3" w:rsidRDefault="001521F5" w:rsidP="0015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1521F5" w:rsidRPr="006030B3" w:rsidRDefault="001521F5" w:rsidP="001521F5">
            <w:pPr>
              <w:jc w:val="center"/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t>Key Vocabulary:</w:t>
            </w:r>
          </w:p>
          <w:p w:rsidR="001521F5" w:rsidRPr="006030B3" w:rsidRDefault="001521F5" w:rsidP="001521F5">
            <w:pPr>
              <w:rPr>
                <w:b/>
                <w:sz w:val="20"/>
                <w:szCs w:val="20"/>
              </w:rPr>
            </w:pPr>
          </w:p>
          <w:p w:rsidR="001521F5" w:rsidRPr="006030B3" w:rsidRDefault="001521F5" w:rsidP="001521F5">
            <w:pPr>
              <w:rPr>
                <w:b/>
                <w:sz w:val="20"/>
                <w:szCs w:val="20"/>
              </w:rPr>
            </w:pPr>
            <w:r w:rsidRPr="006030B3">
              <w:rPr>
                <w:b/>
                <w:sz w:val="20"/>
                <w:szCs w:val="20"/>
              </w:rPr>
              <w:t>Previous Year Group:</w:t>
            </w:r>
          </w:p>
          <w:p w:rsidR="001521F5" w:rsidRPr="006030B3" w:rsidRDefault="001521F5" w:rsidP="001521F5">
            <w:pPr>
              <w:rPr>
                <w:sz w:val="20"/>
                <w:szCs w:val="20"/>
              </w:rPr>
            </w:pPr>
            <w:r w:rsidRPr="006030B3">
              <w:rPr>
                <w:sz w:val="20"/>
                <w:szCs w:val="20"/>
              </w:rPr>
              <w:t>Number, one more, one less, more, fewer, the same as</w:t>
            </w:r>
          </w:p>
        </w:tc>
        <w:tc>
          <w:tcPr>
            <w:tcW w:w="6974" w:type="dxa"/>
            <w:gridSpan w:val="2"/>
          </w:tcPr>
          <w:p w:rsidR="001521F5" w:rsidRPr="00AA0352" w:rsidRDefault="001521F5" w:rsidP="001521F5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1521F5" w:rsidRDefault="001521F5" w:rsidP="001521F5">
            <w:pPr>
              <w:jc w:val="center"/>
              <w:rPr>
                <w:b/>
                <w:sz w:val="20"/>
                <w:szCs w:val="20"/>
              </w:rPr>
            </w:pPr>
          </w:p>
          <w:p w:rsidR="001521F5" w:rsidRDefault="001521F5" w:rsidP="0015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number that comes </w:t>
            </w:r>
            <w:r>
              <w:rPr>
                <w:sz w:val="20"/>
                <w:szCs w:val="20"/>
              </w:rPr>
              <w:t xml:space="preserve">before/ </w:t>
            </w:r>
            <w:r>
              <w:rPr>
                <w:sz w:val="20"/>
                <w:szCs w:val="20"/>
              </w:rPr>
              <w:t>after ___ is ____.</w:t>
            </w:r>
          </w:p>
          <w:p w:rsidR="001521F5" w:rsidRDefault="001521F5" w:rsidP="0015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more/ less than ____ is ____.</w:t>
            </w:r>
          </w:p>
          <w:p w:rsidR="001521F5" w:rsidRDefault="001521F5" w:rsidP="0015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tens frame is full so I know that I have made ___.</w:t>
            </w:r>
          </w:p>
          <w:p w:rsidR="001521F5" w:rsidRDefault="001521F5" w:rsidP="0015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ones in ten and ____ ones in ___ tens.</w:t>
            </w:r>
          </w:p>
          <w:p w:rsidR="001521F5" w:rsidRDefault="00A23F24" w:rsidP="0015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 12/ 13 has ___ tens and ___ ones.</w:t>
            </w:r>
          </w:p>
          <w:p w:rsidR="00A23F24" w:rsidRDefault="00A23F24" w:rsidP="0015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tens frames are full so I know I have ...</w:t>
            </w:r>
          </w:p>
          <w:p w:rsidR="00A23F24" w:rsidRDefault="00A23F24" w:rsidP="0015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first/ last number of the number line is ...</w:t>
            </w:r>
          </w:p>
          <w:p w:rsidR="00A23F24" w:rsidRDefault="00A23F24" w:rsidP="0015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way on the number line is ...</w:t>
            </w:r>
          </w:p>
          <w:p w:rsidR="00A23F24" w:rsidRDefault="00A23F24" w:rsidP="0015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less/ greater than ___</w:t>
            </w:r>
          </w:p>
          <w:p w:rsidR="00A23F24" w:rsidRDefault="00A23F24" w:rsidP="0015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has ___ tens and ___ ones.</w:t>
            </w:r>
          </w:p>
          <w:p w:rsidR="001521F5" w:rsidRPr="00AA0352" w:rsidRDefault="001521F5" w:rsidP="001521F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21F5" w:rsidRPr="009C0AEA" w:rsidTr="00DD373B">
        <w:tc>
          <w:tcPr>
            <w:tcW w:w="13948" w:type="dxa"/>
            <w:gridSpan w:val="4"/>
          </w:tcPr>
          <w:p w:rsidR="001521F5" w:rsidRDefault="001521F5" w:rsidP="00DD373B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1521F5" w:rsidRDefault="001521F5" w:rsidP="00DD37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143510</wp:posOffset>
                  </wp:positionV>
                  <wp:extent cx="952500" cy="889000"/>
                  <wp:effectExtent l="0" t="0" r="0" b="6350"/>
                  <wp:wrapTight wrapText="bothSides">
                    <wp:wrapPolygon edited="0">
                      <wp:start x="0" y="0"/>
                      <wp:lineTo x="0" y="21291"/>
                      <wp:lineTo x="21168" y="21291"/>
                      <wp:lineTo x="2116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21F5" w:rsidRDefault="00A23F24" w:rsidP="00DD373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3875405</wp:posOffset>
                  </wp:positionH>
                  <wp:positionV relativeFrom="paragraph">
                    <wp:posOffset>112395</wp:posOffset>
                  </wp:positionV>
                  <wp:extent cx="1387475" cy="401955"/>
                  <wp:effectExtent l="0" t="0" r="3175" b="0"/>
                  <wp:wrapTight wrapText="bothSides">
                    <wp:wrapPolygon edited="0">
                      <wp:start x="0" y="0"/>
                      <wp:lineTo x="0" y="20474"/>
                      <wp:lineTo x="21353" y="20474"/>
                      <wp:lineTo x="2135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1F5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72390</wp:posOffset>
                  </wp:positionV>
                  <wp:extent cx="2157730" cy="64960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58" y="20903"/>
                      <wp:lineTo x="213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1F5" w:rsidRPr="009C0AEA">
              <w:rPr>
                <w:sz w:val="20"/>
              </w:rPr>
              <w:t xml:space="preserve"> </w:t>
            </w:r>
            <w:r w:rsidR="001521F5">
              <w:rPr>
                <w:noProof/>
                <w:lang w:eastAsia="en-GB"/>
              </w:rPr>
              <w:t xml:space="preserve">   </w:t>
            </w:r>
          </w:p>
          <w:p w:rsidR="001521F5" w:rsidRDefault="001521F5" w:rsidP="00DD373B">
            <w:pPr>
              <w:rPr>
                <w:noProof/>
                <w:lang w:eastAsia="en-GB"/>
              </w:rPr>
            </w:pPr>
          </w:p>
          <w:p w:rsidR="00A23F24" w:rsidRDefault="00A23F24" w:rsidP="00DD373B">
            <w:pPr>
              <w:rPr>
                <w:noProof/>
                <w:lang w:eastAsia="en-GB"/>
              </w:rPr>
            </w:pPr>
          </w:p>
          <w:p w:rsidR="001521F5" w:rsidRDefault="00A23F24" w:rsidP="00DD373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4446905</wp:posOffset>
                  </wp:positionH>
                  <wp:positionV relativeFrom="paragraph">
                    <wp:posOffset>55880</wp:posOffset>
                  </wp:positionV>
                  <wp:extent cx="3649980" cy="968375"/>
                  <wp:effectExtent l="0" t="0" r="7620" b="3175"/>
                  <wp:wrapTight wrapText="bothSides">
                    <wp:wrapPolygon edited="0">
                      <wp:start x="0" y="0"/>
                      <wp:lineTo x="0" y="21246"/>
                      <wp:lineTo x="21532" y="21246"/>
                      <wp:lineTo x="2153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8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21F5" w:rsidRDefault="001521F5" w:rsidP="00DD373B">
            <w:pPr>
              <w:rPr>
                <w:noProof/>
                <w:lang w:eastAsia="en-GB"/>
              </w:rPr>
            </w:pPr>
          </w:p>
          <w:p w:rsidR="001521F5" w:rsidRDefault="00A23F24" w:rsidP="00DD373B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126365</wp:posOffset>
                  </wp:positionV>
                  <wp:extent cx="1254760" cy="1066800"/>
                  <wp:effectExtent l="0" t="0" r="2540" b="0"/>
                  <wp:wrapTight wrapText="bothSides">
                    <wp:wrapPolygon edited="0">
                      <wp:start x="0" y="0"/>
                      <wp:lineTo x="0" y="21214"/>
                      <wp:lineTo x="21316" y="21214"/>
                      <wp:lineTo x="2131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21F5" w:rsidRDefault="001521F5" w:rsidP="00DD373B">
            <w:pPr>
              <w:rPr>
                <w:b/>
                <w:sz w:val="18"/>
                <w:szCs w:val="20"/>
              </w:rPr>
            </w:pPr>
          </w:p>
          <w:p w:rsidR="001521F5" w:rsidRDefault="001521F5" w:rsidP="00DD373B">
            <w:pPr>
              <w:rPr>
                <w:b/>
                <w:sz w:val="18"/>
                <w:szCs w:val="20"/>
              </w:rPr>
            </w:pPr>
          </w:p>
          <w:p w:rsidR="001521F5" w:rsidRDefault="001521F5" w:rsidP="00DD373B">
            <w:pPr>
              <w:rPr>
                <w:b/>
                <w:sz w:val="18"/>
                <w:szCs w:val="20"/>
              </w:rPr>
            </w:pPr>
          </w:p>
          <w:p w:rsidR="001521F5" w:rsidRDefault="00A23F24" w:rsidP="00DD373B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2366645</wp:posOffset>
                  </wp:positionH>
                  <wp:positionV relativeFrom="paragraph">
                    <wp:posOffset>40640</wp:posOffset>
                  </wp:positionV>
                  <wp:extent cx="3819525" cy="503555"/>
                  <wp:effectExtent l="0" t="0" r="9525" b="0"/>
                  <wp:wrapTight wrapText="bothSides">
                    <wp:wrapPolygon edited="0">
                      <wp:start x="0" y="0"/>
                      <wp:lineTo x="0" y="20429"/>
                      <wp:lineTo x="21546" y="20429"/>
                      <wp:lineTo x="2154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21F5" w:rsidRDefault="001521F5" w:rsidP="00DD373B">
            <w:pPr>
              <w:rPr>
                <w:b/>
                <w:sz w:val="18"/>
                <w:szCs w:val="20"/>
              </w:rPr>
            </w:pPr>
          </w:p>
          <w:p w:rsidR="00A23F24" w:rsidRPr="009C0AEA" w:rsidRDefault="00A23F24" w:rsidP="00DD373B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08544D"/>
    <w:rsid w:val="001521F5"/>
    <w:rsid w:val="001B08F2"/>
    <w:rsid w:val="001C1BB7"/>
    <w:rsid w:val="00235E39"/>
    <w:rsid w:val="00261F4C"/>
    <w:rsid w:val="002C023A"/>
    <w:rsid w:val="00324163"/>
    <w:rsid w:val="003B4C1E"/>
    <w:rsid w:val="00417EEF"/>
    <w:rsid w:val="004445D1"/>
    <w:rsid w:val="00475222"/>
    <w:rsid w:val="0049054E"/>
    <w:rsid w:val="004C1BAD"/>
    <w:rsid w:val="00610085"/>
    <w:rsid w:val="00616D2D"/>
    <w:rsid w:val="00663D5D"/>
    <w:rsid w:val="006905D2"/>
    <w:rsid w:val="00695C9E"/>
    <w:rsid w:val="006B23D0"/>
    <w:rsid w:val="007033DF"/>
    <w:rsid w:val="0079154A"/>
    <w:rsid w:val="007C1EE7"/>
    <w:rsid w:val="008420EB"/>
    <w:rsid w:val="0087578E"/>
    <w:rsid w:val="008F1AD8"/>
    <w:rsid w:val="0092515C"/>
    <w:rsid w:val="00A23F24"/>
    <w:rsid w:val="00A456F9"/>
    <w:rsid w:val="00AD5859"/>
    <w:rsid w:val="00B12FD4"/>
    <w:rsid w:val="00B23AF6"/>
    <w:rsid w:val="00B30FE7"/>
    <w:rsid w:val="00B45EBF"/>
    <w:rsid w:val="00C769BB"/>
    <w:rsid w:val="00CB7AB0"/>
    <w:rsid w:val="00CD6859"/>
    <w:rsid w:val="00D25649"/>
    <w:rsid w:val="00D72722"/>
    <w:rsid w:val="00DE4BBB"/>
    <w:rsid w:val="00E06B3E"/>
    <w:rsid w:val="00E45FF4"/>
    <w:rsid w:val="00E579DE"/>
    <w:rsid w:val="00E871EA"/>
    <w:rsid w:val="00EB7127"/>
    <w:rsid w:val="00EC38E0"/>
    <w:rsid w:val="00FD3E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748B"/>
  <w15:docId w15:val="{D1968432-F638-462C-A678-FA3D9CCB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3</cp:revision>
  <cp:lastPrinted>2021-10-07T18:39:00Z</cp:lastPrinted>
  <dcterms:created xsi:type="dcterms:W3CDTF">2022-12-07T20:34:00Z</dcterms:created>
  <dcterms:modified xsi:type="dcterms:W3CDTF">2023-11-09T11:33:00Z</dcterms:modified>
</cp:coreProperties>
</file>