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8F1AD8" w:rsidP="001C1BB7">
      <w:pPr>
        <w:jc w:val="center"/>
        <w:rPr>
          <w:b/>
        </w:rPr>
      </w:pPr>
      <w:r>
        <w:rPr>
          <w:b/>
        </w:rPr>
        <w:t>Year Four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343127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>Block 1: Place Value</w:t>
            </w:r>
          </w:p>
        </w:tc>
        <w:tc>
          <w:tcPr>
            <w:tcW w:w="6974" w:type="dxa"/>
            <w:gridSpan w:val="2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</w:tr>
      <w:tr w:rsidR="00046C13" w:rsidTr="00343127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343127">
        <w:tc>
          <w:tcPr>
            <w:tcW w:w="3487" w:type="dxa"/>
          </w:tcPr>
          <w:p w:rsidR="002C023A" w:rsidRDefault="002C023A" w:rsidP="000767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Find 1000 more or less that a given number. </w:t>
            </w:r>
          </w:p>
          <w:p w:rsidR="0007674C" w:rsidRDefault="0007674C" w:rsidP="000767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>Recognise the plac</w:t>
            </w:r>
            <w:r>
              <w:rPr>
                <w:sz w:val="20"/>
              </w:rPr>
              <w:t>e value of each digit in a four-</w:t>
            </w:r>
            <w:r w:rsidRPr="0087578E">
              <w:rPr>
                <w:sz w:val="20"/>
              </w:rPr>
              <w:t>digit number</w:t>
            </w:r>
            <w:r w:rsidR="00C769BB">
              <w:rPr>
                <w:sz w:val="20"/>
              </w:rPr>
              <w:t xml:space="preserve"> (thousands, hundreds, tens and ones)</w:t>
            </w:r>
            <w:r w:rsidRPr="0087578E">
              <w:rPr>
                <w:sz w:val="20"/>
              </w:rPr>
              <w:t>.</w:t>
            </w:r>
          </w:p>
          <w:p w:rsidR="0007674C" w:rsidRDefault="0007674C" w:rsidP="000767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 xml:space="preserve">Order and compare numbers beyond 1000. </w:t>
            </w:r>
          </w:p>
          <w:p w:rsidR="00C769BB" w:rsidRDefault="00C769BB" w:rsidP="0007674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representations. </w:t>
            </w:r>
          </w:p>
          <w:p w:rsidR="0087578E" w:rsidRPr="002C023A" w:rsidRDefault="0007674C" w:rsidP="0007674C">
            <w:pPr>
              <w:pStyle w:val="ListParagraph"/>
              <w:numPr>
                <w:ilvl w:val="0"/>
                <w:numId w:val="1"/>
              </w:numPr>
            </w:pPr>
            <w:r w:rsidRPr="0087578E">
              <w:rPr>
                <w:sz w:val="20"/>
              </w:rPr>
              <w:t>Round any number to the nearest 10,100 and 1000.</w:t>
            </w:r>
          </w:p>
          <w:p w:rsidR="002C023A" w:rsidRPr="002C023A" w:rsidRDefault="002C023A" w:rsidP="0007674C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Solve a</w:t>
            </w:r>
            <w:r w:rsidR="00FE4FF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number and practical problems that involve all of the above and with increasingly large positive numbers. </w:t>
            </w:r>
          </w:p>
          <w:p w:rsidR="002C023A" w:rsidRPr="0087578E" w:rsidRDefault="002C023A" w:rsidP="0007674C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 xml:space="preserve">Read Roman numerals to 100 and know that over time, the numeral system changed to include the concept of zero and place value. </w:t>
            </w:r>
          </w:p>
        </w:tc>
        <w:tc>
          <w:tcPr>
            <w:tcW w:w="3487" w:type="dxa"/>
          </w:tcPr>
          <w:p w:rsidR="0007674C" w:rsidRDefault="0007674C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 numbers to </w:t>
            </w:r>
            <w:r w:rsidR="00985C03">
              <w:rPr>
                <w:sz w:val="20"/>
                <w:szCs w:val="20"/>
              </w:rPr>
              <w:t>1,000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numbers to 1,000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line to 1,000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Thousands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numbers to 10,000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numbers to 10,000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Flexible partitioning of numbers to 10,000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1, 10, 100, 1,000 more or less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line to 10,000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 on a number line to 10,000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numbers to 10,000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numbers to 10,000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numerals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to the nearest 10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to the nearest 100</w:t>
            </w:r>
          </w:p>
          <w:p w:rsidR="00985C03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to the nearest 1,000</w:t>
            </w:r>
          </w:p>
          <w:p w:rsidR="0087578E" w:rsidRPr="0007674C" w:rsidRDefault="00985C03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to the nearest 10, 100 and 1,000</w:t>
            </w:r>
            <w:r w:rsidR="0007674C">
              <w:rPr>
                <w:sz w:val="20"/>
                <w:szCs w:val="20"/>
              </w:rPr>
              <w:t xml:space="preserve"> </w:t>
            </w:r>
            <w:r w:rsidR="0087578E" w:rsidRPr="00076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87578E" w:rsidRPr="0087578E" w:rsidRDefault="0007674C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Y3</w:t>
            </w:r>
          </w:p>
          <w:p w:rsidR="0087578E" w:rsidRDefault="0087578E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7578E">
              <w:rPr>
                <w:sz w:val="20"/>
              </w:rPr>
              <w:t xml:space="preserve"> </w:t>
            </w:r>
            <w:r w:rsidR="008420EB">
              <w:rPr>
                <w:sz w:val="20"/>
              </w:rPr>
              <w:t>Count from 0 in multiples of 4, 8, 50 and 100; find 10 or 100 more or less than a given number.</w:t>
            </w:r>
          </w:p>
          <w:p w:rsidR="008420EB" w:rsidRDefault="008420E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 the place value of each digit in a three-digit number (hundreds, tens, ones).</w:t>
            </w:r>
          </w:p>
          <w:p w:rsidR="008420EB" w:rsidRDefault="008420E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Compare and order numbers up to 1000. </w:t>
            </w:r>
          </w:p>
          <w:p w:rsidR="008420EB" w:rsidRDefault="008420E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representations. </w:t>
            </w:r>
          </w:p>
          <w:p w:rsidR="008420EB" w:rsidRDefault="008420E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up to 1000 in numerals and in words. </w:t>
            </w:r>
          </w:p>
          <w:p w:rsidR="008420EB" w:rsidRPr="0087578E" w:rsidRDefault="008420EB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Solve number problems and practical problems involving these ideas. </w:t>
            </w:r>
          </w:p>
        </w:tc>
        <w:tc>
          <w:tcPr>
            <w:tcW w:w="3487" w:type="dxa"/>
          </w:tcPr>
          <w:p w:rsidR="00046C13" w:rsidRPr="0087578E" w:rsidRDefault="0007674C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Y5</w:t>
            </w:r>
          </w:p>
          <w:p w:rsidR="0007674C" w:rsidRPr="0087578E" w:rsidRDefault="0087578E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7674C" w:rsidRPr="0087578E">
              <w:rPr>
                <w:sz w:val="20"/>
              </w:rPr>
              <w:t>Read, write, order and compare numbers to at least 1 000 000 and determine the value of each digit.</w:t>
            </w:r>
          </w:p>
          <w:p w:rsidR="0007674C" w:rsidRPr="0087578E" w:rsidRDefault="0007674C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Count forwards or backwards in steps of powers of 10 for any given number up to 1 000 000.</w:t>
            </w:r>
          </w:p>
          <w:p w:rsidR="0007674C" w:rsidRPr="0087578E" w:rsidRDefault="0007674C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Interpret negative numbers in context, count forwards and backwards with positive and negative whole numbers, including through zero.</w:t>
            </w:r>
          </w:p>
          <w:p w:rsidR="0007674C" w:rsidRPr="0087578E" w:rsidRDefault="0007674C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Round any number up to 1 000 000 to the nearest 10, 100, 1000, 10 000 and 100 000.</w:t>
            </w:r>
          </w:p>
          <w:p w:rsidR="0007674C" w:rsidRPr="0087578E" w:rsidRDefault="0007674C" w:rsidP="0007674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7578E">
              <w:rPr>
                <w:sz w:val="20"/>
              </w:rPr>
              <w:t>Solve number problems and practical problems that involve all of the above.</w:t>
            </w:r>
          </w:p>
          <w:p w:rsidR="0087578E" w:rsidRDefault="0007674C" w:rsidP="0007674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87578E">
              <w:rPr>
                <w:sz w:val="20"/>
              </w:rPr>
              <w:t>Read Roman numerals 10 1000 (M) and recognise years written in Roman numerals.</w:t>
            </w:r>
          </w:p>
          <w:p w:rsidR="00343127" w:rsidRDefault="00343127" w:rsidP="00343127">
            <w:pPr>
              <w:rPr>
                <w:sz w:val="20"/>
              </w:rPr>
            </w:pPr>
          </w:p>
          <w:p w:rsidR="00343127" w:rsidRDefault="00343127" w:rsidP="00343127">
            <w:pPr>
              <w:rPr>
                <w:sz w:val="20"/>
              </w:rPr>
            </w:pPr>
          </w:p>
          <w:p w:rsidR="00343127" w:rsidRDefault="00343127" w:rsidP="00343127">
            <w:pPr>
              <w:rPr>
                <w:sz w:val="20"/>
              </w:rPr>
            </w:pPr>
          </w:p>
          <w:p w:rsidR="00343127" w:rsidRDefault="00343127" w:rsidP="00343127">
            <w:pPr>
              <w:rPr>
                <w:sz w:val="20"/>
              </w:rPr>
            </w:pPr>
          </w:p>
          <w:p w:rsidR="00343127" w:rsidRPr="00343127" w:rsidRDefault="00343127" w:rsidP="00343127">
            <w:pPr>
              <w:rPr>
                <w:sz w:val="20"/>
              </w:rPr>
            </w:pPr>
          </w:p>
        </w:tc>
      </w:tr>
      <w:tr w:rsidR="00AE2532" w:rsidTr="00343127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32" w:rsidRPr="009109E0" w:rsidRDefault="00AE2532">
            <w:pPr>
              <w:jc w:val="center"/>
              <w:rPr>
                <w:b/>
                <w:sz w:val="20"/>
                <w:szCs w:val="20"/>
              </w:rPr>
            </w:pPr>
            <w:r w:rsidRPr="009109E0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AE2532" w:rsidRPr="009109E0" w:rsidRDefault="00AE2532">
            <w:pPr>
              <w:rPr>
                <w:b/>
                <w:sz w:val="20"/>
                <w:szCs w:val="20"/>
              </w:rPr>
            </w:pPr>
          </w:p>
          <w:p w:rsidR="00AE2532" w:rsidRPr="009109E0" w:rsidRDefault="00AE2532">
            <w:pPr>
              <w:rPr>
                <w:b/>
                <w:sz w:val="20"/>
                <w:szCs w:val="20"/>
              </w:rPr>
            </w:pPr>
            <w:r w:rsidRPr="009109E0">
              <w:rPr>
                <w:b/>
                <w:sz w:val="20"/>
                <w:szCs w:val="20"/>
              </w:rPr>
              <w:t>New Vocabulary:</w:t>
            </w:r>
          </w:p>
          <w:p w:rsidR="00AE2532" w:rsidRPr="009109E0" w:rsidRDefault="00AE2532" w:rsidP="00AE2532">
            <w:pPr>
              <w:widowControl w:val="0"/>
              <w:rPr>
                <w:sz w:val="20"/>
                <w:szCs w:val="20"/>
              </w:rPr>
            </w:pPr>
            <w:r w:rsidRPr="009109E0">
              <w:rPr>
                <w:sz w:val="20"/>
                <w:szCs w:val="20"/>
              </w:rPr>
              <w:t>ten thousand,</w:t>
            </w:r>
            <w:r w:rsidR="00343127" w:rsidRPr="009109E0">
              <w:rPr>
                <w:sz w:val="20"/>
                <w:szCs w:val="20"/>
              </w:rPr>
              <w:t xml:space="preserve"> </w:t>
            </w:r>
            <w:r w:rsidRPr="009109E0">
              <w:rPr>
                <w:sz w:val="20"/>
                <w:szCs w:val="20"/>
              </w:rPr>
              <w:t>hundred thousand, million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sixes, sevens, nines,</w:t>
            </w:r>
            <w:r w:rsidR="00343127" w:rsidRPr="009109E0">
              <w:rPr>
                <w:sz w:val="20"/>
                <w:szCs w:val="20"/>
              </w:rPr>
              <w:t xml:space="preserve"> </w:t>
            </w:r>
            <w:r w:rsidRPr="009109E0">
              <w:rPr>
                <w:sz w:val="20"/>
                <w:szCs w:val="20"/>
              </w:rPr>
              <w:t>twenty-fives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next, consecutive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integer, positive, negative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above/below zero, minus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negative numbers</w:t>
            </w:r>
          </w:p>
          <w:p w:rsidR="00AE2532" w:rsidRPr="009109E0" w:rsidRDefault="00AE2532" w:rsidP="00AE2532">
            <w:pPr>
              <w:widowControl w:val="0"/>
              <w:rPr>
                <w:sz w:val="20"/>
                <w:szCs w:val="20"/>
              </w:rPr>
            </w:pPr>
            <w:r w:rsidRPr="009109E0">
              <w:rPr>
                <w:sz w:val="20"/>
                <w:szCs w:val="20"/>
              </w:rPr>
              <w:t>one</w:t>
            </w:r>
            <w:r w:rsidR="00343127" w:rsidRPr="009109E0">
              <w:rPr>
                <w:sz w:val="20"/>
                <w:szCs w:val="20"/>
              </w:rPr>
              <w:t xml:space="preserve"> </w:t>
            </w:r>
            <w:r w:rsidRPr="009109E0">
              <w:rPr>
                <w:sz w:val="20"/>
                <w:szCs w:val="20"/>
              </w:rPr>
              <w:t>thousand more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one</w:t>
            </w:r>
            <w:r w:rsidR="00343127" w:rsidRPr="009109E0">
              <w:rPr>
                <w:sz w:val="20"/>
                <w:szCs w:val="20"/>
              </w:rPr>
              <w:t xml:space="preserve"> t</w:t>
            </w:r>
            <w:r w:rsidRPr="009109E0">
              <w:rPr>
                <w:sz w:val="20"/>
                <w:szCs w:val="20"/>
              </w:rPr>
              <w:t>housand less</w:t>
            </w:r>
          </w:p>
          <w:p w:rsidR="00AE2532" w:rsidRPr="009109E0" w:rsidRDefault="00AE2532" w:rsidP="00AE253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32" w:rsidRPr="009109E0" w:rsidRDefault="00AE2532">
            <w:pPr>
              <w:jc w:val="center"/>
              <w:rPr>
                <w:b/>
                <w:sz w:val="20"/>
                <w:szCs w:val="20"/>
              </w:rPr>
            </w:pPr>
            <w:r w:rsidRPr="009109E0">
              <w:rPr>
                <w:b/>
                <w:sz w:val="20"/>
                <w:szCs w:val="20"/>
              </w:rPr>
              <w:t>Key Vocabulary:</w:t>
            </w:r>
          </w:p>
          <w:p w:rsidR="00AE2532" w:rsidRPr="009109E0" w:rsidRDefault="00AE2532">
            <w:pPr>
              <w:rPr>
                <w:b/>
                <w:sz w:val="20"/>
                <w:szCs w:val="20"/>
              </w:rPr>
            </w:pPr>
          </w:p>
          <w:p w:rsidR="00AE2532" w:rsidRPr="009109E0" w:rsidRDefault="00AE2532">
            <w:pPr>
              <w:rPr>
                <w:b/>
                <w:sz w:val="20"/>
                <w:szCs w:val="20"/>
              </w:rPr>
            </w:pPr>
            <w:r w:rsidRPr="009109E0">
              <w:rPr>
                <w:b/>
                <w:sz w:val="20"/>
                <w:szCs w:val="20"/>
              </w:rPr>
              <w:t>Previous Year Group:</w:t>
            </w:r>
          </w:p>
          <w:p w:rsidR="00AE2532" w:rsidRPr="009109E0" w:rsidRDefault="00AE2532" w:rsidP="00AE2532">
            <w:pPr>
              <w:widowControl w:val="0"/>
              <w:rPr>
                <w:sz w:val="20"/>
                <w:szCs w:val="20"/>
              </w:rPr>
            </w:pPr>
            <w:r w:rsidRPr="009109E0">
              <w:rPr>
                <w:sz w:val="20"/>
                <w:szCs w:val="20"/>
              </w:rPr>
              <w:t>eights, fifties and so on to hundreds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factor of</w:t>
            </w:r>
          </w:p>
          <w:p w:rsidR="00AE2532" w:rsidRPr="009109E0" w:rsidRDefault="00343127" w:rsidP="00AE2532">
            <w:pPr>
              <w:widowControl w:val="0"/>
              <w:rPr>
                <w:sz w:val="20"/>
                <w:szCs w:val="20"/>
              </w:rPr>
            </w:pPr>
            <w:r w:rsidRPr="009109E0">
              <w:rPr>
                <w:sz w:val="20"/>
                <w:szCs w:val="20"/>
              </w:rPr>
              <w:t>r</w:t>
            </w:r>
            <w:r w:rsidR="00AE2532" w:rsidRPr="009109E0">
              <w:rPr>
                <w:sz w:val="20"/>
                <w:szCs w:val="20"/>
              </w:rPr>
              <w:t>elationship</w:t>
            </w:r>
            <w:r w:rsidRPr="009109E0">
              <w:rPr>
                <w:sz w:val="20"/>
                <w:szCs w:val="20"/>
              </w:rPr>
              <w:t xml:space="preserve">, </w:t>
            </w:r>
            <w:r w:rsidR="00AE2532" w:rsidRPr="009109E0">
              <w:rPr>
                <w:sz w:val="20"/>
                <w:szCs w:val="20"/>
              </w:rPr>
              <w:t>Roman numerals</w:t>
            </w:r>
          </w:p>
          <w:p w:rsidR="00AE2532" w:rsidRPr="009109E0" w:rsidRDefault="00AE2532" w:rsidP="00AE2532">
            <w:pPr>
              <w:widowControl w:val="0"/>
              <w:rPr>
                <w:sz w:val="20"/>
                <w:szCs w:val="20"/>
              </w:rPr>
            </w:pPr>
            <w:r w:rsidRPr="009109E0">
              <w:rPr>
                <w:sz w:val="20"/>
                <w:szCs w:val="20"/>
              </w:rPr>
              <w:t>one hundred more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one hundred less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approximate, approximately</w:t>
            </w:r>
          </w:p>
          <w:p w:rsidR="00AE2532" w:rsidRPr="009109E0" w:rsidRDefault="00AE2532" w:rsidP="00343127">
            <w:pPr>
              <w:widowControl w:val="0"/>
              <w:rPr>
                <w:sz w:val="20"/>
                <w:szCs w:val="20"/>
              </w:rPr>
            </w:pPr>
            <w:r w:rsidRPr="009109E0">
              <w:rPr>
                <w:sz w:val="20"/>
                <w:szCs w:val="20"/>
              </w:rPr>
              <w:t>round, nearest, round to the nearest ten,</w:t>
            </w:r>
            <w:r w:rsidR="00343127" w:rsidRPr="009109E0">
              <w:rPr>
                <w:sz w:val="20"/>
                <w:szCs w:val="20"/>
              </w:rPr>
              <w:t xml:space="preserve"> </w:t>
            </w:r>
            <w:r w:rsidRPr="009109E0">
              <w:rPr>
                <w:sz w:val="20"/>
                <w:szCs w:val="20"/>
              </w:rPr>
              <w:t>hundred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round up, round down</w:t>
            </w:r>
            <w:r w:rsidR="00343127" w:rsidRPr="009109E0">
              <w:rPr>
                <w:sz w:val="20"/>
                <w:szCs w:val="20"/>
              </w:rPr>
              <w:t xml:space="preserve">, </w:t>
            </w:r>
            <w:r w:rsidRPr="009109E0">
              <w:rPr>
                <w:sz w:val="20"/>
                <w:szCs w:val="20"/>
              </w:rPr>
              <w:t>consecutive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32" w:rsidRDefault="00AE25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 Sentences</w:t>
            </w:r>
          </w:p>
          <w:p w:rsidR="00AE2532" w:rsidRDefault="00AE2532">
            <w:pPr>
              <w:jc w:val="center"/>
              <w:rPr>
                <w:b/>
                <w:sz w:val="20"/>
                <w:szCs w:val="20"/>
              </w:rPr>
            </w:pPr>
          </w:p>
          <w:p w:rsidR="00882D90" w:rsidRPr="00882D90" w:rsidRDefault="00882D90" w:rsidP="00882D90">
            <w:pPr>
              <w:rPr>
                <w:sz w:val="20"/>
                <w:szCs w:val="20"/>
              </w:rPr>
            </w:pPr>
            <w:r w:rsidRPr="00882D90">
              <w:rPr>
                <w:sz w:val="20"/>
                <w:szCs w:val="20"/>
              </w:rPr>
              <w:t xml:space="preserve">There are ___ thousands, ___ hundreds, ___ tens, ___ ones. The number is ___. </w:t>
            </w:r>
          </w:p>
          <w:p w:rsidR="00882D90" w:rsidRDefault="00882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a number has no ___, we use a zero as a placeholder. </w:t>
            </w:r>
          </w:p>
          <w:p w:rsidR="00882D90" w:rsidRDefault="0091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difference in value between the start and end of the number line is ____. There are ___ intervals. Each interval is worth. </w:t>
            </w:r>
          </w:p>
          <w:p w:rsidR="001C455D" w:rsidRDefault="0091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thousand is equal to ___ hundreds, so ___ thousand is equal to ___ hundreds.</w:t>
            </w:r>
          </w:p>
          <w:p w:rsidR="001C455D" w:rsidRDefault="001C4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is greater than/ less than ___. I know this because ___.</w:t>
            </w:r>
          </w:p>
          <w:p w:rsidR="009109E0" w:rsidRDefault="0091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758F1" w:rsidRDefault="00D758F1">
            <w:pPr>
              <w:rPr>
                <w:sz w:val="20"/>
                <w:szCs w:val="20"/>
              </w:rPr>
            </w:pPr>
          </w:p>
          <w:p w:rsidR="009109E0" w:rsidRDefault="009109E0">
            <w:pPr>
              <w:rPr>
                <w:sz w:val="20"/>
                <w:szCs w:val="20"/>
              </w:rPr>
            </w:pPr>
          </w:p>
        </w:tc>
      </w:tr>
      <w:tr w:rsidR="00AE2532" w:rsidTr="00343127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32" w:rsidRDefault="00AE25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Concrete, Pictorial, Abstract Models/ Calculations</w:t>
            </w:r>
          </w:p>
          <w:p w:rsidR="00AE2532" w:rsidRDefault="00D75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6517763</wp:posOffset>
                  </wp:positionH>
                  <wp:positionV relativeFrom="paragraph">
                    <wp:posOffset>48995</wp:posOffset>
                  </wp:positionV>
                  <wp:extent cx="1120878" cy="582331"/>
                  <wp:effectExtent l="0" t="0" r="3175" b="8255"/>
                  <wp:wrapTight wrapText="bothSides">
                    <wp:wrapPolygon edited="0">
                      <wp:start x="0" y="0"/>
                      <wp:lineTo x="0" y="21200"/>
                      <wp:lineTo x="21294" y="21200"/>
                      <wp:lineTo x="2129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878" cy="58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9E0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5632840</wp:posOffset>
                  </wp:positionH>
                  <wp:positionV relativeFrom="paragraph">
                    <wp:posOffset>96582</wp:posOffset>
                  </wp:positionV>
                  <wp:extent cx="731520" cy="1027430"/>
                  <wp:effectExtent l="0" t="0" r="0" b="1270"/>
                  <wp:wrapTight wrapText="bothSides">
                    <wp:wrapPolygon edited="0">
                      <wp:start x="0" y="0"/>
                      <wp:lineTo x="0" y="21226"/>
                      <wp:lineTo x="20813" y="21226"/>
                      <wp:lineTo x="2081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D90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3484880</wp:posOffset>
                  </wp:positionH>
                  <wp:positionV relativeFrom="paragraph">
                    <wp:posOffset>87630</wp:posOffset>
                  </wp:positionV>
                  <wp:extent cx="1931035" cy="536575"/>
                  <wp:effectExtent l="0" t="0" r="0" b="0"/>
                  <wp:wrapTight wrapText="bothSides">
                    <wp:wrapPolygon edited="0">
                      <wp:start x="0" y="0"/>
                      <wp:lineTo x="0" y="20705"/>
                      <wp:lineTo x="21309" y="20705"/>
                      <wp:lineTo x="2130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D90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253037</wp:posOffset>
                  </wp:positionH>
                  <wp:positionV relativeFrom="paragraph">
                    <wp:posOffset>95680</wp:posOffset>
                  </wp:positionV>
                  <wp:extent cx="2985074" cy="529428"/>
                  <wp:effectExtent l="0" t="0" r="6350" b="4445"/>
                  <wp:wrapTight wrapText="bothSides">
                    <wp:wrapPolygon edited="0">
                      <wp:start x="0" y="0"/>
                      <wp:lineTo x="0" y="21004"/>
                      <wp:lineTo x="21508" y="21004"/>
                      <wp:lineTo x="2150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074" cy="52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532" w:rsidRDefault="00AE2532">
            <w:pPr>
              <w:rPr>
                <w:noProof/>
                <w:lang w:eastAsia="en-GB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AE2532" w:rsidRDefault="00AE2532">
            <w:pPr>
              <w:rPr>
                <w:noProof/>
                <w:lang w:eastAsia="en-GB"/>
              </w:rPr>
            </w:pPr>
          </w:p>
          <w:p w:rsidR="00AE2532" w:rsidRDefault="00AE2532">
            <w:pPr>
              <w:rPr>
                <w:noProof/>
                <w:lang w:eastAsia="en-GB"/>
              </w:rPr>
            </w:pPr>
          </w:p>
          <w:p w:rsidR="00AE2532" w:rsidRDefault="009109E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1862517</wp:posOffset>
                  </wp:positionH>
                  <wp:positionV relativeFrom="paragraph">
                    <wp:posOffset>54610</wp:posOffset>
                  </wp:positionV>
                  <wp:extent cx="3103061" cy="597193"/>
                  <wp:effectExtent l="0" t="0" r="2540" b="0"/>
                  <wp:wrapTight wrapText="bothSides">
                    <wp:wrapPolygon edited="0">
                      <wp:start x="0" y="0"/>
                      <wp:lineTo x="0" y="20681"/>
                      <wp:lineTo x="21485" y="20681"/>
                      <wp:lineTo x="2148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061" cy="597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D90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465414</wp:posOffset>
                  </wp:positionH>
                  <wp:positionV relativeFrom="paragraph">
                    <wp:posOffset>65528</wp:posOffset>
                  </wp:positionV>
                  <wp:extent cx="1171290" cy="802312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085" y="21036"/>
                      <wp:lineTo x="2108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290" cy="80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532" w:rsidRDefault="00AE2532">
            <w:pPr>
              <w:rPr>
                <w:b/>
                <w:sz w:val="18"/>
                <w:szCs w:val="20"/>
              </w:rPr>
            </w:pPr>
          </w:p>
          <w:p w:rsidR="00AE2532" w:rsidRDefault="00AE2532">
            <w:pPr>
              <w:rPr>
                <w:b/>
                <w:sz w:val="18"/>
                <w:szCs w:val="20"/>
              </w:rPr>
            </w:pPr>
          </w:p>
          <w:p w:rsidR="00AE2532" w:rsidRDefault="00D758F1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5226194</wp:posOffset>
                  </wp:positionH>
                  <wp:positionV relativeFrom="paragraph">
                    <wp:posOffset>7743</wp:posOffset>
                  </wp:positionV>
                  <wp:extent cx="2648811" cy="44042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439" y="20571"/>
                      <wp:lineTo x="2143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811" cy="44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532" w:rsidRDefault="00AE2532">
            <w:pPr>
              <w:rPr>
                <w:b/>
                <w:sz w:val="18"/>
                <w:szCs w:val="20"/>
              </w:rPr>
            </w:pPr>
          </w:p>
          <w:p w:rsidR="00AE2532" w:rsidRDefault="00D758F1">
            <w:pPr>
              <w:rPr>
                <w:b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3349871</wp:posOffset>
                  </wp:positionH>
                  <wp:positionV relativeFrom="paragraph">
                    <wp:posOffset>22860</wp:posOffset>
                  </wp:positionV>
                  <wp:extent cx="1339154" cy="764569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211" y="20990"/>
                      <wp:lineTo x="2121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54" cy="76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58F1" w:rsidRDefault="009307BB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6877685</wp:posOffset>
                  </wp:positionH>
                  <wp:positionV relativeFrom="paragraph">
                    <wp:posOffset>95885</wp:posOffset>
                  </wp:positionV>
                  <wp:extent cx="1464310" cy="799465"/>
                  <wp:effectExtent l="0" t="0" r="2540" b="635"/>
                  <wp:wrapTight wrapText="bothSides">
                    <wp:wrapPolygon edited="0">
                      <wp:start x="0" y="0"/>
                      <wp:lineTo x="0" y="21102"/>
                      <wp:lineTo x="21356" y="21102"/>
                      <wp:lineTo x="2135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58F1" w:rsidRDefault="009307BB" w:rsidP="00D758F1">
            <w:pPr>
              <w:rPr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51701</wp:posOffset>
                  </wp:positionH>
                  <wp:positionV relativeFrom="paragraph">
                    <wp:posOffset>44675</wp:posOffset>
                  </wp:positionV>
                  <wp:extent cx="2566035" cy="742950"/>
                  <wp:effectExtent l="0" t="0" r="5715" b="0"/>
                  <wp:wrapTight wrapText="bothSides">
                    <wp:wrapPolygon edited="0">
                      <wp:start x="0" y="0"/>
                      <wp:lineTo x="0" y="21046"/>
                      <wp:lineTo x="21488" y="21046"/>
                      <wp:lineTo x="2148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532" w:rsidRPr="00D758F1" w:rsidRDefault="009307BB" w:rsidP="00D758F1">
            <w:pPr>
              <w:tabs>
                <w:tab w:val="left" w:pos="4125"/>
              </w:tabs>
              <w:rPr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2618105</wp:posOffset>
                  </wp:positionH>
                  <wp:positionV relativeFrom="paragraph">
                    <wp:posOffset>368771</wp:posOffset>
                  </wp:positionV>
                  <wp:extent cx="2488565" cy="483235"/>
                  <wp:effectExtent l="0" t="0" r="6985" b="0"/>
                  <wp:wrapTight wrapText="bothSides">
                    <wp:wrapPolygon edited="0">
                      <wp:start x="0" y="0"/>
                      <wp:lineTo x="0" y="20436"/>
                      <wp:lineTo x="21495" y="20436"/>
                      <wp:lineTo x="21495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58F1">
              <w:rPr>
                <w:sz w:val="18"/>
                <w:szCs w:val="20"/>
              </w:rPr>
              <w:tab/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7674C"/>
    <w:rsid w:val="001C1BB7"/>
    <w:rsid w:val="001C455D"/>
    <w:rsid w:val="00235E39"/>
    <w:rsid w:val="002C023A"/>
    <w:rsid w:val="00343127"/>
    <w:rsid w:val="00475222"/>
    <w:rsid w:val="00610085"/>
    <w:rsid w:val="006905D2"/>
    <w:rsid w:val="006B23D0"/>
    <w:rsid w:val="0079154A"/>
    <w:rsid w:val="007C1EE7"/>
    <w:rsid w:val="008420EB"/>
    <w:rsid w:val="0087578E"/>
    <w:rsid w:val="00882D90"/>
    <w:rsid w:val="008F1AD8"/>
    <w:rsid w:val="009109E0"/>
    <w:rsid w:val="009307BB"/>
    <w:rsid w:val="00985C03"/>
    <w:rsid w:val="00AD5859"/>
    <w:rsid w:val="00AE2532"/>
    <w:rsid w:val="00C769BB"/>
    <w:rsid w:val="00D758F1"/>
    <w:rsid w:val="00E871EA"/>
    <w:rsid w:val="00EB7127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270B"/>
  <w15:docId w15:val="{F2C5F80E-2999-41F1-B617-A6939327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7</cp:revision>
  <cp:lastPrinted>2021-12-17T08:23:00Z</cp:lastPrinted>
  <dcterms:created xsi:type="dcterms:W3CDTF">2022-11-17T11:05:00Z</dcterms:created>
  <dcterms:modified xsi:type="dcterms:W3CDTF">2023-08-24T19:18:00Z</dcterms:modified>
</cp:coreProperties>
</file>