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5614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38"/>
        <w:gridCol w:w="4226"/>
        <w:gridCol w:w="3241"/>
        <w:gridCol w:w="3254"/>
        <w:gridCol w:w="70"/>
      </w:tblGrid>
      <w:tr w:rsidR="00046C13" w:rsidTr="00186364">
        <w:trPr>
          <w:gridAfter w:val="1"/>
          <w:wAfter w:w="70" w:type="dxa"/>
        </w:trPr>
        <w:tc>
          <w:tcPr>
            <w:tcW w:w="746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Block: Place Value</w:t>
            </w:r>
          </w:p>
        </w:tc>
        <w:tc>
          <w:tcPr>
            <w:tcW w:w="6495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186364">
        <w:trPr>
          <w:gridAfter w:val="1"/>
          <w:wAfter w:w="70" w:type="dxa"/>
        </w:trPr>
        <w:tc>
          <w:tcPr>
            <w:tcW w:w="3238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4226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241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254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186364">
        <w:trPr>
          <w:gridAfter w:val="1"/>
          <w:wAfter w:w="70" w:type="dxa"/>
        </w:trPr>
        <w:tc>
          <w:tcPr>
            <w:tcW w:w="3238" w:type="dxa"/>
          </w:tcPr>
          <w:p w:rsidR="007D68D2" w:rsidRPr="00202F45" w:rsidRDefault="007D68D2" w:rsidP="007D68D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02F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202F45">
              <w:rPr>
                <w:rFonts w:asciiTheme="minorHAnsi" w:hAnsiTheme="minorHAnsi" w:cstheme="minorHAnsi"/>
                <w:sz w:val="20"/>
                <w:szCs w:val="20"/>
              </w:rPr>
              <w:t xml:space="preserve">ead, write, order and compare numbers up to 10 000 000 and determine the value of each digit. </w:t>
            </w:r>
          </w:p>
          <w:p w:rsidR="007D68D2" w:rsidRPr="00202F45" w:rsidRDefault="007D68D2" w:rsidP="007D68D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02F45">
              <w:rPr>
                <w:rFonts w:asciiTheme="minorHAnsi" w:hAnsiTheme="minorHAnsi" w:cstheme="minorHAnsi"/>
                <w:sz w:val="20"/>
                <w:szCs w:val="20"/>
              </w:rPr>
              <w:t xml:space="preserve">Round any whole number to a required degree of accuracy. </w:t>
            </w:r>
          </w:p>
          <w:p w:rsidR="007D68D2" w:rsidRPr="00202F45" w:rsidRDefault="007D68D2" w:rsidP="007D68D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02F45">
              <w:rPr>
                <w:rFonts w:asciiTheme="minorHAnsi" w:hAnsiTheme="minorHAnsi" w:cstheme="minorHAnsi"/>
                <w:sz w:val="20"/>
                <w:szCs w:val="20"/>
              </w:rPr>
              <w:t>Use negative numbers in context, and calculate intervals across zero.</w:t>
            </w:r>
          </w:p>
          <w:p w:rsidR="007D68D2" w:rsidRPr="00202F45" w:rsidRDefault="007D68D2" w:rsidP="007D68D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02F45">
              <w:rPr>
                <w:rFonts w:asciiTheme="minorHAnsi" w:hAnsiTheme="minorHAnsi" w:cstheme="minorHAnsi"/>
                <w:sz w:val="20"/>
                <w:szCs w:val="20"/>
              </w:rPr>
              <w:t xml:space="preserve">Solve number and practical problems that involve all of the above. </w:t>
            </w:r>
          </w:p>
          <w:p w:rsidR="0087578E" w:rsidRPr="0087578E" w:rsidRDefault="0087578E" w:rsidP="007D68D2"/>
        </w:tc>
        <w:tc>
          <w:tcPr>
            <w:tcW w:w="4226" w:type="dxa"/>
          </w:tcPr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to 1,000,000</w:t>
            </w:r>
          </w:p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to 10,000,000</w:t>
            </w:r>
          </w:p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write numbers to 10,000,000</w:t>
            </w:r>
          </w:p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Powers of 10</w:t>
            </w:r>
          </w:p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to 10,000,000</w:t>
            </w:r>
          </w:p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any integers</w:t>
            </w:r>
          </w:p>
          <w:p w:rsid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any integers</w:t>
            </w:r>
          </w:p>
          <w:p w:rsidR="00C5614B" w:rsidRPr="0051541D" w:rsidRDefault="0051541D" w:rsidP="00515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numbers</w:t>
            </w:r>
          </w:p>
        </w:tc>
        <w:tc>
          <w:tcPr>
            <w:tcW w:w="3241" w:type="dxa"/>
          </w:tcPr>
          <w:p w:rsidR="0087578E" w:rsidRPr="0087578E" w:rsidRDefault="00C5614B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C5614B" w:rsidRPr="0087578E" w:rsidRDefault="0087578E" w:rsidP="00C5614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 </w:t>
            </w:r>
            <w:r w:rsidR="00C5614B" w:rsidRPr="0087578E">
              <w:rPr>
                <w:sz w:val="20"/>
              </w:rPr>
              <w:t>Read, write, order and compare numbers to at least 1 000 000 and determine the value of each digit.</w:t>
            </w:r>
          </w:p>
          <w:p w:rsidR="00C5614B" w:rsidRPr="0087578E" w:rsidRDefault="00C5614B" w:rsidP="00C5614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Count forwards or backwards in steps of powers of 10 for any given number up to 1 000 000.</w:t>
            </w:r>
          </w:p>
          <w:p w:rsidR="00C5614B" w:rsidRPr="0087578E" w:rsidRDefault="00C5614B" w:rsidP="00C5614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Interpret negative numbers in context, count forwards and backwards with positive and negative whole numbers, including through zero.</w:t>
            </w:r>
          </w:p>
          <w:p w:rsidR="00C5614B" w:rsidRPr="0087578E" w:rsidRDefault="00C5614B" w:rsidP="00C5614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Round any number up to 1 000 000 to the nearest 10, 100, 1000, 10 000 and 100 000.</w:t>
            </w:r>
          </w:p>
          <w:p w:rsidR="00C5614B" w:rsidRPr="0087578E" w:rsidRDefault="00C5614B" w:rsidP="00C5614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Solve number problems and practical problems that involve all of the above.</w:t>
            </w:r>
          </w:p>
          <w:p w:rsidR="0087578E" w:rsidRDefault="00C5614B" w:rsidP="00C5614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>Read Roman numerals 10 1000 (M) and recognise years written in Roman numerals.</w:t>
            </w:r>
          </w:p>
          <w:p w:rsidR="00186364" w:rsidRPr="0087578E" w:rsidRDefault="00186364" w:rsidP="00186364">
            <w:pPr>
              <w:pStyle w:val="ListParagraph"/>
              <w:rPr>
                <w:sz w:val="20"/>
              </w:rPr>
            </w:pPr>
          </w:p>
        </w:tc>
        <w:tc>
          <w:tcPr>
            <w:tcW w:w="3254" w:type="dxa"/>
          </w:tcPr>
          <w:p w:rsidR="00046C13" w:rsidRPr="0087578E" w:rsidRDefault="00202F45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KS3</w:t>
            </w:r>
          </w:p>
          <w:p w:rsidR="00202F45" w:rsidRPr="00202F45" w:rsidRDefault="00202F45" w:rsidP="00202F4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202F45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Understand and use place value for decimals, measures and integers of any size.</w:t>
            </w:r>
          </w:p>
          <w:p w:rsidR="00202F45" w:rsidRPr="00202F45" w:rsidRDefault="00202F45" w:rsidP="00202F4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202F45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Order positive and negative integers, decimals and fractions; use the number line as a model for ordering of the real numbers; use the symbols =, ≠, &lt;, &gt;, ≤, ≥.</w:t>
            </w:r>
          </w:p>
          <w:p w:rsidR="0087578E" w:rsidRPr="00202F45" w:rsidRDefault="0087578E" w:rsidP="00202F45">
            <w:pPr>
              <w:rPr>
                <w:sz w:val="20"/>
              </w:rPr>
            </w:pPr>
            <w:r w:rsidRPr="00202F45">
              <w:rPr>
                <w:sz w:val="20"/>
              </w:rPr>
              <w:t xml:space="preserve"> </w:t>
            </w:r>
          </w:p>
        </w:tc>
      </w:tr>
      <w:tr w:rsidR="00F13A78" w:rsidTr="00186364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78" w:rsidRPr="00186364" w:rsidRDefault="00F13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6364">
              <w:rPr>
                <w:rFonts w:cstheme="minorHAnsi"/>
                <w:b/>
                <w:sz w:val="20"/>
                <w:szCs w:val="20"/>
              </w:rPr>
              <w:t>Key Vocabulary</w:t>
            </w:r>
          </w:p>
          <w:p w:rsidR="00F13A78" w:rsidRPr="00186364" w:rsidRDefault="00F13A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F13A78" w:rsidRPr="00186364" w:rsidRDefault="00F13A78">
            <w:pPr>
              <w:rPr>
                <w:rFonts w:cstheme="minorHAnsi"/>
                <w:b/>
                <w:sz w:val="20"/>
                <w:szCs w:val="20"/>
              </w:rPr>
            </w:pPr>
            <w:r w:rsidRPr="00186364">
              <w:rPr>
                <w:rFonts w:cstheme="minorHAnsi"/>
                <w:b/>
                <w:sz w:val="20"/>
                <w:szCs w:val="20"/>
              </w:rPr>
              <w:t>New Vocabulary:</w:t>
            </w:r>
          </w:p>
          <w:p w:rsidR="00F13A78" w:rsidRPr="00AD12BB" w:rsidRDefault="00AD12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Recap vocabulary taught in previous year groups.</w:t>
            </w:r>
          </w:p>
          <w:p w:rsidR="00F13A78" w:rsidRPr="00186364" w:rsidRDefault="00F13A7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78" w:rsidRPr="00186364" w:rsidRDefault="00F13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6364">
              <w:rPr>
                <w:rFonts w:cstheme="minorHAnsi"/>
                <w:b/>
                <w:sz w:val="20"/>
                <w:szCs w:val="20"/>
              </w:rPr>
              <w:t>Key Vocabulary:</w:t>
            </w:r>
          </w:p>
          <w:p w:rsidR="00F13A78" w:rsidRPr="00186364" w:rsidRDefault="00F13A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F13A78" w:rsidRPr="00186364" w:rsidRDefault="00F13A78">
            <w:pPr>
              <w:rPr>
                <w:rFonts w:cstheme="minorHAnsi"/>
                <w:b/>
                <w:sz w:val="20"/>
                <w:szCs w:val="20"/>
              </w:rPr>
            </w:pPr>
            <w:r w:rsidRPr="00186364">
              <w:rPr>
                <w:rFonts w:cstheme="minorHAnsi"/>
                <w:b/>
                <w:sz w:val="20"/>
                <w:szCs w:val="20"/>
              </w:rPr>
              <w:t>Previous Year Group:</w:t>
            </w:r>
          </w:p>
          <w:p w:rsidR="00F13A78" w:rsidRPr="00186364" w:rsidRDefault="00186364" w:rsidP="00F13A7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86364">
              <w:rPr>
                <w:rFonts w:cstheme="minorHAnsi"/>
                <w:sz w:val="20"/>
                <w:szCs w:val="20"/>
              </w:rPr>
              <w:t>F</w:t>
            </w:r>
            <w:r w:rsidR="00F13A78" w:rsidRPr="00186364">
              <w:rPr>
                <w:rFonts w:cstheme="minorHAnsi"/>
                <w:sz w:val="20"/>
                <w:szCs w:val="20"/>
              </w:rPr>
              <w:t>actorise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F13A78" w:rsidRPr="00186364">
              <w:rPr>
                <w:rFonts w:cstheme="minorHAnsi"/>
                <w:sz w:val="20"/>
                <w:szCs w:val="20"/>
              </w:rPr>
              <w:t>prime factor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F13A78" w:rsidRPr="00186364">
              <w:rPr>
                <w:rFonts w:cstheme="minorHAnsi"/>
                <w:sz w:val="20"/>
                <w:szCs w:val="20"/>
              </w:rPr>
              <w:t>formula</w:t>
            </w:r>
          </w:p>
          <w:p w:rsidR="00F13A78" w:rsidRPr="00186364" w:rsidRDefault="00186364" w:rsidP="00F13A7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F13A78" w:rsidRPr="00186364">
              <w:rPr>
                <w:rFonts w:cstheme="minorHAnsi"/>
                <w:sz w:val="20"/>
                <w:szCs w:val="20"/>
              </w:rPr>
              <w:t>ivisibility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F13A78" w:rsidRPr="00186364">
              <w:rPr>
                <w:rFonts w:cstheme="minorHAnsi"/>
                <w:sz w:val="20"/>
                <w:szCs w:val="20"/>
              </w:rPr>
              <w:t>square number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F13A78" w:rsidRPr="00186364">
              <w:rPr>
                <w:rFonts w:cstheme="minorHAnsi"/>
                <w:sz w:val="20"/>
                <w:szCs w:val="20"/>
              </w:rPr>
              <w:t>prime number</w:t>
            </w:r>
          </w:p>
          <w:p w:rsidR="00F13A78" w:rsidRPr="00186364" w:rsidRDefault="00F13A78" w:rsidP="00F13A7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86364">
              <w:rPr>
                <w:rFonts w:cstheme="minorHAnsi"/>
                <w:sz w:val="20"/>
                <w:szCs w:val="20"/>
              </w:rPr>
              <w:t>ascending/descending order</w:t>
            </w:r>
          </w:p>
          <w:p w:rsidR="00F13A78" w:rsidRPr="00186364" w:rsidRDefault="00AD12BB" w:rsidP="00F13A78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0"/>
                <w:id w:val="273445846"/>
              </w:sdtPr>
              <w:sdtEndPr/>
              <w:sdtContent>
                <w:r w:rsidR="00F13A78" w:rsidRPr="00186364">
                  <w:rPr>
                    <w:rFonts w:cstheme="minorHAnsi"/>
                    <w:sz w:val="20"/>
                    <w:szCs w:val="20"/>
                  </w:rPr>
                  <w:t>≥ greater than or equal to</w:t>
                </w:r>
              </w:sdtContent>
            </w:sdt>
          </w:p>
          <w:p w:rsidR="00F13A78" w:rsidRPr="00186364" w:rsidRDefault="00AD12BB" w:rsidP="00F13A78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1"/>
                <w:id w:val="930084040"/>
              </w:sdtPr>
              <w:sdtEndPr/>
              <w:sdtContent>
                <w:r w:rsidR="00F13A78" w:rsidRPr="00186364">
                  <w:rPr>
                    <w:rFonts w:cstheme="minorHAnsi"/>
                    <w:sz w:val="20"/>
                    <w:szCs w:val="20"/>
                  </w:rPr>
                  <w:t>≤ less than or equal to</w:t>
                </w:r>
              </w:sdtContent>
            </w:sdt>
            <w:r w:rsidR="00186364">
              <w:rPr>
                <w:rFonts w:cstheme="minorHAnsi"/>
                <w:sz w:val="20"/>
                <w:szCs w:val="20"/>
              </w:rPr>
              <w:t xml:space="preserve">, </w:t>
            </w:r>
            <w:r w:rsidR="00F13A78" w:rsidRPr="00186364">
              <w:rPr>
                <w:rFonts w:cstheme="minorHAnsi"/>
                <w:sz w:val="20"/>
                <w:szCs w:val="20"/>
              </w:rPr>
              <w:t>cardinal number</w:t>
            </w:r>
          </w:p>
          <w:p w:rsidR="00F13A78" w:rsidRPr="00186364" w:rsidRDefault="00F13A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F13A78" w:rsidRPr="00186364" w:rsidRDefault="00F13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78" w:rsidRDefault="00F13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F13A78" w:rsidRDefault="00F13A78">
            <w:pPr>
              <w:jc w:val="center"/>
              <w:rPr>
                <w:b/>
                <w:sz w:val="20"/>
                <w:szCs w:val="20"/>
              </w:rPr>
            </w:pPr>
          </w:p>
          <w:p w:rsidR="00F13A78" w:rsidRDefault="00AD1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value of the ___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___ is ___.</w:t>
            </w:r>
          </w:p>
          <w:p w:rsidR="00AD12BB" w:rsidRDefault="00AD12BB" w:rsidP="00AD1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column before/ after the ___ column represents ___.</w:t>
            </w:r>
          </w:p>
          <w:p w:rsidR="00AD12BB" w:rsidRDefault="00AD12BB" w:rsidP="00AD1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is 10 times the size of ___, so ___ is one tenth the size of ___. </w:t>
            </w:r>
          </w:p>
          <w:p w:rsidR="00AD12BB" w:rsidRDefault="00AD12BB" w:rsidP="00AD1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previous multiple of 10/ 100/ 1,000 is ___. The next multiple of 10/ 100/ 1,000 is ___. </w:t>
            </w:r>
          </w:p>
          <w:p w:rsidR="00AD12BB" w:rsidRDefault="00AD12BB" w:rsidP="00AD1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less than/ greater than ___. I know this because ___.</w:t>
            </w:r>
          </w:p>
          <w:p w:rsidR="00AD12BB" w:rsidRDefault="00AD12BB" w:rsidP="00AD12BB">
            <w:pPr>
              <w:rPr>
                <w:sz w:val="20"/>
                <w:szCs w:val="20"/>
              </w:rPr>
            </w:pPr>
          </w:p>
        </w:tc>
      </w:tr>
      <w:tr w:rsidR="00F13A78" w:rsidTr="00F13A78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78" w:rsidRDefault="00F13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  <w:bookmarkStart w:id="0" w:name="_GoBack"/>
            <w:bookmarkEnd w:id="0"/>
          </w:p>
          <w:p w:rsidR="00F13A78" w:rsidRDefault="00AD1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2547478</wp:posOffset>
                  </wp:positionH>
                  <wp:positionV relativeFrom="paragraph">
                    <wp:posOffset>123067</wp:posOffset>
                  </wp:positionV>
                  <wp:extent cx="1724390" cy="454251"/>
                  <wp:effectExtent l="0" t="0" r="0" b="3175"/>
                  <wp:wrapTight wrapText="bothSides">
                    <wp:wrapPolygon edited="0">
                      <wp:start x="0" y="0"/>
                      <wp:lineTo x="0" y="20845"/>
                      <wp:lineTo x="21242" y="20845"/>
                      <wp:lineTo x="2124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390" cy="45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6494145</wp:posOffset>
                  </wp:positionH>
                  <wp:positionV relativeFrom="paragraph">
                    <wp:posOffset>86995</wp:posOffset>
                  </wp:positionV>
                  <wp:extent cx="2223770" cy="937260"/>
                  <wp:effectExtent l="0" t="0" r="5080" b="0"/>
                  <wp:wrapTight wrapText="bothSides">
                    <wp:wrapPolygon edited="0">
                      <wp:start x="0" y="0"/>
                      <wp:lineTo x="0" y="21073"/>
                      <wp:lineTo x="21464" y="21073"/>
                      <wp:lineTo x="2146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7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223541</wp:posOffset>
                  </wp:positionH>
                  <wp:positionV relativeFrom="paragraph">
                    <wp:posOffset>135071</wp:posOffset>
                  </wp:positionV>
                  <wp:extent cx="2226023" cy="1085481"/>
                  <wp:effectExtent l="0" t="0" r="3175" b="635"/>
                  <wp:wrapTight wrapText="bothSides">
                    <wp:wrapPolygon edited="0">
                      <wp:start x="0" y="0"/>
                      <wp:lineTo x="0" y="21233"/>
                      <wp:lineTo x="21446" y="21233"/>
                      <wp:lineTo x="214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23" cy="108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A78" w:rsidRDefault="00F13A78">
            <w:pPr>
              <w:rPr>
                <w:noProof/>
                <w:lang w:eastAsia="en-GB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F13A78" w:rsidRDefault="00AD12B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4441579</wp:posOffset>
                  </wp:positionH>
                  <wp:positionV relativeFrom="paragraph">
                    <wp:posOffset>251624</wp:posOffset>
                  </wp:positionV>
                  <wp:extent cx="1971851" cy="1173972"/>
                  <wp:effectExtent l="0" t="0" r="0" b="7620"/>
                  <wp:wrapTight wrapText="bothSides">
                    <wp:wrapPolygon edited="0">
                      <wp:start x="0" y="0"/>
                      <wp:lineTo x="0" y="21390"/>
                      <wp:lineTo x="21287" y="21390"/>
                      <wp:lineTo x="2128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851" cy="117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A78" w:rsidRDefault="00AD12B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7896860</wp:posOffset>
                  </wp:positionH>
                  <wp:positionV relativeFrom="paragraph">
                    <wp:posOffset>501650</wp:posOffset>
                  </wp:positionV>
                  <wp:extent cx="619760" cy="1450975"/>
                  <wp:effectExtent l="0" t="0" r="8890" b="0"/>
                  <wp:wrapTight wrapText="bothSides">
                    <wp:wrapPolygon edited="0">
                      <wp:start x="0" y="0"/>
                      <wp:lineTo x="0" y="21269"/>
                      <wp:lineTo x="21246" y="21269"/>
                      <wp:lineTo x="2124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2647704</wp:posOffset>
                  </wp:positionH>
                  <wp:positionV relativeFrom="paragraph">
                    <wp:posOffset>381348</wp:posOffset>
                  </wp:positionV>
                  <wp:extent cx="1658620" cy="47752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1335" y="20681"/>
                      <wp:lineTo x="2133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A78" w:rsidRDefault="00F13A78">
            <w:pPr>
              <w:rPr>
                <w:noProof/>
                <w:lang w:eastAsia="en-GB"/>
              </w:rPr>
            </w:pPr>
          </w:p>
          <w:p w:rsidR="00F13A78" w:rsidRDefault="00F13A78">
            <w:pPr>
              <w:rPr>
                <w:b/>
                <w:sz w:val="18"/>
                <w:szCs w:val="20"/>
              </w:rPr>
            </w:pPr>
          </w:p>
          <w:p w:rsidR="00F13A78" w:rsidRDefault="00AD12B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46560</wp:posOffset>
                  </wp:positionH>
                  <wp:positionV relativeFrom="paragraph">
                    <wp:posOffset>107704</wp:posOffset>
                  </wp:positionV>
                  <wp:extent cx="3085363" cy="764105"/>
                  <wp:effectExtent l="0" t="0" r="1270" b="0"/>
                  <wp:wrapTight wrapText="bothSides">
                    <wp:wrapPolygon edited="0">
                      <wp:start x="0" y="0"/>
                      <wp:lineTo x="0" y="21007"/>
                      <wp:lineTo x="21476" y="21007"/>
                      <wp:lineTo x="2147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363" cy="76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A78" w:rsidRDefault="00F13A78">
            <w:pPr>
              <w:rPr>
                <w:b/>
                <w:sz w:val="18"/>
                <w:szCs w:val="20"/>
              </w:rPr>
            </w:pPr>
          </w:p>
          <w:p w:rsidR="00F13A78" w:rsidRDefault="00F13A78">
            <w:pPr>
              <w:rPr>
                <w:b/>
                <w:sz w:val="18"/>
                <w:szCs w:val="20"/>
              </w:rPr>
            </w:pPr>
          </w:p>
          <w:p w:rsidR="00F13A78" w:rsidRDefault="00AD12B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4493854</wp:posOffset>
                  </wp:positionH>
                  <wp:positionV relativeFrom="paragraph">
                    <wp:posOffset>131486</wp:posOffset>
                  </wp:positionV>
                  <wp:extent cx="3209249" cy="480216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416" y="20571"/>
                      <wp:lineTo x="2141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249" cy="48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5A8"/>
    <w:multiLevelType w:val="hybridMultilevel"/>
    <w:tmpl w:val="0346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B98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00B"/>
    <w:multiLevelType w:val="multilevel"/>
    <w:tmpl w:val="439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86364"/>
    <w:rsid w:val="001C1BB7"/>
    <w:rsid w:val="00202F45"/>
    <w:rsid w:val="00235E39"/>
    <w:rsid w:val="00475222"/>
    <w:rsid w:val="0051541D"/>
    <w:rsid w:val="00610085"/>
    <w:rsid w:val="006905D2"/>
    <w:rsid w:val="0079154A"/>
    <w:rsid w:val="007C1EE7"/>
    <w:rsid w:val="007D68D2"/>
    <w:rsid w:val="0087578E"/>
    <w:rsid w:val="008E253B"/>
    <w:rsid w:val="00AD12BB"/>
    <w:rsid w:val="00AD5859"/>
    <w:rsid w:val="00C5614B"/>
    <w:rsid w:val="00E871EA"/>
    <w:rsid w:val="00EB7127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CAA0"/>
  <w15:docId w15:val="{93C09C14-3E66-4B24-A766-CBBDF81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7D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dcterms:created xsi:type="dcterms:W3CDTF">2022-11-17T11:28:00Z</dcterms:created>
  <dcterms:modified xsi:type="dcterms:W3CDTF">2023-08-24T19:42:00Z</dcterms:modified>
</cp:coreProperties>
</file>