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>Block: Place Value</w:t>
            </w:r>
            <w:r w:rsidR="003714AB">
              <w:rPr>
                <w:b/>
              </w:rPr>
              <w:t xml:space="preserve"> (within 10)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08544D" w:rsidRDefault="002C023A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8544D">
              <w:rPr>
                <w:sz w:val="20"/>
              </w:rPr>
              <w:t>Count to and across 100, forwards and backwards, beginning with 0 or 1, or from any given number.</w:t>
            </w:r>
          </w:p>
          <w:p w:rsidR="0008544D" w:rsidRDefault="0008544D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Count, read and write numbers to 100 in numerals; count in multiples of twos, fives and tens.</w:t>
            </w:r>
          </w:p>
          <w:p w:rsidR="0008544D" w:rsidRDefault="0008544D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Given a number, identify one more or less.</w:t>
            </w:r>
          </w:p>
          <w:p w:rsidR="0008544D" w:rsidRDefault="0008544D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Identify and represent numbers using objects and pictorial representations including the number line, and use the language of: equal to, more than, less than (fewer), most, least.</w:t>
            </w:r>
          </w:p>
          <w:p w:rsidR="002C023A" w:rsidRPr="0087578E" w:rsidRDefault="0008544D" w:rsidP="0008544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Read and write numbers from 1 to 20 in numerals and words.</w:t>
            </w:r>
          </w:p>
        </w:tc>
        <w:tc>
          <w:tcPr>
            <w:tcW w:w="3487" w:type="dxa"/>
          </w:tcPr>
          <w:p w:rsidR="00FE0684" w:rsidRDefault="0087578E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674C">
              <w:rPr>
                <w:sz w:val="20"/>
                <w:szCs w:val="20"/>
              </w:rPr>
              <w:t xml:space="preserve"> </w:t>
            </w:r>
            <w:r w:rsidR="007E0F18">
              <w:rPr>
                <w:sz w:val="20"/>
                <w:szCs w:val="20"/>
              </w:rPr>
              <w:t>Sort objects</w:t>
            </w:r>
          </w:p>
          <w:p w:rsidR="00FE0684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objects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objects from a larger group</w:t>
            </w:r>
          </w:p>
          <w:p w:rsidR="00FE0684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objects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numbers as words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on from any number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more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backwards within 10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less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groups by matching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Fewer, more, same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than, greater than, equal to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numbers</w:t>
            </w:r>
          </w:p>
          <w:p w:rsidR="007E0F18" w:rsidRDefault="007E0F18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objects and numbers</w:t>
            </w:r>
          </w:p>
          <w:p w:rsidR="007E0F18" w:rsidRPr="0007674C" w:rsidRDefault="007E0F18" w:rsidP="007E0F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</w:t>
            </w:r>
          </w:p>
          <w:p w:rsidR="00B45EBF" w:rsidRPr="0007674C" w:rsidRDefault="00B45EBF" w:rsidP="0025279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EYFS Early Learning Goal</w:t>
            </w:r>
          </w:p>
          <w:p w:rsidR="00FE0684" w:rsidRP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Number:</w:t>
            </w:r>
          </w:p>
          <w:p w:rsidR="00D25649" w:rsidRDefault="00FE068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Have a deep understanding of number to 10, including the composition of each number.</w:t>
            </w:r>
          </w:p>
          <w:p w:rsidR="00FE0684" w:rsidRDefault="00FE068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Subitise</w:t>
            </w:r>
            <w:proofErr w:type="spellEnd"/>
            <w:r>
              <w:rPr>
                <w:sz w:val="20"/>
              </w:rPr>
              <w:t xml:space="preserve"> (recognise quantities without counting) up to 5.</w:t>
            </w:r>
          </w:p>
          <w:p w:rsidR="00FE0684" w:rsidRDefault="00FE068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 Patterns: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Verbally count beyond 20, recognising the pattern of the counting system/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Compare quantities up to 10 in different contexts, recognising when one quantity is greater than, less than or the same as the other quantity.</w:t>
            </w:r>
          </w:p>
          <w:p w:rsidR="00FE0684" w:rsidRPr="00FE0684" w:rsidRDefault="00FE0684" w:rsidP="00FE068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3487" w:type="dxa"/>
          </w:tcPr>
          <w:p w:rsidR="00046C13" w:rsidRPr="0087578E" w:rsidRDefault="00FE0684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FE0684" w:rsidRPr="0087578E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 in steps of 2, 3 and 5 from 0, and in tens from any number, forward and backward.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 the place value of each digit in a two-digit number (tens and ones).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representations, including the number line. 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Compare and order numbers from 0 up to 100; use &lt;, &gt; and = signs.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to at least 100 in numerals and in words. </w:t>
            </w:r>
          </w:p>
          <w:p w:rsidR="00FE0684" w:rsidRPr="0087578E" w:rsidRDefault="00FE0684" w:rsidP="00FE0684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Use place value and number facts to solve problems.</w:t>
            </w:r>
          </w:p>
          <w:p w:rsidR="0087578E" w:rsidRPr="0087578E" w:rsidRDefault="0087578E" w:rsidP="004C1BA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252797" w:rsidRPr="00AA0352" w:rsidTr="00B048CD">
        <w:tc>
          <w:tcPr>
            <w:tcW w:w="3487" w:type="dxa"/>
          </w:tcPr>
          <w:p w:rsidR="00252797" w:rsidRPr="006030B3" w:rsidRDefault="00252797" w:rsidP="00B048CD">
            <w:pPr>
              <w:jc w:val="center"/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252797" w:rsidRPr="006030B3" w:rsidRDefault="00252797" w:rsidP="00B048CD">
            <w:pPr>
              <w:rPr>
                <w:b/>
                <w:sz w:val="20"/>
                <w:szCs w:val="20"/>
              </w:rPr>
            </w:pPr>
          </w:p>
          <w:p w:rsidR="00252797" w:rsidRPr="006030B3" w:rsidRDefault="00252797" w:rsidP="00B048CD">
            <w:pPr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t>New Vocabulary:</w:t>
            </w:r>
          </w:p>
          <w:p w:rsidR="00252797" w:rsidRPr="006030B3" w:rsidRDefault="00252797" w:rsidP="00252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Numeral</w:t>
            </w:r>
          </w:p>
          <w:p w:rsidR="00252797" w:rsidRPr="006030B3" w:rsidRDefault="00252797" w:rsidP="00252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twenty-one, twenty-two ... one hundred, forwards, backwards</w:t>
            </w:r>
          </w:p>
          <w:p w:rsidR="00252797" w:rsidRPr="006030B3" w:rsidRDefault="00252797" w:rsidP="00252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equal to, equivalent to</w:t>
            </w:r>
          </w:p>
          <w:p w:rsidR="00252797" w:rsidRPr="006030B3" w:rsidRDefault="00252797" w:rsidP="00252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most, least, many, multiple of</w:t>
            </w:r>
          </w:p>
          <w:p w:rsidR="00252797" w:rsidRPr="006030B3" w:rsidRDefault="00252797" w:rsidP="00252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half-way between, above, below</w:t>
            </w:r>
          </w:p>
          <w:p w:rsidR="00023700" w:rsidRPr="00023700" w:rsidRDefault="00252797" w:rsidP="0002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6030B3">
              <w:rPr>
                <w:sz w:val="20"/>
                <w:szCs w:val="20"/>
              </w:rPr>
              <w:t>roughly</w:t>
            </w:r>
            <w:r w:rsidR="00023700">
              <w:rPr>
                <w:sz w:val="20"/>
                <w:szCs w:val="20"/>
              </w:rPr>
              <w:t xml:space="preserve">, </w:t>
            </w:r>
            <w:bookmarkStart w:id="0" w:name="_GoBack"/>
            <w:r w:rsidR="00023700" w:rsidRPr="00023700">
              <w:rPr>
                <w:sz w:val="20"/>
                <w:szCs w:val="24"/>
              </w:rPr>
              <w:t>&gt; greater than</w:t>
            </w:r>
          </w:p>
          <w:p w:rsidR="00023700" w:rsidRPr="00023700" w:rsidRDefault="00023700" w:rsidP="0002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23700">
              <w:rPr>
                <w:sz w:val="20"/>
                <w:szCs w:val="24"/>
              </w:rPr>
              <w:t>&lt; less than</w:t>
            </w:r>
          </w:p>
          <w:bookmarkEnd w:id="0"/>
          <w:p w:rsidR="00252797" w:rsidRPr="006030B3" w:rsidRDefault="00252797" w:rsidP="00252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252797" w:rsidRPr="006030B3" w:rsidRDefault="00252797" w:rsidP="00B048CD">
            <w:pPr>
              <w:jc w:val="center"/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t>Key Vocabulary:</w:t>
            </w:r>
          </w:p>
          <w:p w:rsidR="00252797" w:rsidRPr="006030B3" w:rsidRDefault="00252797" w:rsidP="00B048CD">
            <w:pPr>
              <w:rPr>
                <w:b/>
                <w:sz w:val="20"/>
                <w:szCs w:val="20"/>
              </w:rPr>
            </w:pPr>
          </w:p>
          <w:p w:rsidR="00252797" w:rsidRPr="006030B3" w:rsidRDefault="00252797" w:rsidP="00B048CD">
            <w:pPr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t>Previous Year Group:</w:t>
            </w:r>
          </w:p>
          <w:p w:rsidR="00252797" w:rsidRPr="006030B3" w:rsidRDefault="00252797" w:rsidP="00B048CD">
            <w:pP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Number, one more, one less, more, fewer, the same as</w:t>
            </w:r>
          </w:p>
        </w:tc>
        <w:tc>
          <w:tcPr>
            <w:tcW w:w="6974" w:type="dxa"/>
            <w:gridSpan w:val="2"/>
          </w:tcPr>
          <w:p w:rsidR="00252797" w:rsidRPr="00AA0352" w:rsidRDefault="00252797" w:rsidP="00B048CD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252797" w:rsidRDefault="00252797" w:rsidP="00B048CD">
            <w:pPr>
              <w:jc w:val="center"/>
              <w:rPr>
                <w:b/>
                <w:sz w:val="20"/>
                <w:szCs w:val="20"/>
              </w:rPr>
            </w:pPr>
          </w:p>
          <w:p w:rsidR="006030B3" w:rsidRDefault="006030B3" w:rsidP="006030B3">
            <w:pP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This set of objects has been sorted b</w:t>
            </w:r>
            <w:r>
              <w:rPr>
                <w:sz w:val="20"/>
                <w:szCs w:val="20"/>
              </w:rPr>
              <w:t>y ___.</w:t>
            </w:r>
          </w:p>
          <w:p w:rsidR="006030B3" w:rsidRDefault="006030B3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object does/ does not belong in the set because ___.</w:t>
            </w:r>
          </w:p>
          <w:p w:rsidR="00DA4AEC" w:rsidRDefault="00DA4AEC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number I said was ___, so there are ___ objects in total.</w:t>
            </w:r>
          </w:p>
          <w:p w:rsidR="00DA4AEC" w:rsidRDefault="00DA4AEC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many frogs, so I need to use ___ cubes/ counters to represent them.</w:t>
            </w:r>
          </w:p>
          <w:p w:rsidR="000605F1" w:rsidRDefault="000605F1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that comes after ___ is ____.</w:t>
            </w:r>
          </w:p>
          <w:p w:rsidR="000605F1" w:rsidRDefault="000605F1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more/ less than ____ is ____.</w:t>
            </w:r>
          </w:p>
          <w:p w:rsidR="000605F1" w:rsidRDefault="000605F1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there were ___, then there were ____, now there are ___.</w:t>
            </w:r>
          </w:p>
          <w:p w:rsidR="000605F1" w:rsidRDefault="000605F1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counting backwards from ___, the numbers I will say are ___.</w:t>
            </w:r>
          </w:p>
          <w:p w:rsidR="00B048CD" w:rsidRDefault="00B048CD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has ____ cubes than Mo.</w:t>
            </w:r>
          </w:p>
          <w:p w:rsidR="0050196A" w:rsidRDefault="0050196A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less than ___.</w:t>
            </w:r>
          </w:p>
          <w:p w:rsidR="0050196A" w:rsidRDefault="0050196A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is greater than ____. </w:t>
            </w:r>
          </w:p>
          <w:p w:rsidR="0050196A" w:rsidRDefault="0050196A" w:rsidP="0060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is equal to ____. </w:t>
            </w:r>
          </w:p>
          <w:p w:rsidR="000605F1" w:rsidRDefault="000605F1" w:rsidP="006030B3">
            <w:pPr>
              <w:rPr>
                <w:sz w:val="20"/>
                <w:szCs w:val="20"/>
              </w:rPr>
            </w:pPr>
          </w:p>
          <w:p w:rsidR="000605F1" w:rsidRDefault="000605F1" w:rsidP="006030B3">
            <w:pPr>
              <w:rPr>
                <w:sz w:val="20"/>
                <w:szCs w:val="20"/>
              </w:rPr>
            </w:pPr>
          </w:p>
          <w:p w:rsidR="000605F1" w:rsidRDefault="000605F1" w:rsidP="006030B3">
            <w:pPr>
              <w:rPr>
                <w:sz w:val="20"/>
                <w:szCs w:val="20"/>
              </w:rPr>
            </w:pPr>
          </w:p>
          <w:p w:rsidR="00DA4AEC" w:rsidRDefault="00DA4AEC" w:rsidP="006030B3">
            <w:pPr>
              <w:rPr>
                <w:sz w:val="20"/>
                <w:szCs w:val="20"/>
              </w:rPr>
            </w:pPr>
          </w:p>
          <w:p w:rsidR="006030B3" w:rsidRDefault="006030B3" w:rsidP="006030B3">
            <w:pPr>
              <w:rPr>
                <w:sz w:val="20"/>
                <w:szCs w:val="20"/>
              </w:rPr>
            </w:pPr>
          </w:p>
          <w:p w:rsidR="006030B3" w:rsidRPr="006030B3" w:rsidRDefault="006030B3" w:rsidP="006030B3">
            <w:pPr>
              <w:rPr>
                <w:sz w:val="20"/>
                <w:szCs w:val="20"/>
              </w:rPr>
            </w:pPr>
          </w:p>
          <w:p w:rsidR="00252797" w:rsidRPr="00AA0352" w:rsidRDefault="00252797" w:rsidP="00B048CD">
            <w:pPr>
              <w:rPr>
                <w:sz w:val="20"/>
                <w:szCs w:val="20"/>
              </w:rPr>
            </w:pPr>
          </w:p>
        </w:tc>
      </w:tr>
      <w:tr w:rsidR="00252797" w:rsidRPr="009C0AEA" w:rsidTr="00B048CD">
        <w:tc>
          <w:tcPr>
            <w:tcW w:w="13948" w:type="dxa"/>
            <w:gridSpan w:val="4"/>
          </w:tcPr>
          <w:p w:rsidR="00252797" w:rsidRDefault="00252797" w:rsidP="00B048CD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3B1026" w:rsidRDefault="003B1026" w:rsidP="00B048CD">
            <w:pPr>
              <w:jc w:val="center"/>
              <w:rPr>
                <w:b/>
                <w:sz w:val="20"/>
                <w:szCs w:val="20"/>
              </w:rPr>
            </w:pPr>
          </w:p>
          <w:p w:rsidR="00252797" w:rsidRDefault="000605F1" w:rsidP="00B048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6169660</wp:posOffset>
                  </wp:positionH>
                  <wp:positionV relativeFrom="paragraph">
                    <wp:posOffset>84455</wp:posOffset>
                  </wp:positionV>
                  <wp:extent cx="2341880" cy="511810"/>
                  <wp:effectExtent l="0" t="0" r="1270" b="2540"/>
                  <wp:wrapTight wrapText="bothSides">
                    <wp:wrapPolygon edited="0">
                      <wp:start x="21600" y="21600"/>
                      <wp:lineTo x="21600" y="697"/>
                      <wp:lineTo x="164" y="697"/>
                      <wp:lineTo x="164" y="21600"/>
                      <wp:lineTo x="21600" y="2160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34188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4AEC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153035</wp:posOffset>
                  </wp:positionV>
                  <wp:extent cx="1899285" cy="557530"/>
                  <wp:effectExtent l="0" t="0" r="5715" b="0"/>
                  <wp:wrapTight wrapText="bothSides">
                    <wp:wrapPolygon edited="0">
                      <wp:start x="0" y="0"/>
                      <wp:lineTo x="0" y="20665"/>
                      <wp:lineTo x="21448" y="20665"/>
                      <wp:lineTo x="2144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2797" w:rsidRDefault="000605F1" w:rsidP="00B048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3302000</wp:posOffset>
                  </wp:positionH>
                  <wp:positionV relativeFrom="paragraph">
                    <wp:posOffset>53975</wp:posOffset>
                  </wp:positionV>
                  <wp:extent cx="2247265" cy="316230"/>
                  <wp:effectExtent l="0" t="0" r="635" b="7620"/>
                  <wp:wrapTight wrapText="bothSides">
                    <wp:wrapPolygon edited="0">
                      <wp:start x="0" y="0"/>
                      <wp:lineTo x="0" y="20819"/>
                      <wp:lineTo x="21423" y="20819"/>
                      <wp:lineTo x="2142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4192905</wp:posOffset>
                  </wp:positionH>
                  <wp:positionV relativeFrom="paragraph">
                    <wp:posOffset>512445</wp:posOffset>
                  </wp:positionV>
                  <wp:extent cx="151003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255" y="21032"/>
                      <wp:lineTo x="2125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797" w:rsidRPr="009C0AEA">
              <w:rPr>
                <w:sz w:val="20"/>
              </w:rPr>
              <w:t xml:space="preserve"> </w:t>
            </w:r>
            <w:r w:rsidR="00252797">
              <w:rPr>
                <w:noProof/>
                <w:lang w:eastAsia="en-GB"/>
              </w:rPr>
              <w:t xml:space="preserve">   </w:t>
            </w:r>
          </w:p>
          <w:p w:rsidR="00252797" w:rsidRDefault="00252797" w:rsidP="00B048CD">
            <w:pPr>
              <w:rPr>
                <w:noProof/>
                <w:lang w:eastAsia="en-GB"/>
              </w:rPr>
            </w:pPr>
          </w:p>
          <w:p w:rsidR="00252797" w:rsidRDefault="000605F1" w:rsidP="00B048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98425</wp:posOffset>
                  </wp:positionV>
                  <wp:extent cx="1610360" cy="862330"/>
                  <wp:effectExtent l="0" t="0" r="8890" b="0"/>
                  <wp:wrapTight wrapText="bothSides">
                    <wp:wrapPolygon edited="0">
                      <wp:start x="0" y="0"/>
                      <wp:lineTo x="0" y="20996"/>
                      <wp:lineTo x="21464" y="20996"/>
                      <wp:lineTo x="2146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2797" w:rsidRDefault="00F06B71" w:rsidP="00B048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5885815</wp:posOffset>
                  </wp:positionH>
                  <wp:positionV relativeFrom="paragraph">
                    <wp:posOffset>44450</wp:posOffset>
                  </wp:positionV>
                  <wp:extent cx="2442210" cy="967740"/>
                  <wp:effectExtent l="0" t="0" r="0" b="3810"/>
                  <wp:wrapTight wrapText="bothSides">
                    <wp:wrapPolygon edited="0">
                      <wp:start x="0" y="0"/>
                      <wp:lineTo x="0" y="21260"/>
                      <wp:lineTo x="21398" y="21260"/>
                      <wp:lineTo x="2139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2797" w:rsidRDefault="000605F1" w:rsidP="00B048CD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53975</wp:posOffset>
                  </wp:positionV>
                  <wp:extent cx="928370" cy="719455"/>
                  <wp:effectExtent l="0" t="0" r="5080" b="4445"/>
                  <wp:wrapTight wrapText="bothSides">
                    <wp:wrapPolygon edited="0">
                      <wp:start x="0" y="0"/>
                      <wp:lineTo x="0" y="21162"/>
                      <wp:lineTo x="21275" y="21162"/>
                      <wp:lineTo x="2127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2797" w:rsidRDefault="00252797" w:rsidP="00B048CD">
            <w:pPr>
              <w:rPr>
                <w:b/>
                <w:sz w:val="18"/>
                <w:szCs w:val="20"/>
              </w:rPr>
            </w:pPr>
          </w:p>
          <w:p w:rsidR="00252797" w:rsidRDefault="00252797" w:rsidP="00B048CD">
            <w:pPr>
              <w:rPr>
                <w:b/>
                <w:sz w:val="18"/>
                <w:szCs w:val="20"/>
              </w:rPr>
            </w:pPr>
          </w:p>
          <w:p w:rsidR="00252797" w:rsidRDefault="00252797" w:rsidP="00B048CD">
            <w:pPr>
              <w:rPr>
                <w:b/>
                <w:sz w:val="18"/>
                <w:szCs w:val="20"/>
              </w:rPr>
            </w:pPr>
          </w:p>
          <w:p w:rsidR="00252797" w:rsidRDefault="00252797" w:rsidP="00B048CD">
            <w:pPr>
              <w:rPr>
                <w:b/>
                <w:sz w:val="18"/>
                <w:szCs w:val="20"/>
              </w:rPr>
            </w:pPr>
          </w:p>
          <w:p w:rsidR="00252797" w:rsidRPr="009C0AEA" w:rsidRDefault="003B1026" w:rsidP="00B048CD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3573780</wp:posOffset>
                  </wp:positionH>
                  <wp:positionV relativeFrom="paragraph">
                    <wp:posOffset>-213995</wp:posOffset>
                  </wp:positionV>
                  <wp:extent cx="655955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01" y="21000"/>
                      <wp:lineTo x="2070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FAD"/>
    <w:multiLevelType w:val="hybridMultilevel"/>
    <w:tmpl w:val="AEA2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23700"/>
    <w:rsid w:val="00037576"/>
    <w:rsid w:val="00046C13"/>
    <w:rsid w:val="000605F1"/>
    <w:rsid w:val="0007674C"/>
    <w:rsid w:val="0008544D"/>
    <w:rsid w:val="001B08F2"/>
    <w:rsid w:val="001C1BB7"/>
    <w:rsid w:val="001C3161"/>
    <w:rsid w:val="00235E39"/>
    <w:rsid w:val="00252797"/>
    <w:rsid w:val="00271BE0"/>
    <w:rsid w:val="002C023A"/>
    <w:rsid w:val="00324163"/>
    <w:rsid w:val="003714AB"/>
    <w:rsid w:val="003B1026"/>
    <w:rsid w:val="004445D1"/>
    <w:rsid w:val="00475222"/>
    <w:rsid w:val="0049054E"/>
    <w:rsid w:val="004B51C8"/>
    <w:rsid w:val="004C1BAD"/>
    <w:rsid w:val="0050196A"/>
    <w:rsid w:val="006030B3"/>
    <w:rsid w:val="00610085"/>
    <w:rsid w:val="00634B7A"/>
    <w:rsid w:val="00663D5D"/>
    <w:rsid w:val="006905D2"/>
    <w:rsid w:val="00695C9E"/>
    <w:rsid w:val="006B23D0"/>
    <w:rsid w:val="0079154A"/>
    <w:rsid w:val="007C1EE7"/>
    <w:rsid w:val="007E0F18"/>
    <w:rsid w:val="008420EB"/>
    <w:rsid w:val="0087578E"/>
    <w:rsid w:val="008C74A3"/>
    <w:rsid w:val="008F1AD8"/>
    <w:rsid w:val="009601D7"/>
    <w:rsid w:val="009C6305"/>
    <w:rsid w:val="00AD41F4"/>
    <w:rsid w:val="00AD5859"/>
    <w:rsid w:val="00B048CD"/>
    <w:rsid w:val="00B23AF6"/>
    <w:rsid w:val="00B45EBF"/>
    <w:rsid w:val="00C769BB"/>
    <w:rsid w:val="00D25649"/>
    <w:rsid w:val="00DA4AEC"/>
    <w:rsid w:val="00DE4BBB"/>
    <w:rsid w:val="00E0626E"/>
    <w:rsid w:val="00E871EA"/>
    <w:rsid w:val="00EB7127"/>
    <w:rsid w:val="00F06B71"/>
    <w:rsid w:val="00FC3A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A6F2"/>
  <w15:docId w15:val="{798D7C57-96AC-46DE-8F66-BE31B113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8</cp:revision>
  <cp:lastPrinted>2021-10-07T18:39:00Z</cp:lastPrinted>
  <dcterms:created xsi:type="dcterms:W3CDTF">2023-07-20T08:01:00Z</dcterms:created>
  <dcterms:modified xsi:type="dcterms:W3CDTF">2023-07-20T09:11:00Z</dcterms:modified>
</cp:coreProperties>
</file>