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663D5D" w:rsidP="001C1BB7">
      <w:pPr>
        <w:jc w:val="center"/>
        <w:rPr>
          <w:b/>
        </w:rPr>
      </w:pPr>
      <w:r>
        <w:rPr>
          <w:b/>
        </w:rPr>
        <w:t>Year One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E06B3E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E06B3E">
              <w:rPr>
                <w:b/>
              </w:rPr>
              <w:t>Number: Addition and subtraction (within 10)</w:t>
            </w:r>
          </w:p>
        </w:tc>
        <w:tc>
          <w:tcPr>
            <w:tcW w:w="6974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616D2D" w:rsidRDefault="002C023A" w:rsidP="00616D2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616D2D">
              <w:rPr>
                <w:sz w:val="20"/>
                <w:szCs w:val="20"/>
              </w:rPr>
              <w:t xml:space="preserve">Read, write and interpret mathematical statements involving addition, subtraction and equal signs. </w:t>
            </w:r>
          </w:p>
          <w:p w:rsidR="00616D2D" w:rsidRDefault="00616D2D" w:rsidP="00616D2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 and use number bonds and related subtraction facts within 20.</w:t>
            </w:r>
          </w:p>
          <w:p w:rsidR="00616D2D" w:rsidRDefault="00616D2D" w:rsidP="00616D2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one-digit and two-digit numbers to 20, including zero.</w:t>
            </w:r>
          </w:p>
          <w:p w:rsidR="002C023A" w:rsidRPr="0087578E" w:rsidRDefault="00616D2D" w:rsidP="00616D2D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 xml:space="preserve">Solve one-step problems that involve addition and subtraction, using concrete objects and pictorial representations, and missing number problems such as 7 </w:t>
            </w:r>
            <w:proofErr w:type="gramStart"/>
            <w:r>
              <w:rPr>
                <w:sz w:val="20"/>
                <w:szCs w:val="20"/>
              </w:rPr>
              <w:t>= ?</w:t>
            </w:r>
            <w:proofErr w:type="gramEnd"/>
            <w:r>
              <w:rPr>
                <w:sz w:val="20"/>
                <w:szCs w:val="20"/>
              </w:rPr>
              <w:t xml:space="preserve"> – 9.</w:t>
            </w:r>
          </w:p>
        </w:tc>
        <w:tc>
          <w:tcPr>
            <w:tcW w:w="3487" w:type="dxa"/>
          </w:tcPr>
          <w:p w:rsidR="00E45FF4" w:rsidRDefault="007E31DC" w:rsidP="007E31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parts and wholes</w:t>
            </w:r>
          </w:p>
          <w:p w:rsidR="007E31DC" w:rsidRDefault="007E31DC" w:rsidP="007E31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Part-whole model</w:t>
            </w:r>
          </w:p>
          <w:p w:rsidR="007E31DC" w:rsidRDefault="007E31DC" w:rsidP="007E31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number sentences</w:t>
            </w:r>
          </w:p>
          <w:p w:rsidR="007E31DC" w:rsidRDefault="007E31DC" w:rsidP="007E31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 families – addition facts</w:t>
            </w:r>
          </w:p>
          <w:p w:rsidR="007E31DC" w:rsidRDefault="007E31DC" w:rsidP="007E31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bonds within 10</w:t>
            </w:r>
          </w:p>
          <w:p w:rsidR="007E31DC" w:rsidRDefault="007E31DC" w:rsidP="007E31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Systematic number bonds within 10</w:t>
            </w:r>
          </w:p>
          <w:p w:rsidR="007E31DC" w:rsidRDefault="007E31DC" w:rsidP="007E31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bonds to 10</w:t>
            </w:r>
          </w:p>
          <w:p w:rsidR="007E31DC" w:rsidRDefault="007E31DC" w:rsidP="007E31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– add together</w:t>
            </w:r>
          </w:p>
          <w:p w:rsidR="007E31DC" w:rsidRDefault="007E31DC" w:rsidP="007E31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– add more</w:t>
            </w:r>
          </w:p>
          <w:p w:rsidR="007E31DC" w:rsidRDefault="007E31DC" w:rsidP="007E31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problems</w:t>
            </w:r>
          </w:p>
          <w:p w:rsidR="007E31DC" w:rsidRDefault="007E31DC" w:rsidP="007E31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 part</w:t>
            </w:r>
          </w:p>
          <w:p w:rsidR="007E31DC" w:rsidRDefault="007E31DC" w:rsidP="007E31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Subtraction – find a part</w:t>
            </w:r>
          </w:p>
          <w:p w:rsidR="007E31DC" w:rsidRDefault="007E31DC" w:rsidP="007E31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 families – the eight facts</w:t>
            </w:r>
          </w:p>
          <w:p w:rsidR="007E31DC" w:rsidRDefault="007E31DC" w:rsidP="007E31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Subtraction – take away/ crossing out (How many left?)</w:t>
            </w:r>
          </w:p>
          <w:p w:rsidR="007E31DC" w:rsidRDefault="007E31DC" w:rsidP="007E31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Subtraction – take away (How many left?)</w:t>
            </w:r>
          </w:p>
          <w:p w:rsidR="007E31DC" w:rsidRDefault="007E31DC" w:rsidP="007E31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Subtraction on a number line</w:t>
            </w:r>
          </w:p>
          <w:p w:rsidR="007E31DC" w:rsidRPr="00E45FF4" w:rsidRDefault="007E31DC" w:rsidP="007E31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or subtract 1 or 2</w:t>
            </w:r>
          </w:p>
        </w:tc>
        <w:tc>
          <w:tcPr>
            <w:tcW w:w="3487" w:type="dxa"/>
          </w:tcPr>
          <w:p w:rsidR="0092515C" w:rsidRDefault="0092515C" w:rsidP="009251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EYFS Early Learning Goal</w:t>
            </w:r>
          </w:p>
          <w:p w:rsidR="0092515C" w:rsidRPr="00FE0684" w:rsidRDefault="0092515C" w:rsidP="009251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Number:</w:t>
            </w:r>
          </w:p>
          <w:p w:rsidR="0092515C" w:rsidRDefault="0092515C" w:rsidP="0092515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Have a deep understanding of number to 10, including the composition of each number.</w:t>
            </w:r>
          </w:p>
          <w:p w:rsidR="0092515C" w:rsidRDefault="0092515C" w:rsidP="0092515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Subitise (recognise quantities without counting) up to 5.</w:t>
            </w:r>
          </w:p>
          <w:p w:rsidR="0092515C" w:rsidRDefault="0092515C" w:rsidP="0092515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:rsidR="0092515C" w:rsidRDefault="0092515C" w:rsidP="009251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Number Patterns:</w:t>
            </w:r>
          </w:p>
          <w:p w:rsidR="0092515C" w:rsidRDefault="0092515C" w:rsidP="0092515C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Verbally count beyond 20, recognising the pattern of the counting system/</w:t>
            </w:r>
          </w:p>
          <w:p w:rsidR="0092515C" w:rsidRDefault="0092515C" w:rsidP="0092515C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Compare quantities up to 10 in different contexts, recognising when one quantity is greater than, less than or the same as the other quantity.</w:t>
            </w:r>
          </w:p>
          <w:p w:rsidR="00EC38E0" w:rsidRPr="00EC38E0" w:rsidRDefault="0092515C" w:rsidP="0092515C">
            <w:pPr>
              <w:pStyle w:val="Default"/>
              <w:numPr>
                <w:ilvl w:val="0"/>
                <w:numId w:val="7"/>
              </w:numPr>
              <w:rPr>
                <w:b/>
                <w:sz w:val="20"/>
              </w:rPr>
            </w:pPr>
            <w:r>
              <w:rPr>
                <w:sz w:val="20"/>
              </w:rPr>
              <w:t>Explore and represent patterns within numbers up to 10, including evens and odds, double facts and how quantities can be distributed equally.</w:t>
            </w:r>
          </w:p>
        </w:tc>
        <w:tc>
          <w:tcPr>
            <w:tcW w:w="3487" w:type="dxa"/>
          </w:tcPr>
          <w:p w:rsidR="00046C13" w:rsidRPr="0087578E" w:rsidRDefault="00FE0684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Y2</w:t>
            </w:r>
          </w:p>
          <w:p w:rsidR="00616D2D" w:rsidRDefault="00616D2D" w:rsidP="00616D2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problems with addition and subtraction:</w:t>
            </w:r>
          </w:p>
          <w:p w:rsidR="00616D2D" w:rsidRDefault="00616D2D" w:rsidP="00616D2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-using concrete objects and pictorial representations, including those involving numbers, quantities and measures.</w:t>
            </w:r>
          </w:p>
          <w:p w:rsidR="00616D2D" w:rsidRDefault="00616D2D" w:rsidP="00616D2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-applying their increasing knowledge of mental and written methods.</w:t>
            </w:r>
          </w:p>
          <w:p w:rsidR="00616D2D" w:rsidRDefault="00616D2D" w:rsidP="00616D2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 and use addition and subtraction facts to 20 fluently, and derive and use related facts up to 100.</w:t>
            </w:r>
          </w:p>
          <w:p w:rsidR="00616D2D" w:rsidRDefault="00616D2D" w:rsidP="00616D2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numbers using concrete objects, pictorial representations, and mentally, including:</w:t>
            </w:r>
          </w:p>
          <w:p w:rsidR="00616D2D" w:rsidRDefault="00616D2D" w:rsidP="00616D2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 two-digit number and ones,</w:t>
            </w:r>
          </w:p>
          <w:p w:rsidR="00616D2D" w:rsidRDefault="00616D2D" w:rsidP="00616D2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 two-digit number and tens,</w:t>
            </w:r>
          </w:p>
          <w:p w:rsidR="00616D2D" w:rsidRDefault="00616D2D" w:rsidP="00616D2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-two two-digit numbers,</w:t>
            </w:r>
          </w:p>
          <w:p w:rsidR="00616D2D" w:rsidRDefault="00616D2D" w:rsidP="00616D2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-adding three one-digit numbers.</w:t>
            </w:r>
          </w:p>
          <w:p w:rsidR="00616D2D" w:rsidRDefault="00616D2D" w:rsidP="00616D2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that addition of two numbers can be done in any order (commutative) and subtraction of one number from another cannot.</w:t>
            </w:r>
          </w:p>
          <w:p w:rsidR="00616D2D" w:rsidRDefault="00616D2D" w:rsidP="00616D2D">
            <w:pPr>
              <w:pStyle w:val="ListParagraph"/>
              <w:rPr>
                <w:sz w:val="20"/>
                <w:szCs w:val="20"/>
              </w:rPr>
            </w:pPr>
          </w:p>
          <w:p w:rsidR="00261F4C" w:rsidRPr="0087578E" w:rsidRDefault="00616D2D" w:rsidP="00616D2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  <w:szCs w:val="20"/>
              </w:rPr>
              <w:lastRenderedPageBreak/>
              <w:t>Recognise and use the inverse relationship between addition and subtraction and use this to check calculations and solve missing number problems.</w:t>
            </w:r>
          </w:p>
        </w:tc>
      </w:tr>
      <w:tr w:rsidR="003D0C0E" w:rsidTr="003D0C0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0E" w:rsidRDefault="003D0C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3D0C0E" w:rsidRDefault="003D0C0E">
            <w:pPr>
              <w:rPr>
                <w:b/>
                <w:sz w:val="20"/>
                <w:szCs w:val="20"/>
              </w:rPr>
            </w:pPr>
          </w:p>
          <w:p w:rsidR="003D0C0E" w:rsidRDefault="003D0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Vocabulary:</w:t>
            </w:r>
          </w:p>
          <w:p w:rsidR="003D0C0E" w:rsidRPr="00ED3294" w:rsidRDefault="003D0C0E" w:rsidP="003D0C0E">
            <w:pPr>
              <w:widowControl w:val="0"/>
              <w:rPr>
                <w:sz w:val="20"/>
                <w:szCs w:val="24"/>
              </w:rPr>
            </w:pPr>
            <w:r w:rsidRPr="00ED3294">
              <w:rPr>
                <w:sz w:val="20"/>
                <w:szCs w:val="24"/>
              </w:rPr>
              <w:t>Addition</w:t>
            </w:r>
          </w:p>
          <w:p w:rsidR="003D0C0E" w:rsidRPr="00ED3294" w:rsidRDefault="003D0C0E" w:rsidP="003D0C0E">
            <w:pPr>
              <w:widowControl w:val="0"/>
              <w:rPr>
                <w:sz w:val="20"/>
                <w:szCs w:val="24"/>
              </w:rPr>
            </w:pPr>
            <w:r w:rsidRPr="00ED3294">
              <w:rPr>
                <w:sz w:val="20"/>
                <w:szCs w:val="24"/>
              </w:rPr>
              <w:t>near double</w:t>
            </w:r>
          </w:p>
          <w:p w:rsidR="003D0C0E" w:rsidRPr="00ED3294" w:rsidRDefault="003D0C0E" w:rsidP="003D0C0E">
            <w:pPr>
              <w:widowControl w:val="0"/>
              <w:rPr>
                <w:sz w:val="20"/>
                <w:szCs w:val="24"/>
              </w:rPr>
            </w:pPr>
            <w:r w:rsidRPr="00ED3294">
              <w:rPr>
                <w:sz w:val="20"/>
                <w:szCs w:val="24"/>
              </w:rPr>
              <w:t>half, halve</w:t>
            </w:r>
          </w:p>
          <w:p w:rsidR="003D0C0E" w:rsidRPr="00ED3294" w:rsidRDefault="003D0C0E" w:rsidP="003D0C0E">
            <w:pPr>
              <w:widowControl w:val="0"/>
              <w:rPr>
                <w:sz w:val="20"/>
                <w:szCs w:val="24"/>
              </w:rPr>
            </w:pPr>
            <w:r w:rsidRPr="00ED3294">
              <w:rPr>
                <w:sz w:val="20"/>
                <w:szCs w:val="24"/>
              </w:rPr>
              <w:t>equals</w:t>
            </w:r>
          </w:p>
          <w:p w:rsidR="003D0C0E" w:rsidRPr="00ED3294" w:rsidRDefault="003D0C0E" w:rsidP="003D0C0E">
            <w:pPr>
              <w:widowControl w:val="0"/>
              <w:rPr>
                <w:sz w:val="20"/>
                <w:szCs w:val="24"/>
              </w:rPr>
            </w:pPr>
            <w:r w:rsidRPr="00ED3294">
              <w:rPr>
                <w:sz w:val="20"/>
                <w:szCs w:val="24"/>
              </w:rPr>
              <w:t>number bonds/pairs</w:t>
            </w:r>
          </w:p>
          <w:p w:rsidR="003D0C0E" w:rsidRPr="00ED3294" w:rsidRDefault="003D0C0E" w:rsidP="003D0C0E">
            <w:pPr>
              <w:widowControl w:val="0"/>
              <w:rPr>
                <w:sz w:val="20"/>
                <w:szCs w:val="24"/>
              </w:rPr>
            </w:pPr>
            <w:r w:rsidRPr="00ED3294">
              <w:rPr>
                <w:sz w:val="20"/>
                <w:szCs w:val="24"/>
              </w:rPr>
              <w:t>missing number</w:t>
            </w:r>
          </w:p>
          <w:p w:rsidR="003D0C0E" w:rsidRDefault="003D0C0E">
            <w:pPr>
              <w:widowControl w:val="0"/>
              <w:rPr>
                <w:rFonts w:cstheme="minorHAnsi"/>
                <w:sz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0E" w:rsidRDefault="003D0C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Vocabulary:</w:t>
            </w:r>
          </w:p>
          <w:p w:rsidR="003D0C0E" w:rsidRDefault="003D0C0E">
            <w:pPr>
              <w:rPr>
                <w:b/>
                <w:sz w:val="20"/>
                <w:szCs w:val="20"/>
              </w:rPr>
            </w:pPr>
          </w:p>
          <w:p w:rsidR="003D0C0E" w:rsidRPr="00ED3294" w:rsidRDefault="003D0C0E">
            <w:pPr>
              <w:rPr>
                <w:b/>
                <w:sz w:val="20"/>
                <w:szCs w:val="20"/>
              </w:rPr>
            </w:pPr>
            <w:r w:rsidRPr="00ED3294">
              <w:rPr>
                <w:b/>
                <w:sz w:val="20"/>
                <w:szCs w:val="20"/>
              </w:rPr>
              <w:t>Previous Year Group:</w:t>
            </w:r>
          </w:p>
          <w:p w:rsidR="003D0C0E" w:rsidRPr="00ED3294" w:rsidRDefault="003D0C0E" w:rsidP="003D0C0E">
            <w:pPr>
              <w:widowControl w:val="0"/>
              <w:rPr>
                <w:sz w:val="20"/>
                <w:szCs w:val="20"/>
              </w:rPr>
            </w:pPr>
            <w:r w:rsidRPr="00ED3294">
              <w:rPr>
                <w:sz w:val="20"/>
                <w:szCs w:val="20"/>
              </w:rPr>
              <w:t>Add, together, take away, subtract, is the same as</w:t>
            </w:r>
          </w:p>
          <w:p w:rsidR="003D0C0E" w:rsidRDefault="003D0C0E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0E" w:rsidRDefault="003D0C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Stem Sentences</w:t>
            </w:r>
          </w:p>
          <w:p w:rsidR="003D0C0E" w:rsidRDefault="003D0C0E">
            <w:pPr>
              <w:jc w:val="center"/>
              <w:rPr>
                <w:b/>
                <w:sz w:val="20"/>
                <w:szCs w:val="20"/>
              </w:rPr>
            </w:pPr>
          </w:p>
          <w:p w:rsidR="00CC64DA" w:rsidRDefault="00CC64DA" w:rsidP="00CC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 is a part, ____ is a part, the whole is ____.</w:t>
            </w:r>
          </w:p>
          <w:p w:rsidR="00CC64DA" w:rsidRDefault="00CC64DA" w:rsidP="00CC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plus ___ is equal to ____.</w:t>
            </w:r>
          </w:p>
          <w:p w:rsidR="00CC64DA" w:rsidRPr="00CC64DA" w:rsidRDefault="00CC64DA" w:rsidP="00CC6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is equal to ____ plus ____.</w:t>
            </w:r>
          </w:p>
          <w:p w:rsidR="003D0C0E" w:rsidRDefault="00C06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____ red counters and ____ yellow counters. There are ____ counters altogether. So ___ + ____ = ____.</w:t>
            </w:r>
          </w:p>
          <w:p w:rsidR="00C06AE2" w:rsidRDefault="00C06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there were ____. Then ____ more were added. Now there are ____.</w:t>
            </w:r>
          </w:p>
          <w:p w:rsidR="00C06AE2" w:rsidRDefault="00C06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whole is ____ and one part is ____ then the other part is ____.</w:t>
            </w:r>
          </w:p>
          <w:p w:rsidR="00C06AE2" w:rsidRDefault="00C06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minus ____ is _____.</w:t>
            </w:r>
          </w:p>
          <w:p w:rsidR="00C06AE2" w:rsidRDefault="00C06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there were ____. Then ____ were taken away. Now there are ____.</w:t>
            </w: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010E14" w:rsidRDefault="00010E14">
            <w:pPr>
              <w:rPr>
                <w:sz w:val="20"/>
                <w:szCs w:val="20"/>
              </w:rPr>
            </w:pPr>
          </w:p>
          <w:p w:rsidR="00C06AE2" w:rsidRDefault="00C06AE2">
            <w:pPr>
              <w:rPr>
                <w:sz w:val="20"/>
                <w:szCs w:val="20"/>
              </w:rPr>
            </w:pPr>
          </w:p>
        </w:tc>
      </w:tr>
      <w:tr w:rsidR="003D0C0E" w:rsidTr="003D0C0E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0E" w:rsidRPr="00C06AE2" w:rsidRDefault="003D0C0E" w:rsidP="00C06A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Concrete, Pictorial, Abstract Models/ Calculations</w:t>
            </w:r>
          </w:p>
        </w:tc>
      </w:tr>
      <w:tr w:rsidR="00C06AE2" w:rsidTr="003D0C0E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E2" w:rsidRDefault="00C06A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Addition:</w:t>
            </w:r>
          </w:p>
          <w:p w:rsidR="00C06AE2" w:rsidRDefault="00C06A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C646BE" wp14:editId="3494C476">
                  <wp:extent cx="6606540" cy="3466091"/>
                  <wp:effectExtent l="0" t="0" r="381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496" cy="3471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AE2" w:rsidRDefault="00C06A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C2753F" wp14:editId="0AB90F7C">
                  <wp:extent cx="7071692" cy="37871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692" cy="378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0E14" w:rsidRDefault="00010E14">
            <w:pPr>
              <w:jc w:val="center"/>
              <w:rPr>
                <w:b/>
                <w:sz w:val="20"/>
                <w:szCs w:val="20"/>
              </w:rPr>
            </w:pPr>
          </w:p>
          <w:p w:rsidR="00010E14" w:rsidRDefault="00010E14">
            <w:pPr>
              <w:jc w:val="center"/>
              <w:rPr>
                <w:b/>
                <w:sz w:val="20"/>
                <w:szCs w:val="20"/>
              </w:rPr>
            </w:pPr>
          </w:p>
          <w:p w:rsidR="00010E14" w:rsidRDefault="00010E14">
            <w:pPr>
              <w:jc w:val="center"/>
              <w:rPr>
                <w:b/>
                <w:sz w:val="20"/>
                <w:szCs w:val="20"/>
              </w:rPr>
            </w:pPr>
          </w:p>
          <w:p w:rsidR="00010E14" w:rsidRDefault="00010E14">
            <w:pPr>
              <w:jc w:val="center"/>
              <w:rPr>
                <w:b/>
                <w:sz w:val="20"/>
                <w:szCs w:val="20"/>
              </w:rPr>
            </w:pPr>
          </w:p>
          <w:p w:rsidR="00010E14" w:rsidRDefault="00010E14">
            <w:pPr>
              <w:jc w:val="center"/>
              <w:rPr>
                <w:b/>
                <w:sz w:val="20"/>
                <w:szCs w:val="20"/>
              </w:rPr>
            </w:pPr>
          </w:p>
          <w:p w:rsidR="00010E14" w:rsidRDefault="00010E14">
            <w:pPr>
              <w:jc w:val="center"/>
              <w:rPr>
                <w:b/>
                <w:sz w:val="20"/>
                <w:szCs w:val="20"/>
              </w:rPr>
            </w:pPr>
          </w:p>
          <w:p w:rsidR="00010E14" w:rsidRDefault="00010E14">
            <w:pPr>
              <w:jc w:val="center"/>
              <w:rPr>
                <w:b/>
                <w:sz w:val="20"/>
                <w:szCs w:val="20"/>
              </w:rPr>
            </w:pPr>
          </w:p>
          <w:p w:rsidR="00010E14" w:rsidRDefault="00010E14">
            <w:pPr>
              <w:jc w:val="center"/>
              <w:rPr>
                <w:b/>
                <w:sz w:val="20"/>
                <w:szCs w:val="20"/>
              </w:rPr>
            </w:pPr>
          </w:p>
          <w:p w:rsidR="00010E14" w:rsidRDefault="00010E14">
            <w:pPr>
              <w:jc w:val="center"/>
              <w:rPr>
                <w:b/>
                <w:sz w:val="20"/>
                <w:szCs w:val="20"/>
              </w:rPr>
            </w:pPr>
          </w:p>
          <w:p w:rsidR="00010E14" w:rsidRDefault="00010E14">
            <w:pPr>
              <w:jc w:val="center"/>
              <w:rPr>
                <w:b/>
                <w:sz w:val="20"/>
                <w:szCs w:val="20"/>
              </w:rPr>
            </w:pPr>
          </w:p>
          <w:p w:rsidR="00010E14" w:rsidRDefault="00010E14">
            <w:pPr>
              <w:jc w:val="center"/>
              <w:rPr>
                <w:b/>
                <w:sz w:val="20"/>
                <w:szCs w:val="20"/>
              </w:rPr>
            </w:pPr>
          </w:p>
          <w:p w:rsidR="00010E14" w:rsidRPr="00C06AE2" w:rsidRDefault="00010E14" w:rsidP="00010E14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06AE2" w:rsidTr="003D0C0E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E2" w:rsidRDefault="00C06A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Subtraction:</w:t>
            </w:r>
          </w:p>
          <w:p w:rsidR="00C06AE2" w:rsidRDefault="00C06A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7E2822" wp14:editId="6C135204">
                  <wp:extent cx="7140292" cy="35814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6150" cy="358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AE2" w:rsidRPr="00C06AE2" w:rsidRDefault="00C06A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2A83B1" wp14:editId="213C5542">
                  <wp:extent cx="6941820" cy="2431477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8130" cy="2433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10E14"/>
    <w:rsid w:val="00037576"/>
    <w:rsid w:val="00046C13"/>
    <w:rsid w:val="0007674C"/>
    <w:rsid w:val="0008544D"/>
    <w:rsid w:val="001B08F2"/>
    <w:rsid w:val="001C1BB7"/>
    <w:rsid w:val="001E4550"/>
    <w:rsid w:val="00235E39"/>
    <w:rsid w:val="00261F4C"/>
    <w:rsid w:val="002C023A"/>
    <w:rsid w:val="00324163"/>
    <w:rsid w:val="003D0C0E"/>
    <w:rsid w:val="004445D1"/>
    <w:rsid w:val="00475222"/>
    <w:rsid w:val="0049054E"/>
    <w:rsid w:val="004C1BAD"/>
    <w:rsid w:val="00610085"/>
    <w:rsid w:val="00616D2D"/>
    <w:rsid w:val="00663D5D"/>
    <w:rsid w:val="006905D2"/>
    <w:rsid w:val="00695C9E"/>
    <w:rsid w:val="006B23D0"/>
    <w:rsid w:val="0079154A"/>
    <w:rsid w:val="007C1EE7"/>
    <w:rsid w:val="007E31DC"/>
    <w:rsid w:val="008420EB"/>
    <w:rsid w:val="0087578E"/>
    <w:rsid w:val="008F1AD8"/>
    <w:rsid w:val="0092515C"/>
    <w:rsid w:val="00A456F9"/>
    <w:rsid w:val="00AD5859"/>
    <w:rsid w:val="00B12FD4"/>
    <w:rsid w:val="00B23AF6"/>
    <w:rsid w:val="00B45EBF"/>
    <w:rsid w:val="00C06AE2"/>
    <w:rsid w:val="00C769BB"/>
    <w:rsid w:val="00CC64DA"/>
    <w:rsid w:val="00D25649"/>
    <w:rsid w:val="00DE4BBB"/>
    <w:rsid w:val="00E06B3E"/>
    <w:rsid w:val="00E45FF4"/>
    <w:rsid w:val="00E579DE"/>
    <w:rsid w:val="00E871EA"/>
    <w:rsid w:val="00EB7127"/>
    <w:rsid w:val="00EC38E0"/>
    <w:rsid w:val="00ED3294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E0CE"/>
  <w15:docId w15:val="{38FF763E-22B7-47B0-8D3F-377DB618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7</cp:revision>
  <cp:lastPrinted>2021-10-07T18:39:00Z</cp:lastPrinted>
  <dcterms:created xsi:type="dcterms:W3CDTF">2022-11-17T10:13:00Z</dcterms:created>
  <dcterms:modified xsi:type="dcterms:W3CDTF">2023-09-14T08:41:00Z</dcterms:modified>
</cp:coreProperties>
</file>