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06B3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E06B3E">
              <w:rPr>
                <w:b/>
              </w:rPr>
              <w:t>Number: Ad</w:t>
            </w:r>
            <w:r w:rsidR="00CD6859">
              <w:rPr>
                <w:b/>
              </w:rPr>
              <w:t>dition and subtraction (within 2</w:t>
            </w:r>
            <w:r w:rsidR="00E06B3E">
              <w:rPr>
                <w:b/>
              </w:rPr>
              <w:t>0)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417EEF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16D2D" w:rsidRDefault="002C023A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616D2D">
              <w:rPr>
                <w:sz w:val="20"/>
                <w:szCs w:val="20"/>
              </w:rPr>
              <w:t xml:space="preserve">Read, write and interpret mathematical statements involving addition, subtraction and equal signs. 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and use number bonds and related subtraction facts within 20.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one-digit and two-digit numbers to 20, including zero.</w:t>
            </w:r>
          </w:p>
          <w:p w:rsidR="002C023A" w:rsidRPr="0087578E" w:rsidRDefault="00616D2D" w:rsidP="00616D2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>
              <w:rPr>
                <w:sz w:val="20"/>
                <w:szCs w:val="20"/>
              </w:rPr>
              <w:t>= ?</w:t>
            </w:r>
            <w:proofErr w:type="gramEnd"/>
            <w:r>
              <w:rPr>
                <w:sz w:val="20"/>
                <w:szCs w:val="20"/>
              </w:rPr>
              <w:t xml:space="preserve"> – 9.</w:t>
            </w:r>
          </w:p>
        </w:tc>
        <w:tc>
          <w:tcPr>
            <w:tcW w:w="3487" w:type="dxa"/>
          </w:tcPr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by counting on within 20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ones using number bonds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and make number bonds to 20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Doubles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 doubles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ones using number bonds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– counting back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– finding the difference</w:t>
            </w:r>
          </w:p>
          <w:p w:rsidR="00BE5F72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facts</w:t>
            </w:r>
          </w:p>
          <w:p w:rsidR="00B30FE7" w:rsidRPr="00E45FF4" w:rsidRDefault="00BE5F72" w:rsidP="00CD68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number problems</w:t>
            </w:r>
            <w:r w:rsidR="00B30F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92515C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92515C" w:rsidRPr="00FE0684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92515C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92515C" w:rsidRPr="00BE5F72" w:rsidRDefault="0092515C" w:rsidP="009251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Compare quantities up to 10 in different contexts, recognising when one quantity is greater than, less than or the same as </w:t>
            </w:r>
            <w:r w:rsidRPr="00BE5F72">
              <w:rPr>
                <w:rFonts w:cstheme="minorHAnsi"/>
                <w:sz w:val="20"/>
              </w:rPr>
              <w:t>the other quantity.</w:t>
            </w:r>
          </w:p>
          <w:p w:rsidR="00EC38E0" w:rsidRPr="00EC38E0" w:rsidRDefault="0092515C" w:rsidP="0092515C">
            <w:pPr>
              <w:pStyle w:val="Default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BE5F72">
              <w:rPr>
                <w:rFonts w:asciiTheme="minorHAnsi" w:hAnsiTheme="minorHAnsi" w:cstheme="minorHAnsi"/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addition and subtraction: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-using concrete objects and pictorial representations, including those involving numbers, quantities and measures.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-applying their increasing knowledge of mental and written methods.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addition and subtraction facts to 20 fluently, and derive and use related facts up to 100.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numbers using concrete objects, pictorial representations, and mentally, including: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ones,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tens,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-two two-digit numbers,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three one-digit numbers.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addition of two numbers can be done in any order (commutative) and subtraction of one number from another cannot.</w:t>
            </w:r>
          </w:p>
          <w:p w:rsidR="00616D2D" w:rsidRDefault="00616D2D" w:rsidP="00616D2D">
            <w:pPr>
              <w:pStyle w:val="ListParagraph"/>
              <w:rPr>
                <w:sz w:val="20"/>
                <w:szCs w:val="20"/>
              </w:rPr>
            </w:pPr>
          </w:p>
          <w:p w:rsidR="00261F4C" w:rsidRPr="0087578E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Recognise and use the inverse relationship between addition and subtraction and use this to check calculations and solve missing number problems.</w:t>
            </w:r>
          </w:p>
        </w:tc>
      </w:tr>
      <w:tr w:rsidR="00E56B05" w:rsidTr="000B091F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E56B05" w:rsidRDefault="00E56B05" w:rsidP="000B091F">
            <w:pPr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Vocabulary: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Addition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near double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half, halve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equals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number bonds/pairs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missing number</w:t>
            </w:r>
          </w:p>
          <w:p w:rsidR="00E56B05" w:rsidRDefault="00E56B05" w:rsidP="000B091F">
            <w:pPr>
              <w:widowControl w:val="0"/>
              <w:rPr>
                <w:rFonts w:cstheme="minorHAnsi"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:rsidR="00E56B05" w:rsidRDefault="00E56B05" w:rsidP="000B091F">
            <w:pPr>
              <w:rPr>
                <w:b/>
                <w:sz w:val="20"/>
                <w:szCs w:val="20"/>
              </w:rPr>
            </w:pPr>
          </w:p>
          <w:p w:rsidR="00E56B05" w:rsidRPr="00ED3294" w:rsidRDefault="00E56B05" w:rsidP="000B091F">
            <w:pPr>
              <w:rPr>
                <w:b/>
                <w:sz w:val="20"/>
                <w:szCs w:val="20"/>
              </w:rPr>
            </w:pPr>
            <w:r w:rsidRPr="00ED3294">
              <w:rPr>
                <w:b/>
                <w:sz w:val="20"/>
                <w:szCs w:val="20"/>
              </w:rPr>
              <w:t>Previous Year Group:</w:t>
            </w:r>
          </w:p>
          <w:p w:rsidR="00E56B05" w:rsidRPr="00ED3294" w:rsidRDefault="00E56B05" w:rsidP="000B091F">
            <w:pPr>
              <w:widowControl w:val="0"/>
              <w:rPr>
                <w:sz w:val="20"/>
                <w:szCs w:val="20"/>
              </w:rPr>
            </w:pPr>
            <w:r w:rsidRPr="00ED3294">
              <w:rPr>
                <w:sz w:val="20"/>
                <w:szCs w:val="20"/>
              </w:rPr>
              <w:t>Add, together, take away, subtract, is the same as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First I had ___, then I counted on ___, now I have ____.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work out ___ + ___, I will count on from ____.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and ____ are a number bond to ____. So ___ and ___ are a number bond to 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ones altogether and ___ tens so the total is 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+ ___ = ____, so double ___ is ____. </w:t>
            </w:r>
          </w:p>
          <w:p w:rsidR="00E56B05" w:rsidRDefault="00E56B05" w:rsidP="00E5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red counters and ____ yellow counters. There are ____ counters altogether. So ___ + ____ = ____.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___ is ____.</w:t>
            </w:r>
          </w:p>
          <w:p w:rsidR="00E56B05" w:rsidRDefault="00E56B05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one more than ____ so I can work out double ___ then add one. </w:t>
            </w:r>
          </w:p>
          <w:p w:rsidR="00E56B05" w:rsidRDefault="00E56B05" w:rsidP="00E5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one less</w:t>
            </w:r>
            <w:r>
              <w:rPr>
                <w:sz w:val="20"/>
                <w:szCs w:val="20"/>
              </w:rPr>
              <w:t xml:space="preserve"> than ____ so I can work out double </w:t>
            </w:r>
            <w:r>
              <w:rPr>
                <w:sz w:val="20"/>
                <w:szCs w:val="20"/>
              </w:rPr>
              <w:t>___ then subtract</w:t>
            </w:r>
            <w:r>
              <w:rPr>
                <w:sz w:val="20"/>
                <w:szCs w:val="20"/>
              </w:rPr>
              <w:t xml:space="preserve"> one. </w:t>
            </w:r>
          </w:p>
          <w:p w:rsidR="00A762DE" w:rsidRDefault="00A762DE" w:rsidP="00A7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there were ____. Then ____ were taken away. Now there are ____.</w:t>
            </w:r>
          </w:p>
          <w:p w:rsidR="00E56B05" w:rsidRDefault="00A762DE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the difference between ____ and ____</w:t>
            </w: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</w:p>
          <w:p w:rsidR="006C4902" w:rsidRDefault="006C4902" w:rsidP="000B091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56B05" w:rsidRDefault="00E56B05" w:rsidP="000B091F">
            <w:pPr>
              <w:rPr>
                <w:sz w:val="20"/>
                <w:szCs w:val="20"/>
              </w:rPr>
            </w:pPr>
          </w:p>
        </w:tc>
      </w:tr>
      <w:tr w:rsidR="00E56B05" w:rsidTr="000B091F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Pr="00C06AE2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Concrete, Pictorial, Abstract Models/ Calculations</w:t>
            </w:r>
          </w:p>
        </w:tc>
      </w:tr>
      <w:tr w:rsidR="00E56B05" w:rsidTr="000B091F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Addition:</w:t>
            </w: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ABE0F3" wp14:editId="79E1A8D5">
                  <wp:extent cx="6606540" cy="3466091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496" cy="3471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116FC6C" wp14:editId="49DE9D9D">
                  <wp:extent cx="7071692" cy="37871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692" cy="378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E56B05" w:rsidRPr="00C06AE2" w:rsidRDefault="00E56B05" w:rsidP="000B091F">
            <w:pPr>
              <w:rPr>
                <w:b/>
                <w:sz w:val="20"/>
                <w:szCs w:val="20"/>
              </w:rPr>
            </w:pPr>
          </w:p>
        </w:tc>
      </w:tr>
      <w:tr w:rsidR="00E56B05" w:rsidTr="000B091F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Subtraction:</w:t>
            </w:r>
          </w:p>
          <w:p w:rsidR="00E56B05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517CD4" wp14:editId="5D2EC753">
                  <wp:extent cx="7140292" cy="35814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50" cy="358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B05" w:rsidRPr="00C06AE2" w:rsidRDefault="00E56B0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6A1B429" wp14:editId="64897025">
                  <wp:extent cx="6941820" cy="2431477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130" cy="243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B05" w:rsidRDefault="00E56B05" w:rsidP="00E56B05">
      <w:pPr>
        <w:jc w:val="center"/>
        <w:rPr>
          <w:b/>
        </w:rPr>
      </w:pPr>
    </w:p>
    <w:p w:rsidR="00E56B05" w:rsidRPr="00EB7127" w:rsidRDefault="00E56B05" w:rsidP="00E56B05">
      <w:pPr>
        <w:jc w:val="center"/>
        <w:rPr>
          <w:b/>
        </w:rPr>
      </w:pPr>
    </w:p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B08F2"/>
    <w:rsid w:val="001C1BB7"/>
    <w:rsid w:val="00235E39"/>
    <w:rsid w:val="00261F4C"/>
    <w:rsid w:val="002C023A"/>
    <w:rsid w:val="00324163"/>
    <w:rsid w:val="00417EEF"/>
    <w:rsid w:val="004445D1"/>
    <w:rsid w:val="00475222"/>
    <w:rsid w:val="0049054E"/>
    <w:rsid w:val="004C1BAD"/>
    <w:rsid w:val="00610085"/>
    <w:rsid w:val="00616D2D"/>
    <w:rsid w:val="00663D5D"/>
    <w:rsid w:val="006905D2"/>
    <w:rsid w:val="00695C9E"/>
    <w:rsid w:val="006B23D0"/>
    <w:rsid w:val="006C4902"/>
    <w:rsid w:val="0079154A"/>
    <w:rsid w:val="007C1EE7"/>
    <w:rsid w:val="008420EB"/>
    <w:rsid w:val="0087578E"/>
    <w:rsid w:val="008F1AD8"/>
    <w:rsid w:val="0092515C"/>
    <w:rsid w:val="00A456F9"/>
    <w:rsid w:val="00A762DE"/>
    <w:rsid w:val="00AD5859"/>
    <w:rsid w:val="00B12FD4"/>
    <w:rsid w:val="00B23AF6"/>
    <w:rsid w:val="00B30FE7"/>
    <w:rsid w:val="00B45EBF"/>
    <w:rsid w:val="00BE5F72"/>
    <w:rsid w:val="00C769BB"/>
    <w:rsid w:val="00CD6859"/>
    <w:rsid w:val="00D25649"/>
    <w:rsid w:val="00D72722"/>
    <w:rsid w:val="00D823F1"/>
    <w:rsid w:val="00DE4BBB"/>
    <w:rsid w:val="00E06B3E"/>
    <w:rsid w:val="00E45FF4"/>
    <w:rsid w:val="00E56B05"/>
    <w:rsid w:val="00E579DE"/>
    <w:rsid w:val="00E871EA"/>
    <w:rsid w:val="00EB7127"/>
    <w:rsid w:val="00EC38E0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20D3"/>
  <w15:docId w15:val="{A55C9F06-E9D0-40A1-AFF7-84BC96A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2022-12-07T20:35:00Z</dcterms:created>
  <dcterms:modified xsi:type="dcterms:W3CDTF">2023-11-13T09:04:00Z</dcterms:modified>
</cp:coreProperties>
</file>