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495837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>Block: Addition and Subtraction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652A65" w:rsidRPr="00BC7BD0" w:rsidRDefault="007C1EE7" w:rsidP="00652A6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 xml:space="preserve"> </w:t>
            </w:r>
            <w:r w:rsidR="00652A65" w:rsidRPr="00BC7BD0">
              <w:rPr>
                <w:sz w:val="18"/>
                <w:szCs w:val="20"/>
              </w:rPr>
              <w:t>Solve problems with addition and subtraction:</w:t>
            </w:r>
          </w:p>
          <w:p w:rsidR="00652A65" w:rsidRPr="00BC7BD0" w:rsidRDefault="00652A65" w:rsidP="00652A65">
            <w:pPr>
              <w:ind w:left="360"/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-using concrete objects and pictorial representations, including those involving numbers, quantities and measures.</w:t>
            </w:r>
          </w:p>
          <w:p w:rsidR="00652A65" w:rsidRPr="00BC7BD0" w:rsidRDefault="00652A65" w:rsidP="00652A65">
            <w:pPr>
              <w:ind w:left="360"/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-applying their increasing knowledge of mental and written methods.</w:t>
            </w:r>
          </w:p>
          <w:p w:rsidR="00652A65" w:rsidRPr="00BC7BD0" w:rsidRDefault="00652A65" w:rsidP="00652A6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Recall and use addition and subtraction facts to 20 fluently, and derive and use related facts up to 100.</w:t>
            </w:r>
          </w:p>
          <w:p w:rsidR="00652A65" w:rsidRPr="00BC7BD0" w:rsidRDefault="00652A65" w:rsidP="00652A6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Add and subtract numbers using concrete objects, pictorial representations, and mentally, including:</w:t>
            </w:r>
          </w:p>
          <w:p w:rsidR="00652A65" w:rsidRPr="00BC7BD0" w:rsidRDefault="00652A65" w:rsidP="00652A65">
            <w:pPr>
              <w:ind w:left="360"/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-a two-digit number and ones,</w:t>
            </w:r>
          </w:p>
          <w:p w:rsidR="00652A65" w:rsidRPr="00BC7BD0" w:rsidRDefault="00652A65" w:rsidP="00652A65">
            <w:pPr>
              <w:ind w:left="360"/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-a two-digit number and tens,</w:t>
            </w:r>
          </w:p>
          <w:p w:rsidR="00652A65" w:rsidRPr="00BC7BD0" w:rsidRDefault="00652A65" w:rsidP="00652A65">
            <w:pPr>
              <w:ind w:left="360"/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-two two-digit numbers,</w:t>
            </w:r>
          </w:p>
          <w:p w:rsidR="00652A65" w:rsidRPr="00BC7BD0" w:rsidRDefault="00652A65" w:rsidP="00652A65">
            <w:pPr>
              <w:ind w:left="360"/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-adding three one-digit numbers.</w:t>
            </w:r>
          </w:p>
          <w:p w:rsidR="00652A65" w:rsidRPr="00BC7BD0" w:rsidRDefault="00652A65" w:rsidP="00BC7BD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Show that addition of two numbers can be done in any order (commutative) and subtraction of one number from another cannot.</w:t>
            </w:r>
          </w:p>
          <w:p w:rsidR="007C1EE7" w:rsidRDefault="00652A65" w:rsidP="00652A6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BC7BD0">
              <w:rPr>
                <w:sz w:val="18"/>
                <w:szCs w:val="20"/>
              </w:rPr>
              <w:t>Recognise and use the inverse relationship between addition and subtraction and use this to check calculations and solve missing number problems.</w:t>
            </w:r>
          </w:p>
          <w:p w:rsidR="005264BA" w:rsidRDefault="005264BA" w:rsidP="005264BA">
            <w:pPr>
              <w:pStyle w:val="ListParagraph"/>
              <w:rPr>
                <w:sz w:val="18"/>
                <w:szCs w:val="20"/>
              </w:rPr>
            </w:pPr>
          </w:p>
          <w:p w:rsidR="005264BA" w:rsidRPr="00BC7BD0" w:rsidRDefault="005264BA" w:rsidP="005264BA">
            <w:pPr>
              <w:pStyle w:val="ListParagraph"/>
              <w:rPr>
                <w:sz w:val="18"/>
                <w:szCs w:val="20"/>
              </w:rPr>
            </w:pPr>
          </w:p>
        </w:tc>
        <w:tc>
          <w:tcPr>
            <w:tcW w:w="3487" w:type="dxa"/>
          </w:tcPr>
          <w:p w:rsidR="005461EE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Bonds to 10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Fact families- addition and subtraction bonds within 20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Related facts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Bonds to 100 (tens)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 and subtract 1s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 by making 10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 three 1-digit numbers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 to the next 10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 across a 10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Subtract across 10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Subtract from a 10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Subtract a 1-digit number from a 2-digit number (across a 10)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 more, 10 less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 and subtract 10s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 two 2-digit numbers (not across a 10)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 two 2-digit numbers (across a 10)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Subtract two 2-digit numbers (not across a 10)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Subtract two 2-digit numbers (across a 10)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Mixed addition and subtraction</w:t>
            </w:r>
          </w:p>
          <w:p w:rsidR="0064722B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Compare number sentences</w:t>
            </w:r>
          </w:p>
          <w:p w:rsidR="0064722B" w:rsidRPr="00BC7BD0" w:rsidRDefault="0064722B" w:rsidP="008E2F0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Missing number problems</w:t>
            </w:r>
          </w:p>
        </w:tc>
        <w:tc>
          <w:tcPr>
            <w:tcW w:w="3487" w:type="dxa"/>
          </w:tcPr>
          <w:p w:rsidR="0087578E" w:rsidRPr="005B54D1" w:rsidRDefault="00652A65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Y1</w:t>
            </w:r>
          </w:p>
          <w:p w:rsidR="00141B7A" w:rsidRDefault="00141B7A" w:rsidP="00141B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6E05">
              <w:rPr>
                <w:sz w:val="20"/>
                <w:szCs w:val="20"/>
              </w:rPr>
              <w:t xml:space="preserve">Read, write and interpret mathematical statements involving addition, subtraction and equal signs. </w:t>
            </w:r>
          </w:p>
          <w:p w:rsidR="008F6E05" w:rsidRDefault="008F6E05" w:rsidP="00141B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and use number bonds and related subtraction facts within 20.</w:t>
            </w:r>
          </w:p>
          <w:p w:rsidR="008F6E05" w:rsidRDefault="008F6E05" w:rsidP="00141B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one-digit and two-digit numbers to 20, including zero.</w:t>
            </w:r>
          </w:p>
          <w:p w:rsidR="008F6E05" w:rsidRPr="00141B7A" w:rsidRDefault="008F6E05" w:rsidP="00141B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7 </w:t>
            </w:r>
            <w:proofErr w:type="gramStart"/>
            <w:r>
              <w:rPr>
                <w:sz w:val="20"/>
                <w:szCs w:val="20"/>
              </w:rPr>
              <w:t>= ?</w:t>
            </w:r>
            <w:proofErr w:type="gramEnd"/>
            <w:r>
              <w:rPr>
                <w:sz w:val="20"/>
                <w:szCs w:val="20"/>
              </w:rPr>
              <w:t xml:space="preserve"> – 9. </w:t>
            </w:r>
          </w:p>
        </w:tc>
        <w:tc>
          <w:tcPr>
            <w:tcW w:w="3487" w:type="dxa"/>
          </w:tcPr>
          <w:p w:rsidR="00046C13" w:rsidRPr="005B54D1" w:rsidRDefault="00652A65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Y3</w:t>
            </w:r>
          </w:p>
          <w:p w:rsidR="00652A65" w:rsidRPr="005B54D1" w:rsidRDefault="00652A65" w:rsidP="00652A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Add and subtract numbers mentally, including: a three-digit number and ones, a three-digit number and tens, a three-digit number and hundreds. </w:t>
            </w:r>
          </w:p>
          <w:p w:rsidR="00652A65" w:rsidRPr="005B54D1" w:rsidRDefault="00652A65" w:rsidP="00652A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Add and subtract numbers with up to three digits, using formal written methods of columnar addition and subtraction. </w:t>
            </w:r>
          </w:p>
          <w:p w:rsidR="00652A65" w:rsidRPr="005B54D1" w:rsidRDefault="00652A65" w:rsidP="00652A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Estimate the answer to a calculation and use inverse operations to check answers. </w:t>
            </w:r>
          </w:p>
          <w:p w:rsidR="00652A65" w:rsidRPr="005B54D1" w:rsidRDefault="00652A65" w:rsidP="00652A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>Solve problems, including number problems, using number facts, place value and more complex addition and subtraction.</w:t>
            </w:r>
          </w:p>
          <w:p w:rsidR="00ED6C44" w:rsidRPr="005B54D1" w:rsidRDefault="00ED6C44" w:rsidP="00652A6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264BA" w:rsidRPr="00AA0352" w:rsidTr="00B474E7">
        <w:tc>
          <w:tcPr>
            <w:tcW w:w="3487" w:type="dxa"/>
          </w:tcPr>
          <w:p w:rsidR="005264BA" w:rsidRPr="005264BA" w:rsidRDefault="005264BA" w:rsidP="00B474E7">
            <w:pPr>
              <w:jc w:val="center"/>
              <w:rPr>
                <w:b/>
                <w:sz w:val="20"/>
                <w:szCs w:val="20"/>
              </w:rPr>
            </w:pPr>
            <w:r w:rsidRPr="005264BA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5264BA" w:rsidRPr="005264BA" w:rsidRDefault="005264BA" w:rsidP="00B474E7">
            <w:pPr>
              <w:rPr>
                <w:b/>
                <w:sz w:val="20"/>
                <w:szCs w:val="20"/>
              </w:rPr>
            </w:pPr>
          </w:p>
          <w:p w:rsidR="005264BA" w:rsidRPr="005264BA" w:rsidRDefault="005264BA" w:rsidP="00B474E7">
            <w:pPr>
              <w:rPr>
                <w:b/>
                <w:sz w:val="20"/>
                <w:szCs w:val="20"/>
              </w:rPr>
            </w:pPr>
            <w:r w:rsidRPr="005264BA">
              <w:rPr>
                <w:b/>
                <w:sz w:val="20"/>
                <w:szCs w:val="20"/>
              </w:rPr>
              <w:t>New Vocabulary:</w:t>
            </w:r>
          </w:p>
          <w:p w:rsidR="005264BA" w:rsidRPr="005264BA" w:rsidRDefault="005264BA" w:rsidP="00526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264BA">
              <w:rPr>
                <w:sz w:val="20"/>
                <w:szCs w:val="20"/>
              </w:rPr>
              <w:t>one hundred more, one</w:t>
            </w:r>
          </w:p>
          <w:p w:rsidR="005264BA" w:rsidRPr="005264BA" w:rsidRDefault="005264BA" w:rsidP="00526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264BA">
              <w:rPr>
                <w:sz w:val="20"/>
                <w:szCs w:val="20"/>
              </w:rPr>
              <w:t>hundred less, facts, tens, boundary</w:t>
            </w:r>
          </w:p>
          <w:p w:rsidR="005264BA" w:rsidRPr="005264BA" w:rsidRDefault="005264BA" w:rsidP="00B47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5264BA" w:rsidRPr="005264BA" w:rsidRDefault="005264BA" w:rsidP="00B474E7">
            <w:pPr>
              <w:jc w:val="center"/>
              <w:rPr>
                <w:b/>
                <w:sz w:val="20"/>
                <w:szCs w:val="20"/>
              </w:rPr>
            </w:pPr>
            <w:r w:rsidRPr="005264BA">
              <w:rPr>
                <w:b/>
                <w:sz w:val="20"/>
                <w:szCs w:val="20"/>
              </w:rPr>
              <w:t>Key Vocabulary:</w:t>
            </w:r>
          </w:p>
          <w:p w:rsidR="005264BA" w:rsidRPr="005264BA" w:rsidRDefault="005264BA" w:rsidP="00B474E7">
            <w:pPr>
              <w:rPr>
                <w:b/>
                <w:sz w:val="20"/>
                <w:szCs w:val="20"/>
              </w:rPr>
            </w:pPr>
          </w:p>
          <w:p w:rsidR="005264BA" w:rsidRPr="005264BA" w:rsidRDefault="005264BA" w:rsidP="00B474E7">
            <w:pPr>
              <w:rPr>
                <w:b/>
                <w:sz w:val="20"/>
                <w:szCs w:val="20"/>
              </w:rPr>
            </w:pPr>
            <w:r w:rsidRPr="005264BA">
              <w:rPr>
                <w:b/>
                <w:sz w:val="20"/>
                <w:szCs w:val="20"/>
              </w:rPr>
              <w:t>Previous Year Group:</w:t>
            </w:r>
          </w:p>
          <w:p w:rsidR="005264BA" w:rsidRPr="005264BA" w:rsidRDefault="005264BA" w:rsidP="00526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264BA">
              <w:rPr>
                <w:sz w:val="20"/>
                <w:szCs w:val="20"/>
              </w:rPr>
              <w:t>addition, near double</w:t>
            </w:r>
          </w:p>
          <w:p w:rsidR="005264BA" w:rsidRPr="005264BA" w:rsidRDefault="005264BA" w:rsidP="00526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264BA">
              <w:rPr>
                <w:sz w:val="20"/>
                <w:szCs w:val="20"/>
              </w:rPr>
              <w:t>half, halve, equals, number bonds/pairs, missing number</w:t>
            </w:r>
          </w:p>
          <w:p w:rsidR="005264BA" w:rsidRPr="005264BA" w:rsidRDefault="005264BA" w:rsidP="00B474E7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5264BA" w:rsidRPr="00AA0352" w:rsidRDefault="005264BA" w:rsidP="00B474E7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5264BA" w:rsidRDefault="005264BA" w:rsidP="00B474E7">
            <w:pPr>
              <w:jc w:val="center"/>
              <w:rPr>
                <w:b/>
                <w:sz w:val="20"/>
                <w:szCs w:val="20"/>
              </w:rPr>
            </w:pPr>
          </w:p>
          <w:p w:rsidR="00320C3F" w:rsidRDefault="00320C3F" w:rsidP="00320C3F">
            <w:pPr>
              <w:rPr>
                <w:sz w:val="20"/>
                <w:szCs w:val="20"/>
              </w:rPr>
            </w:pPr>
            <w:r w:rsidRPr="00320C3F">
              <w:rPr>
                <w:sz w:val="20"/>
                <w:szCs w:val="20"/>
              </w:rPr>
              <w:t>If I have ___ counters, I need to add ___ counters to make 10.</w:t>
            </w:r>
          </w:p>
          <w:p w:rsidR="00320C3F" w:rsidRDefault="00320C3F" w:rsidP="00320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need to add ___ to ____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make 10.</w:t>
            </w:r>
          </w:p>
          <w:p w:rsidR="0038482A" w:rsidRDefault="0038482A" w:rsidP="00320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ones + ___ ones + ____ ones so ____ tens + ____ tens = ______ tens.</w:t>
            </w:r>
          </w:p>
          <w:p w:rsidR="005264BA" w:rsidRPr="00AA0352" w:rsidRDefault="0038482A" w:rsidP="00384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(Thes</w:t>
            </w:r>
            <w:r w:rsidR="00D316CD">
              <w:rPr>
                <w:sz w:val="20"/>
                <w:szCs w:val="20"/>
              </w:rPr>
              <w:t>e stem sentences can also be us</w:t>
            </w:r>
            <w:bookmarkStart w:id="0" w:name="_GoBack"/>
            <w:bookmarkEnd w:id="0"/>
            <w:r>
              <w:rPr>
                <w:sz w:val="20"/>
                <w:szCs w:val="20"/>
              </w:rPr>
              <w:t>ed for subtraction or addition/ subtraction within 100 etc.)</w:t>
            </w:r>
          </w:p>
        </w:tc>
      </w:tr>
      <w:tr w:rsidR="005264BA" w:rsidRPr="009C0AEA" w:rsidTr="00320C3F">
        <w:trPr>
          <w:trHeight w:val="251"/>
        </w:trPr>
        <w:tc>
          <w:tcPr>
            <w:tcW w:w="13948" w:type="dxa"/>
            <w:gridSpan w:val="4"/>
          </w:tcPr>
          <w:p w:rsidR="005264BA" w:rsidRPr="00320C3F" w:rsidRDefault="005264BA" w:rsidP="00320C3F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5264BA" w:rsidRPr="009C0AEA" w:rsidRDefault="005264BA" w:rsidP="00B474E7">
            <w:pPr>
              <w:rPr>
                <w:b/>
                <w:sz w:val="18"/>
                <w:szCs w:val="20"/>
              </w:rPr>
            </w:pPr>
          </w:p>
        </w:tc>
      </w:tr>
      <w:tr w:rsidR="00320C3F" w:rsidRPr="009C0AEA" w:rsidTr="00B474E7">
        <w:tc>
          <w:tcPr>
            <w:tcW w:w="13948" w:type="dxa"/>
            <w:gridSpan w:val="4"/>
          </w:tcPr>
          <w:p w:rsidR="00320C3F" w:rsidRDefault="00AB2BF6" w:rsidP="00320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</w:t>
            </w:r>
          </w:p>
          <w:p w:rsidR="00AB2BF6" w:rsidRDefault="00AB2BF6" w:rsidP="00320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F7BD53" wp14:editId="60B35490">
                  <wp:extent cx="7545275" cy="403643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768" cy="404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BF6" w:rsidRDefault="00AB2BF6" w:rsidP="00320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396BF2" wp14:editId="1602A868">
                  <wp:extent cx="7652786" cy="4506799"/>
                  <wp:effectExtent l="0" t="0" r="571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2794" cy="451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C3F" w:rsidRDefault="00AB2BF6" w:rsidP="00B47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D6ACFD" wp14:editId="0E414F15">
                  <wp:extent cx="7722256" cy="3735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650" cy="374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BF6" w:rsidRPr="00C70231" w:rsidRDefault="00AB2BF6" w:rsidP="00B47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4968B7" wp14:editId="437F4F38">
                  <wp:extent cx="7734054" cy="2003052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43" cy="201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C3F" w:rsidRPr="009C0AEA" w:rsidTr="00B474E7">
        <w:tc>
          <w:tcPr>
            <w:tcW w:w="13948" w:type="dxa"/>
            <w:gridSpan w:val="4"/>
          </w:tcPr>
          <w:p w:rsidR="00320C3F" w:rsidRDefault="00320C3F" w:rsidP="00B47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Subtraction</w:t>
            </w:r>
          </w:p>
          <w:p w:rsidR="00320C3F" w:rsidRDefault="00320C3F" w:rsidP="00B474E7">
            <w:pPr>
              <w:jc w:val="center"/>
              <w:rPr>
                <w:b/>
                <w:sz w:val="20"/>
                <w:szCs w:val="20"/>
              </w:rPr>
            </w:pPr>
          </w:p>
          <w:p w:rsidR="009928FB" w:rsidRDefault="009928FB" w:rsidP="00B47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8AE11D" wp14:editId="15673306">
                  <wp:extent cx="7793048" cy="272907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993" cy="273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8FB" w:rsidRPr="00C70231" w:rsidRDefault="009928FB" w:rsidP="00B474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43905B" wp14:editId="10F1FDBD">
                  <wp:extent cx="7745853" cy="2683135"/>
                  <wp:effectExtent l="0" t="0" r="762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356" cy="269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34D6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F5F81"/>
    <w:rsid w:val="00100018"/>
    <w:rsid w:val="00141B7A"/>
    <w:rsid w:val="001C1BB7"/>
    <w:rsid w:val="001F00F7"/>
    <w:rsid w:val="00235E39"/>
    <w:rsid w:val="00320C3F"/>
    <w:rsid w:val="00381571"/>
    <w:rsid w:val="0038482A"/>
    <w:rsid w:val="00437CDA"/>
    <w:rsid w:val="00475222"/>
    <w:rsid w:val="00495837"/>
    <w:rsid w:val="005264BA"/>
    <w:rsid w:val="005461EE"/>
    <w:rsid w:val="005B54D1"/>
    <w:rsid w:val="005C00D5"/>
    <w:rsid w:val="0064722B"/>
    <w:rsid w:val="00652A65"/>
    <w:rsid w:val="006905D2"/>
    <w:rsid w:val="0079154A"/>
    <w:rsid w:val="007C1EE7"/>
    <w:rsid w:val="0087578E"/>
    <w:rsid w:val="008E2F04"/>
    <w:rsid w:val="008F6E05"/>
    <w:rsid w:val="009928FB"/>
    <w:rsid w:val="00AB2BF6"/>
    <w:rsid w:val="00AD5859"/>
    <w:rsid w:val="00BC7BD0"/>
    <w:rsid w:val="00C43B64"/>
    <w:rsid w:val="00D316CD"/>
    <w:rsid w:val="00E871EA"/>
    <w:rsid w:val="00EB7127"/>
    <w:rsid w:val="00ED6C44"/>
    <w:rsid w:val="00F903ED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7F24"/>
  <w15:docId w15:val="{FAF81950-21C9-426F-9AD9-079D164F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7</cp:revision>
  <cp:lastPrinted>2022-11-17T10:35:00Z</cp:lastPrinted>
  <dcterms:created xsi:type="dcterms:W3CDTF">2022-11-17T10:36:00Z</dcterms:created>
  <dcterms:modified xsi:type="dcterms:W3CDTF">2023-09-28T07:50:00Z</dcterms:modified>
</cp:coreProperties>
</file>