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EC3CCF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7F4D0D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7F4D0D">
              <w:rPr>
                <w:b/>
              </w:rPr>
              <w:t>Algebra</w:t>
            </w:r>
          </w:p>
        </w:tc>
        <w:tc>
          <w:tcPr>
            <w:tcW w:w="6974" w:type="dxa"/>
            <w:gridSpan w:val="2"/>
          </w:tcPr>
          <w:p w:rsidR="00046C13" w:rsidRDefault="00EC3CCF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307177" w:rsidRPr="00A6178B" w:rsidRDefault="007C1EE7" w:rsidP="00307177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307177" w:rsidRPr="00A6178B">
              <w:rPr>
                <w:rFonts w:cstheme="minorHAnsi"/>
                <w:sz w:val="20"/>
                <w:szCs w:val="20"/>
              </w:rPr>
              <w:t>U</w:t>
            </w:r>
            <w:r w:rsidR="00307177" w:rsidRPr="00A6178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 simple formulae.</w:t>
            </w:r>
          </w:p>
          <w:p w:rsidR="00307177" w:rsidRPr="00A6178B" w:rsidRDefault="00307177" w:rsidP="003071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6178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Generate and describe linear number sequences.</w:t>
            </w:r>
          </w:p>
          <w:p w:rsidR="00307177" w:rsidRPr="00A6178B" w:rsidRDefault="00307177" w:rsidP="003071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6178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6178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xpress missing number problems algebraically</w:t>
            </w:r>
            <w:r w:rsidRPr="00A6178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07177" w:rsidRPr="00A6178B" w:rsidRDefault="00307177" w:rsidP="003071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6178B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A6178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ind pairs of numbers that satisfy an equation with two unknowns</w:t>
            </w:r>
            <w:r w:rsidRPr="00A6178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07177" w:rsidRPr="00A6178B" w:rsidRDefault="00307177" w:rsidP="003071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6178B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6178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numerate possibilities of combinations of two variables.</w:t>
            </w:r>
          </w:p>
          <w:p w:rsidR="00F77F52" w:rsidRPr="00A07A96" w:rsidRDefault="00F77F52" w:rsidP="003071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59613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1-step function machines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2-step function machines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expressions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Substitution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Formulae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equations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1-step equations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2-step equations</w:t>
            </w:r>
          </w:p>
          <w:p w:rsidR="00D635F1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pairs of values</w:t>
            </w:r>
          </w:p>
          <w:p w:rsidR="00D635F1" w:rsidRPr="0079308E" w:rsidRDefault="00D635F1" w:rsidP="007930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with two unknowns</w:t>
            </w:r>
          </w:p>
        </w:tc>
        <w:tc>
          <w:tcPr>
            <w:tcW w:w="3487" w:type="dxa"/>
          </w:tcPr>
          <w:p w:rsidR="0087578E" w:rsidRPr="00A07A96" w:rsidRDefault="00EC3CCF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Y5:</w:t>
            </w:r>
          </w:p>
          <w:p w:rsidR="001F16CD" w:rsidRPr="007F4D0D" w:rsidRDefault="007F4D0D" w:rsidP="007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is new learning in year 6. However, work around number in Y5 will find into this unit.</w:t>
            </w:r>
          </w:p>
        </w:tc>
        <w:tc>
          <w:tcPr>
            <w:tcW w:w="3487" w:type="dxa"/>
          </w:tcPr>
          <w:p w:rsidR="00D66306" w:rsidRDefault="00EC3CCF" w:rsidP="00EC3C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KS3:</w:t>
            </w:r>
            <w:r w:rsidR="00D66306" w:rsidRPr="00EC3CCF">
              <w:rPr>
                <w:sz w:val="20"/>
                <w:szCs w:val="20"/>
              </w:rPr>
              <w:t xml:space="preserve"> </w:t>
            </w:r>
          </w:p>
          <w:p w:rsidR="0058091F" w:rsidRPr="00C23C79" w:rsidRDefault="0058091F" w:rsidP="00C011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 xml:space="preserve">Use and interpret algebraic notation, including: ab in place of a × b, 3y in place of y + y + y and 3 × y, a2 in place of a × a, a3 in place of a × a × a; a2 b in place of a × a × b, b </w:t>
            </w:r>
            <w:proofErr w:type="spellStart"/>
            <w:proofErr w:type="gramStart"/>
            <w:r w:rsidRPr="00C23C79">
              <w:rPr>
                <w:sz w:val="20"/>
              </w:rPr>
              <w:t>a</w:t>
            </w:r>
            <w:proofErr w:type="spellEnd"/>
            <w:proofErr w:type="gramEnd"/>
            <w:r w:rsidRPr="00C23C79">
              <w:rPr>
                <w:sz w:val="20"/>
              </w:rPr>
              <w:t xml:space="preserve"> in place of a ÷ b, coefficients written as fractions rather than as decimals, brackets.</w:t>
            </w:r>
          </w:p>
          <w:p w:rsidR="0058091F" w:rsidRPr="00C23C79" w:rsidRDefault="0058091F" w:rsidP="00C011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>Substitute numerical values into formulae and expressions, including scientific formulae.</w:t>
            </w:r>
          </w:p>
          <w:p w:rsidR="0058091F" w:rsidRPr="00C23C79" w:rsidRDefault="0058091F" w:rsidP="00C011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>Understand and use the concepts and vocabulary of expressions, equations, inequalities, terms and factors.</w:t>
            </w:r>
          </w:p>
          <w:p w:rsidR="0058091F" w:rsidRPr="00C23C79" w:rsidRDefault="0058091F" w:rsidP="00C011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>Simplify and manipulate algebraic expressions to maintain equivalence by: collecting like terms, multiplying a single term over a bracket, taking out common factors, expanding products of two or more binomials.</w:t>
            </w:r>
          </w:p>
          <w:p w:rsidR="0058091F" w:rsidRPr="00C23C79" w:rsidRDefault="0058091F" w:rsidP="00C011A5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 xml:space="preserve">Understand and use standard mathematical formulae; </w:t>
            </w:r>
            <w:r w:rsidRPr="00C23C79">
              <w:rPr>
                <w:sz w:val="20"/>
              </w:rPr>
              <w:lastRenderedPageBreak/>
              <w:t>rearrange formulae to change the subject.</w:t>
            </w:r>
          </w:p>
          <w:p w:rsidR="00F342FD" w:rsidRPr="00C23C79" w:rsidRDefault="0058091F" w:rsidP="0058091F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20"/>
              </w:rPr>
            </w:pPr>
            <w:r w:rsidRPr="00C23C79">
              <w:rPr>
                <w:sz w:val="20"/>
              </w:rPr>
              <w:t>Interpret mathematical relationships both algebraically and graphically.</w:t>
            </w:r>
          </w:p>
          <w:p w:rsidR="0058091F" w:rsidRPr="0058091F" w:rsidRDefault="0058091F" w:rsidP="0058091F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1876AC" w:rsidRPr="00AA0352" w:rsidTr="006528FF">
        <w:tc>
          <w:tcPr>
            <w:tcW w:w="3487" w:type="dxa"/>
          </w:tcPr>
          <w:p w:rsidR="001876AC" w:rsidRPr="00576AE7" w:rsidRDefault="001876AC" w:rsidP="006528FF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1876AC" w:rsidRPr="00576AE7" w:rsidRDefault="001876AC" w:rsidP="006528FF">
            <w:pPr>
              <w:rPr>
                <w:b/>
                <w:sz w:val="20"/>
                <w:szCs w:val="20"/>
              </w:rPr>
            </w:pPr>
          </w:p>
          <w:p w:rsidR="001876AC" w:rsidRPr="00576AE7" w:rsidRDefault="001876AC" w:rsidP="006528FF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1876AC" w:rsidRPr="00A63952" w:rsidRDefault="001876AC" w:rsidP="00187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formulae</w:t>
            </w:r>
          </w:p>
          <w:p w:rsidR="001876AC" w:rsidRPr="00A63952" w:rsidRDefault="001876AC" w:rsidP="00187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equation</w:t>
            </w:r>
          </w:p>
          <w:p w:rsidR="001876AC" w:rsidRPr="00A63952" w:rsidRDefault="001876AC" w:rsidP="00187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unknown</w:t>
            </w:r>
          </w:p>
          <w:p w:rsidR="001876AC" w:rsidRDefault="001876AC" w:rsidP="00187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variable</w:t>
            </w:r>
          </w:p>
          <w:p w:rsidR="001876AC" w:rsidRDefault="001876AC" w:rsidP="00652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1876AC" w:rsidRPr="00576AE7" w:rsidRDefault="001876AC" w:rsidP="006528FF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1876AC" w:rsidRPr="00576AE7" w:rsidRDefault="001876AC" w:rsidP="006528FF">
            <w:pPr>
              <w:rPr>
                <w:b/>
                <w:sz w:val="20"/>
                <w:szCs w:val="20"/>
              </w:rPr>
            </w:pPr>
          </w:p>
          <w:p w:rsidR="001876AC" w:rsidRPr="00576AE7" w:rsidRDefault="001876AC" w:rsidP="006528FF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1876AC" w:rsidRPr="009E7BA9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unit to Y6</w:t>
            </w:r>
          </w:p>
        </w:tc>
        <w:tc>
          <w:tcPr>
            <w:tcW w:w="6974" w:type="dxa"/>
            <w:gridSpan w:val="2"/>
          </w:tcPr>
          <w:p w:rsidR="001876AC" w:rsidRPr="00AA0352" w:rsidRDefault="001876AC" w:rsidP="006528F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1876AC" w:rsidRPr="00AA0352" w:rsidRDefault="001876AC" w:rsidP="006528FF">
            <w:pPr>
              <w:jc w:val="center"/>
              <w:rPr>
                <w:b/>
                <w:sz w:val="20"/>
                <w:szCs w:val="20"/>
              </w:rPr>
            </w:pPr>
          </w:p>
          <w:p w:rsidR="001876AC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input is ___, the output is ___.</w:t>
            </w:r>
          </w:p>
          <w:p w:rsidR="001876AC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know the output, I need to ____</w:t>
            </w:r>
          </w:p>
          <w:p w:rsidR="001876AC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input is ___ and the output is ___, then the function is ___.</w:t>
            </w:r>
          </w:p>
          <w:p w:rsidR="001876AC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more than</w:t>
            </w:r>
            <w:r w:rsidRPr="001876AC">
              <w:rPr>
                <w:i/>
                <w:sz w:val="20"/>
                <w:szCs w:val="20"/>
              </w:rPr>
              <w:t xml:space="preserve"> x</w:t>
            </w:r>
            <w:r>
              <w:rPr>
                <w:sz w:val="20"/>
                <w:szCs w:val="20"/>
              </w:rPr>
              <w:t xml:space="preserve"> can be written as ___.</w:t>
            </w:r>
          </w:p>
          <w:p w:rsidR="001876AC" w:rsidRDefault="001876AC" w:rsidP="00652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have ___x and I add/ subtract ___x, then I have ___x altogether.</w:t>
            </w:r>
          </w:p>
          <w:p w:rsidR="001876AC" w:rsidRPr="001876AC" w:rsidRDefault="001876AC" w:rsidP="006528FF">
            <w:pPr>
              <w:rPr>
                <w:sz w:val="20"/>
                <w:szCs w:val="20"/>
              </w:rPr>
            </w:pPr>
          </w:p>
        </w:tc>
      </w:tr>
      <w:tr w:rsidR="001876AC" w:rsidRPr="009C0AEA" w:rsidTr="006528FF">
        <w:tc>
          <w:tcPr>
            <w:tcW w:w="13948" w:type="dxa"/>
            <w:gridSpan w:val="4"/>
          </w:tcPr>
          <w:p w:rsidR="001876AC" w:rsidRDefault="001876AC" w:rsidP="006528F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1876AC" w:rsidRDefault="001876AC" w:rsidP="006528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131657</wp:posOffset>
                  </wp:positionV>
                  <wp:extent cx="1778000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91" y="21036"/>
                      <wp:lineTo x="212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5727700</wp:posOffset>
                  </wp:positionH>
                  <wp:positionV relativeFrom="paragraph">
                    <wp:posOffset>131657</wp:posOffset>
                  </wp:positionV>
                  <wp:extent cx="2802255" cy="1400810"/>
                  <wp:effectExtent l="0" t="0" r="0" b="8890"/>
                  <wp:wrapTight wrapText="bothSides">
                    <wp:wrapPolygon edited="0">
                      <wp:start x="0" y="0"/>
                      <wp:lineTo x="0" y="21443"/>
                      <wp:lineTo x="21438" y="21443"/>
                      <wp:lineTo x="2143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6AC" w:rsidRDefault="001876AC" w:rsidP="006528FF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1876AC" w:rsidRDefault="001876AC" w:rsidP="006528FF">
            <w:pPr>
              <w:rPr>
                <w:noProof/>
                <w:lang w:eastAsia="en-GB"/>
              </w:rPr>
            </w:pPr>
          </w:p>
          <w:p w:rsidR="001876AC" w:rsidRDefault="001876AC" w:rsidP="006528F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167640</wp:posOffset>
                  </wp:positionV>
                  <wp:extent cx="2367280" cy="1845310"/>
                  <wp:effectExtent l="0" t="0" r="0" b="2540"/>
                  <wp:wrapTight wrapText="bothSides">
                    <wp:wrapPolygon edited="0">
                      <wp:start x="0" y="0"/>
                      <wp:lineTo x="0" y="21407"/>
                      <wp:lineTo x="21380" y="21407"/>
                      <wp:lineTo x="2138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6AC" w:rsidRDefault="001876AC" w:rsidP="006528FF">
            <w:pPr>
              <w:rPr>
                <w:noProof/>
                <w:lang w:eastAsia="en-GB"/>
              </w:rPr>
            </w:pPr>
          </w:p>
          <w:p w:rsidR="001876AC" w:rsidRDefault="001876AC" w:rsidP="006528FF">
            <w:pPr>
              <w:rPr>
                <w:b/>
                <w:sz w:val="18"/>
                <w:szCs w:val="20"/>
              </w:rPr>
            </w:pPr>
          </w:p>
          <w:p w:rsidR="001876AC" w:rsidRDefault="001876AC" w:rsidP="006528FF">
            <w:pPr>
              <w:rPr>
                <w:b/>
                <w:sz w:val="18"/>
                <w:szCs w:val="20"/>
              </w:rPr>
            </w:pPr>
          </w:p>
          <w:p w:rsidR="001876AC" w:rsidRDefault="001876AC" w:rsidP="006528FF">
            <w:pPr>
              <w:rPr>
                <w:b/>
                <w:sz w:val="18"/>
                <w:szCs w:val="20"/>
              </w:rPr>
            </w:pPr>
          </w:p>
          <w:p w:rsidR="001876AC" w:rsidRDefault="001876AC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757131</wp:posOffset>
                  </wp:positionH>
                  <wp:positionV relativeFrom="paragraph">
                    <wp:posOffset>112606</wp:posOffset>
                  </wp:positionV>
                  <wp:extent cx="1761067" cy="752406"/>
                  <wp:effectExtent l="0" t="0" r="0" b="0"/>
                  <wp:wrapTight wrapText="bothSides">
                    <wp:wrapPolygon edited="0">
                      <wp:start x="0" y="0"/>
                      <wp:lineTo x="0" y="20797"/>
                      <wp:lineTo x="21265" y="20797"/>
                      <wp:lineTo x="2126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067" cy="752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76AC" w:rsidRDefault="001876AC" w:rsidP="006528FF">
            <w:pPr>
              <w:rPr>
                <w:b/>
                <w:sz w:val="18"/>
                <w:szCs w:val="20"/>
              </w:rPr>
            </w:pPr>
          </w:p>
          <w:p w:rsidR="001876AC" w:rsidRPr="009C0AEA" w:rsidRDefault="001876AC" w:rsidP="006528FF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5549688</wp:posOffset>
                  </wp:positionH>
                  <wp:positionV relativeFrom="paragraph">
                    <wp:posOffset>150495</wp:posOffset>
                  </wp:positionV>
                  <wp:extent cx="1538605" cy="694055"/>
                  <wp:effectExtent l="0" t="0" r="4445" b="0"/>
                  <wp:wrapTight wrapText="bothSides">
                    <wp:wrapPolygon edited="0">
                      <wp:start x="0" y="0"/>
                      <wp:lineTo x="0" y="20750"/>
                      <wp:lineTo x="21395" y="20750"/>
                      <wp:lineTo x="2139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AC" w:rsidRDefault="001876AC" w:rsidP="001876AC">
      <w:pPr>
        <w:spacing w:after="0" w:line="240" w:lineRule="auto"/>
      </w:pPr>
      <w:r>
        <w:separator/>
      </w:r>
    </w:p>
  </w:endnote>
  <w:endnote w:type="continuationSeparator" w:id="0">
    <w:p w:rsidR="001876AC" w:rsidRDefault="001876AC" w:rsidP="0018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AC" w:rsidRDefault="001876AC" w:rsidP="001876AC">
      <w:pPr>
        <w:spacing w:after="0" w:line="240" w:lineRule="auto"/>
      </w:pPr>
      <w:r>
        <w:separator/>
      </w:r>
    </w:p>
  </w:footnote>
  <w:footnote w:type="continuationSeparator" w:id="0">
    <w:p w:rsidR="001876AC" w:rsidRDefault="001876AC" w:rsidP="0018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693"/>
    <w:multiLevelType w:val="hybridMultilevel"/>
    <w:tmpl w:val="5414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876AC"/>
    <w:rsid w:val="001C1BB7"/>
    <w:rsid w:val="001F16CD"/>
    <w:rsid w:val="00235E39"/>
    <w:rsid w:val="00307177"/>
    <w:rsid w:val="00475222"/>
    <w:rsid w:val="0058091F"/>
    <w:rsid w:val="00596131"/>
    <w:rsid w:val="006905D2"/>
    <w:rsid w:val="0079154A"/>
    <w:rsid w:val="0079308E"/>
    <w:rsid w:val="007C1EE7"/>
    <w:rsid w:val="007F4D0D"/>
    <w:rsid w:val="0087578E"/>
    <w:rsid w:val="00A07A96"/>
    <w:rsid w:val="00A6178B"/>
    <w:rsid w:val="00AD5859"/>
    <w:rsid w:val="00C011A5"/>
    <w:rsid w:val="00C23C79"/>
    <w:rsid w:val="00D635F1"/>
    <w:rsid w:val="00D66306"/>
    <w:rsid w:val="00E871EA"/>
    <w:rsid w:val="00EB7127"/>
    <w:rsid w:val="00EC3CCF"/>
    <w:rsid w:val="00ED6C44"/>
    <w:rsid w:val="00EE1F92"/>
    <w:rsid w:val="00F342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CD96"/>
  <w15:docId w15:val="{FD80C063-0B65-44CD-8DEC-9FB65EC0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0717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07177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AC"/>
  </w:style>
  <w:style w:type="paragraph" w:styleId="Footer">
    <w:name w:val="footer"/>
    <w:basedOn w:val="Normal"/>
    <w:link w:val="FooterChar"/>
    <w:uiPriority w:val="99"/>
    <w:unhideWhenUsed/>
    <w:rsid w:val="00187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2021-10-07T07:11:00Z</cp:lastPrinted>
  <dcterms:created xsi:type="dcterms:W3CDTF">2022-12-09T20:56:00Z</dcterms:created>
  <dcterms:modified xsi:type="dcterms:W3CDTF">2023-12-07T09:50:00Z</dcterms:modified>
</cp:coreProperties>
</file>