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25F06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325F06">
        <w:tc>
          <w:tcPr>
            <w:tcW w:w="6974" w:type="dxa"/>
            <w:gridSpan w:val="2"/>
          </w:tcPr>
          <w:p w:rsidR="00046C13" w:rsidRDefault="00235E39" w:rsidP="005E369B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>Geometry:</w:t>
            </w:r>
            <w:r w:rsidR="009131FA">
              <w:rPr>
                <w:b/>
              </w:rPr>
              <w:t xml:space="preserve"> </w:t>
            </w:r>
            <w:r w:rsidR="005E369B">
              <w:rPr>
                <w:b/>
              </w:rPr>
              <w:t>Position and Direction</w:t>
            </w:r>
          </w:p>
        </w:tc>
        <w:tc>
          <w:tcPr>
            <w:tcW w:w="6974" w:type="dxa"/>
            <w:gridSpan w:val="2"/>
          </w:tcPr>
          <w:p w:rsidR="00046C13" w:rsidRDefault="00A30734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325F06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427341" w:rsidTr="00325F06">
        <w:tc>
          <w:tcPr>
            <w:tcW w:w="3487" w:type="dxa"/>
          </w:tcPr>
          <w:p w:rsidR="00325F06" w:rsidRPr="005E369B" w:rsidRDefault="00325F06" w:rsidP="00325F0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Identify, describe and represent the position of a shape following a reflection or</w:t>
            </w:r>
            <w:r w:rsidRPr="005E369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translation, using the appropriate language, and know that the shape has not changed.</w:t>
            </w:r>
          </w:p>
          <w:p w:rsidR="002C023A" w:rsidRPr="005E369B" w:rsidRDefault="002C023A" w:rsidP="00325F0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97E48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plot coordinates</w:t>
            </w:r>
          </w:p>
          <w:p w:rsidR="003C7DF2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 with coordinates</w:t>
            </w:r>
          </w:p>
          <w:p w:rsidR="003C7DF2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</w:t>
            </w:r>
          </w:p>
          <w:p w:rsidR="003C7DF2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with coordinates</w:t>
            </w:r>
          </w:p>
          <w:p w:rsidR="003C7DF2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of symmetry</w:t>
            </w:r>
          </w:p>
          <w:p w:rsidR="003C7DF2" w:rsidRPr="00491BED" w:rsidRDefault="003C7DF2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in horizontal and vertical lines</w:t>
            </w:r>
          </w:p>
        </w:tc>
        <w:tc>
          <w:tcPr>
            <w:tcW w:w="3487" w:type="dxa"/>
          </w:tcPr>
          <w:p w:rsidR="0054293F" w:rsidRPr="009131FA" w:rsidRDefault="00325F06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Y4</w:t>
            </w:r>
            <w:r w:rsidR="009131F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325F06" w:rsidRPr="005E369B" w:rsidRDefault="00325F06" w:rsidP="00325F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Describe positions on a 2-D grid as coordinates in the first quadrant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25F06" w:rsidRPr="005E369B" w:rsidRDefault="00325F06" w:rsidP="00325F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escribe movements between positions as translations of a given unit to the left/right</w:t>
            </w:r>
            <w:r w:rsidRPr="005E369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and up/down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25F06" w:rsidRPr="005E369B" w:rsidRDefault="00325F06" w:rsidP="00325F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lot specified points and draw sides to complete a given polygon.</w:t>
            </w:r>
          </w:p>
          <w:p w:rsidR="0054293F" w:rsidRPr="00325F06" w:rsidRDefault="0054293F" w:rsidP="00325F06">
            <w:pPr>
              <w:ind w:left="360"/>
              <w:rPr>
                <w:rFonts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261F4C" w:rsidRPr="00427341" w:rsidRDefault="005E369B" w:rsidP="00913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="00325F06">
              <w:rPr>
                <w:rFonts w:cstheme="minorHAnsi"/>
                <w:b/>
                <w:sz w:val="20"/>
                <w:szCs w:val="20"/>
              </w:rPr>
              <w:t>6</w:t>
            </w:r>
            <w:r w:rsidR="009131FA" w:rsidRPr="00427341">
              <w:rPr>
                <w:rFonts w:cstheme="minorHAnsi"/>
                <w:b/>
                <w:sz w:val="20"/>
                <w:szCs w:val="20"/>
              </w:rPr>
              <w:t>:</w:t>
            </w:r>
            <w:r w:rsidR="00261F4C" w:rsidRPr="004273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25F06" w:rsidRPr="00325F06" w:rsidRDefault="00325F06" w:rsidP="00325F0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325F0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Describe positions on the full coordinate grid (all four quadrants)</w:t>
            </w:r>
            <w:r w:rsidRPr="00325F0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25F06" w:rsidRPr="00325F06" w:rsidRDefault="00325F06" w:rsidP="00325F0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325F06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325F0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raw and translate simple shapes on the coordinate plane, and reflect them in the</w:t>
            </w:r>
            <w:r w:rsidRPr="00325F0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25F0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axes.</w:t>
            </w:r>
          </w:p>
          <w:p w:rsidR="00427341" w:rsidRPr="00992ACC" w:rsidRDefault="00427341" w:rsidP="00325F06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7DF2" w:rsidRPr="00427341" w:rsidTr="00BD1ECF">
        <w:tc>
          <w:tcPr>
            <w:tcW w:w="3487" w:type="dxa"/>
          </w:tcPr>
          <w:p w:rsidR="003C7DF2" w:rsidRPr="00576AE7" w:rsidRDefault="003C7DF2" w:rsidP="003C7DF2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3C7DF2" w:rsidRPr="00576AE7" w:rsidRDefault="003C7DF2" w:rsidP="003C7DF2">
            <w:pPr>
              <w:rPr>
                <w:b/>
                <w:sz w:val="20"/>
                <w:szCs w:val="20"/>
              </w:rPr>
            </w:pPr>
          </w:p>
          <w:p w:rsidR="003C7DF2" w:rsidRPr="00576AE7" w:rsidRDefault="003C7DF2" w:rsidP="003C7DF2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axis of symmetry, reflective symmetry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Congruent</w:t>
            </w:r>
          </w:p>
          <w:p w:rsidR="003C7DF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3C7DF2" w:rsidRPr="00576AE7" w:rsidRDefault="003C7DF2" w:rsidP="003C7DF2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3C7DF2" w:rsidRPr="00576AE7" w:rsidRDefault="003C7DF2" w:rsidP="003C7DF2">
            <w:pPr>
              <w:rPr>
                <w:b/>
                <w:sz w:val="20"/>
                <w:szCs w:val="20"/>
              </w:rPr>
            </w:pPr>
          </w:p>
          <w:p w:rsidR="003C7DF2" w:rsidRPr="00576AE7" w:rsidRDefault="003C7DF2" w:rsidP="003C7DF2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A63952">
              <w:rPr>
                <w:sz w:val="24"/>
                <w:szCs w:val="24"/>
              </w:rPr>
              <w:t>ine</w:t>
            </w:r>
            <w:r>
              <w:rPr>
                <w:sz w:val="24"/>
                <w:szCs w:val="24"/>
              </w:rPr>
              <w:t>, c</w:t>
            </w:r>
            <w:r w:rsidRPr="00A63952">
              <w:rPr>
                <w:sz w:val="24"/>
                <w:szCs w:val="24"/>
              </w:rPr>
              <w:t>onstruct,</w:t>
            </w:r>
            <w:r>
              <w:rPr>
                <w:sz w:val="24"/>
                <w:szCs w:val="24"/>
              </w:rPr>
              <w:t xml:space="preserve"> s</w:t>
            </w:r>
            <w:r w:rsidRPr="00A63952">
              <w:rPr>
                <w:sz w:val="24"/>
                <w:szCs w:val="24"/>
              </w:rPr>
              <w:t>ketch</w:t>
            </w:r>
            <w:r>
              <w:rPr>
                <w:sz w:val="24"/>
                <w:szCs w:val="24"/>
              </w:rPr>
              <w:t>, c</w:t>
            </w:r>
            <w:r w:rsidRPr="00A63952">
              <w:rPr>
                <w:sz w:val="24"/>
                <w:szCs w:val="24"/>
              </w:rPr>
              <w:t>entre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reflect, reflection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North-East, North-West, South-E</w:t>
            </w:r>
            <w:r w:rsidRPr="00A63952">
              <w:rPr>
                <w:sz w:val="24"/>
                <w:szCs w:val="24"/>
              </w:rPr>
              <w:t>ast,</w:t>
            </w:r>
            <w:r>
              <w:rPr>
                <w:sz w:val="24"/>
                <w:szCs w:val="24"/>
              </w:rPr>
              <w:t xml:space="preserve"> South-W</w:t>
            </w:r>
            <w:r w:rsidRPr="00A63952">
              <w:rPr>
                <w:sz w:val="24"/>
                <w:szCs w:val="24"/>
              </w:rPr>
              <w:t>est, NE, NW, SE, SW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translate, translation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rotate, rotation</w:t>
            </w:r>
          </w:p>
          <w:p w:rsidR="003C7DF2" w:rsidRPr="00A6395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63952">
              <w:rPr>
                <w:sz w:val="24"/>
                <w:szCs w:val="24"/>
              </w:rPr>
              <w:t>eflection</w:t>
            </w:r>
            <w:r>
              <w:rPr>
                <w:sz w:val="24"/>
                <w:szCs w:val="24"/>
              </w:rPr>
              <w:t xml:space="preserve">, </w:t>
            </w:r>
            <w:r w:rsidRPr="00A63952">
              <w:rPr>
                <w:sz w:val="24"/>
                <w:szCs w:val="24"/>
              </w:rPr>
              <w:t>compass</w:t>
            </w:r>
            <w:r>
              <w:rPr>
                <w:sz w:val="24"/>
                <w:szCs w:val="24"/>
              </w:rPr>
              <w:t>, c</w:t>
            </w:r>
            <w:r w:rsidRPr="00A63952">
              <w:rPr>
                <w:sz w:val="24"/>
                <w:szCs w:val="24"/>
              </w:rPr>
              <w:t>oordinate</w:t>
            </w:r>
          </w:p>
          <w:p w:rsidR="003C7DF2" w:rsidRDefault="003C7DF2" w:rsidP="003C7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x-axis, y-axis, quadrant</w:t>
            </w:r>
          </w:p>
          <w:p w:rsidR="003C7DF2" w:rsidRPr="009E7BA9" w:rsidRDefault="003C7DF2" w:rsidP="003C7DF2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3C7DF2" w:rsidRPr="00AA0352" w:rsidRDefault="003C7DF2" w:rsidP="003C7DF2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3C7DF2" w:rsidRDefault="003C7DF2" w:rsidP="003C7DF2">
            <w:pPr>
              <w:jc w:val="center"/>
              <w:rPr>
                <w:b/>
                <w:sz w:val="20"/>
                <w:szCs w:val="20"/>
              </w:rPr>
            </w:pPr>
          </w:p>
          <w:p w:rsidR="00FF31F6" w:rsidRDefault="00FF31F6" w:rsidP="00FF31F6">
            <w:r>
              <w:t>Rea</w:t>
            </w:r>
            <w:r>
              <w:t xml:space="preserve">d the ___ axis before the ___ axis. </w:t>
            </w:r>
          </w:p>
          <w:p w:rsidR="00FF31F6" w:rsidRDefault="00FF31F6" w:rsidP="00FF31F6">
            <w:r>
              <w:t xml:space="preserve">The x-coordinate of the point is </w:t>
            </w:r>
            <w:r>
              <w:t xml:space="preserve">____ </w:t>
            </w:r>
            <w:r>
              <w:t>and the y-coordinate is</w:t>
            </w:r>
            <w:r>
              <w:t xml:space="preserve"> ___.  The point has the coordinates (__</w:t>
            </w:r>
            <w:proofErr w:type="gramStart"/>
            <w:r>
              <w:t>_,_</w:t>
            </w:r>
            <w:proofErr w:type="gramEnd"/>
            <w:r>
              <w:t>___).</w:t>
            </w:r>
          </w:p>
          <w:p w:rsidR="00FF31F6" w:rsidRDefault="00FF31F6" w:rsidP="00FF31F6">
            <w:r>
              <w:t xml:space="preserve">The ___ </w:t>
            </w:r>
            <w:r>
              <w:t xml:space="preserve">coordinates of points </w:t>
            </w:r>
            <w:r>
              <w:t xml:space="preserve">on a vertical line are equal. </w:t>
            </w:r>
          </w:p>
          <w:p w:rsidR="00FF31F6" w:rsidRDefault="00FF31F6" w:rsidP="00FF31F6">
            <w:r>
              <w:t xml:space="preserve">The ___ </w:t>
            </w:r>
            <w:r>
              <w:t>coordinates of points on a horizontal line are equal</w:t>
            </w:r>
            <w:r>
              <w:t>.</w:t>
            </w:r>
          </w:p>
          <w:p w:rsidR="00FF31F6" w:rsidRDefault="00FF31F6" w:rsidP="00FF31F6">
            <w:r>
              <w:t xml:space="preserve">Shape A has been translated </w:t>
            </w:r>
            <w:r>
              <w:t xml:space="preserve">___ </w:t>
            </w:r>
            <w:r>
              <w:t xml:space="preserve">squares to the left/right and </w:t>
            </w:r>
            <w:r>
              <w:t xml:space="preserve">___ squares up/down. </w:t>
            </w:r>
          </w:p>
          <w:p w:rsidR="00FF31F6" w:rsidRDefault="00FF31F6" w:rsidP="00FF31F6">
            <w:r>
              <w:t xml:space="preserve">When a shape has been translated, the position of the shape </w:t>
            </w:r>
            <w:r>
              <w:t xml:space="preserve">_____ </w:t>
            </w:r>
            <w:r>
              <w:t>but the size of the shape</w:t>
            </w:r>
            <w:r>
              <w:t xml:space="preserve"> ____.</w:t>
            </w:r>
          </w:p>
          <w:p w:rsidR="00DA7EB0" w:rsidRDefault="00DA7EB0" w:rsidP="00FF31F6">
            <w:r>
              <w:t>When a poin</w:t>
            </w:r>
            <w:r>
              <w:t xml:space="preserve">t is translated up/down, the ___ </w:t>
            </w:r>
            <w:r>
              <w:t>coo</w:t>
            </w:r>
            <w:r>
              <w:t xml:space="preserve">rdinate stays the same and the ___ coordinate changes. </w:t>
            </w:r>
          </w:p>
          <w:p w:rsidR="00DA7EB0" w:rsidRDefault="00DA7EB0" w:rsidP="00FF31F6">
            <w:r>
              <w:lastRenderedPageBreak/>
              <w:t>When a point</w:t>
            </w:r>
            <w:r>
              <w:t xml:space="preserve"> is translated left/right, the ___ </w:t>
            </w:r>
            <w:r>
              <w:t>coo</w:t>
            </w:r>
            <w:r>
              <w:t xml:space="preserve">rdinate stays the same and the ___ coordinate changes. </w:t>
            </w:r>
          </w:p>
          <w:p w:rsidR="00FF31F6" w:rsidRDefault="00DA7EB0" w:rsidP="00FF31F6">
            <w:r>
              <w:t>When the point with coordinates is translated left/right and up/down, the new coordinates are</w:t>
            </w:r>
            <w:r>
              <w:t xml:space="preserve"> (__</w:t>
            </w:r>
            <w:proofErr w:type="gramStart"/>
            <w:r>
              <w:t>_,_</w:t>
            </w:r>
            <w:proofErr w:type="gramEnd"/>
            <w:r>
              <w:t>__).</w:t>
            </w:r>
          </w:p>
          <w:p w:rsidR="00534365" w:rsidRDefault="00534365" w:rsidP="00FF31F6">
            <w:r>
              <w:t>The shape has</w:t>
            </w:r>
            <w:r>
              <w:t xml:space="preserve"> ___</w:t>
            </w:r>
            <w:r>
              <w:t xml:space="preserve"> lines of symmetry.</w:t>
            </w:r>
          </w:p>
          <w:p w:rsidR="00534365" w:rsidRPr="00DA7EB0" w:rsidRDefault="00534365" w:rsidP="00FF31F6">
            <w:r>
              <w:t xml:space="preserve">Vertex A is </w:t>
            </w:r>
            <w:r>
              <w:t xml:space="preserve">___ </w:t>
            </w:r>
            <w:r>
              <w:t xml:space="preserve">squares away from the mirror line, so the corresponding vertex needs to be </w:t>
            </w:r>
            <w:r>
              <w:t xml:space="preserve">____ </w:t>
            </w:r>
            <w:bookmarkStart w:id="0" w:name="_GoBack"/>
            <w:bookmarkEnd w:id="0"/>
            <w:r>
              <w:t>squares away from the mirror line.</w:t>
            </w:r>
          </w:p>
          <w:p w:rsidR="003C7DF2" w:rsidRPr="00AA0352" w:rsidRDefault="003C7DF2" w:rsidP="003C7DF2">
            <w:pPr>
              <w:rPr>
                <w:sz w:val="20"/>
                <w:szCs w:val="20"/>
              </w:rPr>
            </w:pPr>
          </w:p>
        </w:tc>
      </w:tr>
      <w:tr w:rsidR="003C7DF2" w:rsidRPr="00427341" w:rsidTr="000D75DA">
        <w:tc>
          <w:tcPr>
            <w:tcW w:w="13948" w:type="dxa"/>
            <w:gridSpan w:val="4"/>
          </w:tcPr>
          <w:p w:rsidR="003C7DF2" w:rsidRDefault="003C7DF2" w:rsidP="003C7DF2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3C7DF2" w:rsidRDefault="003C7DF2" w:rsidP="003C7DF2">
            <w:pPr>
              <w:jc w:val="center"/>
              <w:rPr>
                <w:b/>
                <w:sz w:val="20"/>
                <w:szCs w:val="20"/>
              </w:rPr>
            </w:pPr>
          </w:p>
          <w:p w:rsidR="003C7DF2" w:rsidRDefault="00FF31F6" w:rsidP="003C7DF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90170</wp:posOffset>
                  </wp:positionV>
                  <wp:extent cx="1741126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77" y="21264"/>
                      <wp:lineTo x="2127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26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24765</wp:posOffset>
                  </wp:positionV>
                  <wp:extent cx="2252980" cy="1607820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369" y="21242"/>
                      <wp:lineTo x="213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7DF2" w:rsidRPr="009C0AEA">
              <w:rPr>
                <w:sz w:val="20"/>
              </w:rPr>
              <w:t xml:space="preserve"> </w:t>
            </w:r>
            <w:r w:rsidR="003C7DF2"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-1270</wp:posOffset>
                  </wp:positionV>
                  <wp:extent cx="1691640" cy="1633855"/>
                  <wp:effectExtent l="0" t="0" r="3810" b="4445"/>
                  <wp:wrapTight wrapText="bothSides">
                    <wp:wrapPolygon edited="0">
                      <wp:start x="0" y="0"/>
                      <wp:lineTo x="0" y="21407"/>
                      <wp:lineTo x="21405" y="21407"/>
                      <wp:lineTo x="214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DF2" w:rsidRDefault="003C7DF2" w:rsidP="003C7DF2">
            <w:pPr>
              <w:rPr>
                <w:noProof/>
                <w:lang w:eastAsia="en-GB"/>
              </w:rPr>
            </w:pPr>
          </w:p>
          <w:p w:rsidR="003C7DF2" w:rsidRDefault="003C7DF2" w:rsidP="003C7DF2">
            <w:pPr>
              <w:rPr>
                <w:noProof/>
                <w:lang w:eastAsia="en-GB"/>
              </w:rPr>
            </w:pPr>
          </w:p>
          <w:p w:rsidR="003C7DF2" w:rsidRDefault="003C7DF2" w:rsidP="003C7DF2">
            <w:pPr>
              <w:rPr>
                <w:noProof/>
                <w:lang w:eastAsia="en-GB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3C7DF2" w:rsidRDefault="003C7DF2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DA7EB0" w:rsidP="003C7DF2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43180</wp:posOffset>
                  </wp:positionV>
                  <wp:extent cx="3429000" cy="1591310"/>
                  <wp:effectExtent l="0" t="0" r="0" b="8890"/>
                  <wp:wrapTight wrapText="bothSides">
                    <wp:wrapPolygon edited="0">
                      <wp:start x="0" y="0"/>
                      <wp:lineTo x="0" y="21462"/>
                      <wp:lineTo x="21480" y="21462"/>
                      <wp:lineTo x="2148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1F6" w:rsidRDefault="00534365" w:rsidP="003C7DF2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B9F9BC" wp14:editId="2EF9E179">
                  <wp:extent cx="3600450" cy="1200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Default="00FF31F6" w:rsidP="003C7DF2">
            <w:pPr>
              <w:rPr>
                <w:b/>
                <w:sz w:val="18"/>
                <w:szCs w:val="20"/>
              </w:rPr>
            </w:pPr>
          </w:p>
          <w:p w:rsidR="00FF31F6" w:rsidRPr="009C0AEA" w:rsidRDefault="00FF31F6" w:rsidP="003C7DF2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9E6"/>
    <w:multiLevelType w:val="hybridMultilevel"/>
    <w:tmpl w:val="DDB8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702"/>
    <w:multiLevelType w:val="hybridMultilevel"/>
    <w:tmpl w:val="3A50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1C20"/>
    <w:multiLevelType w:val="hybridMultilevel"/>
    <w:tmpl w:val="4782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0BD"/>
    <w:multiLevelType w:val="hybridMultilevel"/>
    <w:tmpl w:val="A7A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7674C"/>
    <w:rsid w:val="0008544D"/>
    <w:rsid w:val="0009704A"/>
    <w:rsid w:val="000A38D8"/>
    <w:rsid w:val="001B08F2"/>
    <w:rsid w:val="001C1BB7"/>
    <w:rsid w:val="00235E39"/>
    <w:rsid w:val="00261F4C"/>
    <w:rsid w:val="002C023A"/>
    <w:rsid w:val="00324163"/>
    <w:rsid w:val="00325F06"/>
    <w:rsid w:val="003C7DF2"/>
    <w:rsid w:val="00427341"/>
    <w:rsid w:val="004445D1"/>
    <w:rsid w:val="00475222"/>
    <w:rsid w:val="0049054E"/>
    <w:rsid w:val="00491BED"/>
    <w:rsid w:val="004C1BAD"/>
    <w:rsid w:val="00534365"/>
    <w:rsid w:val="0054293F"/>
    <w:rsid w:val="005517CF"/>
    <w:rsid w:val="00552C2C"/>
    <w:rsid w:val="005E369B"/>
    <w:rsid w:val="00610085"/>
    <w:rsid w:val="00663D5D"/>
    <w:rsid w:val="006905D2"/>
    <w:rsid w:val="00695C9E"/>
    <w:rsid w:val="006A128A"/>
    <w:rsid w:val="006B23D0"/>
    <w:rsid w:val="0079154A"/>
    <w:rsid w:val="007C1EE7"/>
    <w:rsid w:val="008420EB"/>
    <w:rsid w:val="0087578E"/>
    <w:rsid w:val="00897E48"/>
    <w:rsid w:val="008F1AD8"/>
    <w:rsid w:val="009131FA"/>
    <w:rsid w:val="00927D1D"/>
    <w:rsid w:val="00992ACC"/>
    <w:rsid w:val="009A7063"/>
    <w:rsid w:val="00A30734"/>
    <w:rsid w:val="00A456F9"/>
    <w:rsid w:val="00AD5859"/>
    <w:rsid w:val="00B12FD4"/>
    <w:rsid w:val="00B23AF6"/>
    <w:rsid w:val="00B45EBF"/>
    <w:rsid w:val="00C47748"/>
    <w:rsid w:val="00C769BB"/>
    <w:rsid w:val="00D25649"/>
    <w:rsid w:val="00DA7EB0"/>
    <w:rsid w:val="00DE4BBB"/>
    <w:rsid w:val="00E579DE"/>
    <w:rsid w:val="00E871EA"/>
    <w:rsid w:val="00EB7127"/>
    <w:rsid w:val="00EC38E0"/>
    <w:rsid w:val="00FE0684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2A80"/>
  <w15:docId w15:val="{0CDFC661-B600-4A43-8275-B2467A2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2023-04-27T08:13:00Z</dcterms:created>
  <dcterms:modified xsi:type="dcterms:W3CDTF">2023-04-27T08:47:00Z</dcterms:modified>
</cp:coreProperties>
</file>