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B23702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1340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B23702">
              <w:rPr>
                <w:b/>
              </w:rPr>
              <w:t>Measurement: Length and Perimeter</w:t>
            </w:r>
          </w:p>
        </w:tc>
        <w:tc>
          <w:tcPr>
            <w:tcW w:w="6974" w:type="dxa"/>
            <w:gridSpan w:val="2"/>
          </w:tcPr>
          <w:p w:rsidR="00046C13" w:rsidRDefault="00B23702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012C23" w:rsidRPr="00127371" w:rsidRDefault="00012C23" w:rsidP="00012C2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2737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Measure, compare, add and subtract: lengths (m/cm/mm); mass (kg/g);</w:t>
            </w:r>
            <w:r w:rsidRPr="0012737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2737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volume/capacity (l/ml)</w:t>
            </w:r>
            <w:r w:rsidRPr="0012737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12C23" w:rsidRPr="00127371" w:rsidRDefault="00012C23" w:rsidP="00012C2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127371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12737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easure the perimeter of simple 2-D shapes.</w:t>
            </w:r>
          </w:p>
          <w:p w:rsidR="002C023A" w:rsidRPr="0087578E" w:rsidRDefault="002C023A" w:rsidP="00352CBF">
            <w:pPr>
              <w:pStyle w:val="ListParagraph"/>
            </w:pPr>
          </w:p>
        </w:tc>
        <w:tc>
          <w:tcPr>
            <w:tcW w:w="3487" w:type="dxa"/>
          </w:tcPr>
          <w:p w:rsidR="00E83601" w:rsidRDefault="0087578E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E83601">
              <w:rPr>
                <w:sz w:val="20"/>
                <w:szCs w:val="20"/>
              </w:rPr>
              <w:t>Measure in metres and centimetres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millimetres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in centimetres and millimetres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Metres, centimetres and millimetres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lengths (metres and centimetres)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lengths (centimetres and millimetres)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lengths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lengths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lengths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perimeter?</w:t>
            </w:r>
          </w:p>
          <w:p w:rsidR="00E83601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perimeter</w:t>
            </w:r>
          </w:p>
          <w:p w:rsidR="00B45EBF" w:rsidRPr="0007674C" w:rsidRDefault="00E83601" w:rsidP="00E836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perimeter</w:t>
            </w:r>
            <w:r w:rsidR="00012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E136A9" w:rsidRPr="00A3782D" w:rsidRDefault="00012C23" w:rsidP="00A3782D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Y2</w:t>
            </w:r>
            <w:r w:rsidR="00A3782D" w:rsidRPr="00A3782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012C23" w:rsidRPr="00146377" w:rsidRDefault="00012C23" w:rsidP="00012C23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46377">
              <w:rPr>
                <w:rFonts w:asciiTheme="minorHAnsi" w:hAnsiTheme="minorHAnsi" w:cstheme="minorHAnsi"/>
                <w:sz w:val="20"/>
                <w:szCs w:val="20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3782D" w:rsidRPr="00A3782D" w:rsidRDefault="00012C23" w:rsidP="00012C23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146377">
              <w:rPr>
                <w:rFonts w:cstheme="minorHAnsi"/>
                <w:sz w:val="20"/>
                <w:szCs w:val="20"/>
              </w:rPr>
              <w:t>ompare and order lengths, mass, volume/capacity and record the results using &gt;, &lt; and =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87" w:type="dxa"/>
          </w:tcPr>
          <w:p w:rsidR="00046C13" w:rsidRPr="0038601A" w:rsidRDefault="00012C23" w:rsidP="0087578E">
            <w:pPr>
              <w:rPr>
                <w:rFonts w:cstheme="minorHAnsi"/>
                <w:b/>
                <w:sz w:val="20"/>
                <w:szCs w:val="20"/>
              </w:rPr>
            </w:pPr>
            <w:r w:rsidRPr="0038601A">
              <w:rPr>
                <w:rFonts w:cstheme="minorHAnsi"/>
                <w:b/>
                <w:sz w:val="20"/>
                <w:szCs w:val="20"/>
              </w:rPr>
              <w:t>Y4</w:t>
            </w:r>
          </w:p>
          <w:p w:rsidR="0038601A" w:rsidRPr="0038601A" w:rsidRDefault="0038601A" w:rsidP="0038601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38601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Measure and calculate the perimeter of a rectilinear figure (including squares) in</w:t>
            </w:r>
            <w:r w:rsidRPr="0038601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8601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centimetres and metres</w:t>
            </w:r>
            <w:r w:rsidRPr="0038601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8601A" w:rsidRPr="0038601A" w:rsidRDefault="0038601A" w:rsidP="0038601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38601A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38601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ind the area of rectilinear shapes by counting squares</w:t>
            </w:r>
            <w:r w:rsidRPr="0038601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7578E" w:rsidRPr="005E0507" w:rsidRDefault="0038601A" w:rsidP="0038601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38601A">
              <w:rPr>
                <w:rFonts w:cstheme="minorHAnsi"/>
                <w:sz w:val="20"/>
                <w:szCs w:val="20"/>
              </w:rPr>
              <w:t>E</w:t>
            </w:r>
            <w:r w:rsidRPr="0038601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stimate, compare and calculate different measures, including money in pounds and</w:t>
            </w:r>
            <w:r w:rsidRPr="0038601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38601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p.</w:t>
            </w:r>
          </w:p>
        </w:tc>
      </w:tr>
      <w:tr w:rsidR="00E02786" w:rsidRPr="00AA0352" w:rsidTr="006528FF">
        <w:tc>
          <w:tcPr>
            <w:tcW w:w="3487" w:type="dxa"/>
          </w:tcPr>
          <w:p w:rsidR="00E02786" w:rsidRPr="00E02786" w:rsidRDefault="00E02786" w:rsidP="006528FF">
            <w:pPr>
              <w:jc w:val="center"/>
              <w:rPr>
                <w:b/>
                <w:sz w:val="20"/>
                <w:szCs w:val="20"/>
              </w:rPr>
            </w:pPr>
            <w:r w:rsidRPr="00E02786">
              <w:rPr>
                <w:b/>
                <w:sz w:val="20"/>
                <w:szCs w:val="20"/>
              </w:rPr>
              <w:t>Key Vocabulary</w:t>
            </w:r>
          </w:p>
          <w:p w:rsidR="00E02786" w:rsidRPr="00E02786" w:rsidRDefault="00E02786" w:rsidP="006528FF">
            <w:pPr>
              <w:rPr>
                <w:b/>
                <w:sz w:val="20"/>
                <w:szCs w:val="20"/>
              </w:rPr>
            </w:pPr>
          </w:p>
          <w:p w:rsidR="00E02786" w:rsidRPr="00E02786" w:rsidRDefault="00E02786" w:rsidP="006528FF">
            <w:pPr>
              <w:rPr>
                <w:b/>
                <w:sz w:val="20"/>
                <w:szCs w:val="20"/>
              </w:rPr>
            </w:pPr>
            <w:r w:rsidRPr="00E02786">
              <w:rPr>
                <w:b/>
                <w:sz w:val="20"/>
                <w:szCs w:val="20"/>
              </w:rPr>
              <w:t>New Vocabulary: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2786">
              <w:rPr>
                <w:sz w:val="20"/>
                <w:szCs w:val="20"/>
              </w:rPr>
              <w:t>Division</w:t>
            </w:r>
            <w:r>
              <w:rPr>
                <w:sz w:val="20"/>
                <w:szCs w:val="20"/>
              </w:rPr>
              <w:t>, a</w:t>
            </w:r>
            <w:r w:rsidRPr="00E02786">
              <w:rPr>
                <w:sz w:val="20"/>
                <w:szCs w:val="20"/>
              </w:rPr>
              <w:t>pproximately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2786">
              <w:rPr>
                <w:sz w:val="20"/>
                <w:szCs w:val="20"/>
              </w:rPr>
              <w:t>Millimetre,</w:t>
            </w:r>
            <w:r>
              <w:rPr>
                <w:sz w:val="20"/>
                <w:szCs w:val="20"/>
              </w:rPr>
              <w:t xml:space="preserve"> </w:t>
            </w:r>
            <w:r w:rsidRPr="00E02786">
              <w:rPr>
                <w:sz w:val="20"/>
                <w:szCs w:val="20"/>
              </w:rPr>
              <w:t>kilometre, mile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2786">
              <w:rPr>
                <w:sz w:val="20"/>
                <w:szCs w:val="20"/>
              </w:rPr>
              <w:t>distance apart ... between ... to ... from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2786">
              <w:rPr>
                <w:sz w:val="20"/>
                <w:szCs w:val="20"/>
              </w:rPr>
              <w:t>perimeter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2786">
              <w:rPr>
                <w:sz w:val="20"/>
                <w:szCs w:val="20"/>
              </w:rPr>
              <w:t>Centigrade</w:t>
            </w:r>
          </w:p>
          <w:p w:rsidR="00E02786" w:rsidRPr="00E02786" w:rsidRDefault="00E02786" w:rsidP="00652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E02786" w:rsidRPr="00E02786" w:rsidRDefault="00E02786" w:rsidP="006528FF">
            <w:pPr>
              <w:jc w:val="center"/>
              <w:rPr>
                <w:b/>
                <w:sz w:val="20"/>
                <w:szCs w:val="20"/>
              </w:rPr>
            </w:pPr>
            <w:r w:rsidRPr="00E02786">
              <w:rPr>
                <w:b/>
                <w:sz w:val="20"/>
                <w:szCs w:val="20"/>
              </w:rPr>
              <w:t>Key Vocabulary:</w:t>
            </w:r>
          </w:p>
          <w:p w:rsidR="00E02786" w:rsidRPr="00E02786" w:rsidRDefault="00E02786" w:rsidP="006528FF">
            <w:pPr>
              <w:rPr>
                <w:b/>
                <w:sz w:val="20"/>
                <w:szCs w:val="20"/>
              </w:rPr>
            </w:pPr>
          </w:p>
          <w:p w:rsidR="00E02786" w:rsidRPr="00E02786" w:rsidRDefault="00E02786" w:rsidP="006528FF">
            <w:pPr>
              <w:rPr>
                <w:b/>
                <w:sz w:val="20"/>
                <w:szCs w:val="20"/>
              </w:rPr>
            </w:pPr>
            <w:r w:rsidRPr="00E02786">
              <w:rPr>
                <w:b/>
                <w:sz w:val="20"/>
                <w:szCs w:val="20"/>
              </w:rPr>
              <w:t>Previous Year Group: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2786">
              <w:rPr>
                <w:sz w:val="20"/>
                <w:szCs w:val="20"/>
              </w:rPr>
              <w:t>measuring scale</w:t>
            </w:r>
            <w:r>
              <w:rPr>
                <w:sz w:val="20"/>
                <w:szCs w:val="20"/>
              </w:rPr>
              <w:t xml:space="preserve">, </w:t>
            </w:r>
            <w:r w:rsidRPr="00E02786">
              <w:rPr>
                <w:sz w:val="20"/>
                <w:szCs w:val="20"/>
              </w:rPr>
              <w:t>further, furthest,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2786">
              <w:rPr>
                <w:sz w:val="20"/>
                <w:szCs w:val="20"/>
              </w:rPr>
              <w:t>tape measure</w:t>
            </w:r>
            <w:r>
              <w:rPr>
                <w:sz w:val="20"/>
                <w:szCs w:val="20"/>
              </w:rPr>
              <w:t xml:space="preserve">, </w:t>
            </w:r>
            <w:r w:rsidRPr="00E02786">
              <w:rPr>
                <w:sz w:val="20"/>
                <w:szCs w:val="20"/>
                <w:lang w:val="fr-FR"/>
              </w:rPr>
              <w:t>Gram</w:t>
            </w:r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m</w:t>
            </w:r>
            <w:r w:rsidRPr="00E02786">
              <w:rPr>
                <w:sz w:val="20"/>
                <w:szCs w:val="20"/>
                <w:lang w:val="fr-FR"/>
              </w:rPr>
              <w:t>illilitre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c</w:t>
            </w:r>
            <w:r w:rsidRPr="00E02786">
              <w:rPr>
                <w:sz w:val="20"/>
                <w:szCs w:val="20"/>
                <w:lang w:val="fr-FR"/>
              </w:rPr>
              <w:t>ontains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02786">
              <w:rPr>
                <w:sz w:val="20"/>
                <w:szCs w:val="20"/>
                <w:lang w:val="fr-FR"/>
              </w:rPr>
              <w:t>temperature</w:t>
            </w:r>
            <w:proofErr w:type="spellEnd"/>
          </w:p>
          <w:p w:rsidR="00E02786" w:rsidRPr="00E02786" w:rsidRDefault="00E02786" w:rsidP="00E02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d</w:t>
            </w:r>
            <w:r w:rsidRPr="00E02786">
              <w:rPr>
                <w:sz w:val="20"/>
                <w:szCs w:val="20"/>
                <w:lang w:val="fr-FR"/>
              </w:rPr>
              <w:t>egree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, </w:t>
            </w:r>
            <w:r w:rsidRPr="00E02786">
              <w:rPr>
                <w:sz w:val="20"/>
                <w:szCs w:val="20"/>
                <w:lang w:val="fr-FR"/>
              </w:rPr>
              <w:t>conjecture</w:t>
            </w:r>
          </w:p>
          <w:p w:rsidR="00E02786" w:rsidRDefault="00E02786" w:rsidP="006528FF">
            <w:pPr>
              <w:rPr>
                <w:sz w:val="20"/>
                <w:szCs w:val="20"/>
              </w:rPr>
            </w:pPr>
          </w:p>
          <w:p w:rsidR="00E02786" w:rsidRDefault="00E02786" w:rsidP="006528FF">
            <w:pPr>
              <w:rPr>
                <w:sz w:val="20"/>
                <w:szCs w:val="20"/>
              </w:rPr>
            </w:pPr>
          </w:p>
          <w:p w:rsidR="00E02786" w:rsidRPr="00E02786" w:rsidRDefault="00E02786" w:rsidP="006528FF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E02786" w:rsidRPr="00AA0352" w:rsidRDefault="00E02786" w:rsidP="006528F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E02786" w:rsidRPr="00AA0352" w:rsidRDefault="00E02786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E02786" w:rsidRDefault="00E02786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is ____ cm/ m long.</w:t>
            </w:r>
          </w:p>
          <w:p w:rsidR="00E02786" w:rsidRDefault="00E02786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____ is ____ m and ____ cm long.</w:t>
            </w:r>
          </w:p>
          <w:p w:rsidR="00E02786" w:rsidRDefault="00E02786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m is shorter/ longer than ____ cm.</w:t>
            </w:r>
          </w:p>
          <w:p w:rsidR="00E02786" w:rsidRDefault="00E02786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mm is shorter/longer than ____ cm.</w:t>
            </w:r>
          </w:p>
          <w:p w:rsidR="00E02786" w:rsidRDefault="00E02786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mm/ cm in 1cm/ m.</w:t>
            </w:r>
          </w:p>
          <w:p w:rsidR="00B772F2" w:rsidRDefault="00B772F2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perimeter of a shape is ___.</w:t>
            </w:r>
          </w:p>
          <w:p w:rsidR="00B772F2" w:rsidRPr="00AA0352" w:rsidRDefault="00B772F2" w:rsidP="006528FF">
            <w:pPr>
              <w:rPr>
                <w:sz w:val="20"/>
                <w:szCs w:val="20"/>
              </w:rPr>
            </w:pPr>
          </w:p>
        </w:tc>
      </w:tr>
      <w:tr w:rsidR="00E02786" w:rsidRPr="009C0AEA" w:rsidTr="006528FF">
        <w:tc>
          <w:tcPr>
            <w:tcW w:w="13948" w:type="dxa"/>
            <w:gridSpan w:val="4"/>
          </w:tcPr>
          <w:p w:rsidR="00E02786" w:rsidRDefault="00E02786" w:rsidP="00652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6565900</wp:posOffset>
                  </wp:positionH>
                  <wp:positionV relativeFrom="paragraph">
                    <wp:posOffset>128905</wp:posOffset>
                  </wp:positionV>
                  <wp:extent cx="1558925" cy="2006600"/>
                  <wp:effectExtent l="0" t="0" r="3175" b="0"/>
                  <wp:wrapTight wrapText="bothSides">
                    <wp:wrapPolygon edited="0">
                      <wp:start x="0" y="0"/>
                      <wp:lineTo x="0" y="21327"/>
                      <wp:lineTo x="21380" y="21327"/>
                      <wp:lineTo x="2138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E02786" w:rsidRDefault="00B772F2" w:rsidP="00652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4186767</wp:posOffset>
                  </wp:positionH>
                  <wp:positionV relativeFrom="paragraph">
                    <wp:posOffset>126154</wp:posOffset>
                  </wp:positionV>
                  <wp:extent cx="2165350" cy="727710"/>
                  <wp:effectExtent l="0" t="0" r="6350" b="0"/>
                  <wp:wrapTight wrapText="bothSides">
                    <wp:wrapPolygon edited="0">
                      <wp:start x="0" y="0"/>
                      <wp:lineTo x="0" y="20921"/>
                      <wp:lineTo x="21473" y="20921"/>
                      <wp:lineTo x="214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2786" w:rsidRDefault="00E02786" w:rsidP="00652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14394</wp:posOffset>
                  </wp:positionV>
                  <wp:extent cx="2599055" cy="684530"/>
                  <wp:effectExtent l="0" t="0" r="0" b="1270"/>
                  <wp:wrapTight wrapText="bothSides">
                    <wp:wrapPolygon edited="0">
                      <wp:start x="0" y="0"/>
                      <wp:lineTo x="0" y="21039"/>
                      <wp:lineTo x="21373" y="21039"/>
                      <wp:lineTo x="2137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</w:p>
          <w:p w:rsidR="00E02786" w:rsidRDefault="00E02786" w:rsidP="006528FF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E02786" w:rsidRDefault="00E02786" w:rsidP="006528FF">
            <w:pPr>
              <w:rPr>
                <w:noProof/>
                <w:lang w:eastAsia="en-GB"/>
              </w:rPr>
            </w:pPr>
          </w:p>
          <w:p w:rsidR="00E02786" w:rsidRDefault="00E02786" w:rsidP="006528FF">
            <w:pPr>
              <w:rPr>
                <w:noProof/>
                <w:lang w:eastAsia="en-GB"/>
              </w:rPr>
            </w:pPr>
          </w:p>
          <w:p w:rsidR="00E02786" w:rsidRDefault="00E02786" w:rsidP="006528FF">
            <w:pPr>
              <w:rPr>
                <w:noProof/>
                <w:lang w:eastAsia="en-GB"/>
              </w:rPr>
            </w:pPr>
          </w:p>
          <w:p w:rsidR="00E02786" w:rsidRDefault="00E02786" w:rsidP="006528FF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  <w:p w:rsidR="00E02786" w:rsidRDefault="00B772F2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1545167</wp:posOffset>
                  </wp:positionH>
                  <wp:positionV relativeFrom="paragraph">
                    <wp:posOffset>15875</wp:posOffset>
                  </wp:positionV>
                  <wp:extent cx="2159000" cy="776605"/>
                  <wp:effectExtent l="0" t="0" r="0" b="4445"/>
                  <wp:wrapTight wrapText="bothSides">
                    <wp:wrapPolygon edited="0">
                      <wp:start x="0" y="0"/>
                      <wp:lineTo x="0" y="21194"/>
                      <wp:lineTo x="21346" y="21194"/>
                      <wp:lineTo x="2134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786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4076912</wp:posOffset>
                  </wp:positionH>
                  <wp:positionV relativeFrom="paragraph">
                    <wp:posOffset>19262</wp:posOffset>
                  </wp:positionV>
                  <wp:extent cx="1305560" cy="1125855"/>
                  <wp:effectExtent l="0" t="0" r="8890" b="0"/>
                  <wp:wrapTight wrapText="bothSides">
                    <wp:wrapPolygon edited="0">
                      <wp:start x="0" y="0"/>
                      <wp:lineTo x="0" y="21198"/>
                      <wp:lineTo x="21432" y="21198"/>
                      <wp:lineTo x="2143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2786" w:rsidRDefault="00E02786" w:rsidP="006528FF">
            <w:pPr>
              <w:rPr>
                <w:b/>
                <w:sz w:val="18"/>
                <w:szCs w:val="20"/>
              </w:rPr>
            </w:pPr>
          </w:p>
          <w:p w:rsidR="00E02786" w:rsidRDefault="00E02786" w:rsidP="006528FF">
            <w:pPr>
              <w:rPr>
                <w:b/>
                <w:sz w:val="18"/>
                <w:szCs w:val="20"/>
              </w:rPr>
            </w:pPr>
          </w:p>
          <w:p w:rsidR="00E02786" w:rsidRDefault="00E02786" w:rsidP="006528FF">
            <w:pPr>
              <w:rPr>
                <w:b/>
                <w:sz w:val="18"/>
                <w:szCs w:val="20"/>
              </w:rPr>
            </w:pPr>
          </w:p>
          <w:p w:rsidR="00B772F2" w:rsidRDefault="00B772F2" w:rsidP="006528FF">
            <w:pPr>
              <w:rPr>
                <w:b/>
                <w:sz w:val="18"/>
                <w:szCs w:val="20"/>
              </w:rPr>
            </w:pPr>
          </w:p>
          <w:p w:rsidR="00B772F2" w:rsidRDefault="00B772F2" w:rsidP="006528FF">
            <w:pPr>
              <w:rPr>
                <w:b/>
                <w:sz w:val="18"/>
                <w:szCs w:val="20"/>
              </w:rPr>
            </w:pPr>
          </w:p>
          <w:p w:rsidR="00B772F2" w:rsidRDefault="00B772F2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107738</wp:posOffset>
                  </wp:positionV>
                  <wp:extent cx="3251200" cy="786130"/>
                  <wp:effectExtent l="0" t="0" r="6350" b="0"/>
                  <wp:wrapTight wrapText="bothSides">
                    <wp:wrapPolygon edited="0">
                      <wp:start x="0" y="0"/>
                      <wp:lineTo x="0" y="20937"/>
                      <wp:lineTo x="21516" y="20937"/>
                      <wp:lineTo x="2151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2F2" w:rsidRDefault="00B772F2" w:rsidP="006528FF">
            <w:pPr>
              <w:rPr>
                <w:b/>
                <w:sz w:val="18"/>
                <w:szCs w:val="20"/>
              </w:rPr>
            </w:pPr>
          </w:p>
          <w:p w:rsidR="00B772F2" w:rsidRDefault="00B772F2" w:rsidP="006528FF">
            <w:pPr>
              <w:rPr>
                <w:b/>
                <w:sz w:val="18"/>
                <w:szCs w:val="20"/>
              </w:rPr>
            </w:pPr>
          </w:p>
          <w:p w:rsidR="00E02786" w:rsidRPr="009C0AEA" w:rsidRDefault="00B772F2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2901739</wp:posOffset>
                  </wp:positionH>
                  <wp:positionV relativeFrom="paragraph">
                    <wp:posOffset>663363</wp:posOffset>
                  </wp:positionV>
                  <wp:extent cx="2275828" cy="1132417"/>
                  <wp:effectExtent l="0" t="0" r="0" b="0"/>
                  <wp:wrapTight wrapText="bothSides">
                    <wp:wrapPolygon edited="0">
                      <wp:start x="0" y="0"/>
                      <wp:lineTo x="0" y="21079"/>
                      <wp:lineTo x="21341" y="21079"/>
                      <wp:lineTo x="2134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28" cy="113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5169747</wp:posOffset>
                  </wp:positionH>
                  <wp:positionV relativeFrom="paragraph">
                    <wp:posOffset>53552</wp:posOffset>
                  </wp:positionV>
                  <wp:extent cx="2421467" cy="681451"/>
                  <wp:effectExtent l="0" t="0" r="0" b="4445"/>
                  <wp:wrapTight wrapText="bothSides">
                    <wp:wrapPolygon edited="0">
                      <wp:start x="0" y="0"/>
                      <wp:lineTo x="0" y="21137"/>
                      <wp:lineTo x="21413" y="21137"/>
                      <wp:lineTo x="2141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467" cy="681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1087967</wp:posOffset>
                  </wp:positionH>
                  <wp:positionV relativeFrom="paragraph">
                    <wp:posOffset>552238</wp:posOffset>
                  </wp:positionV>
                  <wp:extent cx="1422400" cy="1377950"/>
                  <wp:effectExtent l="0" t="0" r="6350" b="0"/>
                  <wp:wrapTight wrapText="bothSides">
                    <wp:wrapPolygon edited="0">
                      <wp:start x="0" y="0"/>
                      <wp:lineTo x="0" y="21202"/>
                      <wp:lineTo x="21407" y="21202"/>
                      <wp:lineTo x="2140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193E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201BF"/>
    <w:multiLevelType w:val="hybridMultilevel"/>
    <w:tmpl w:val="49D2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5C89"/>
    <w:multiLevelType w:val="hybridMultilevel"/>
    <w:tmpl w:val="7682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01AB"/>
    <w:multiLevelType w:val="hybridMultilevel"/>
    <w:tmpl w:val="7A8A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E7645"/>
    <w:multiLevelType w:val="hybridMultilevel"/>
    <w:tmpl w:val="048E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12C23"/>
    <w:rsid w:val="00037576"/>
    <w:rsid w:val="00046988"/>
    <w:rsid w:val="00046C13"/>
    <w:rsid w:val="0007674C"/>
    <w:rsid w:val="0008544D"/>
    <w:rsid w:val="00127371"/>
    <w:rsid w:val="00146377"/>
    <w:rsid w:val="00167835"/>
    <w:rsid w:val="001B08F2"/>
    <w:rsid w:val="001C1BB7"/>
    <w:rsid w:val="00235E39"/>
    <w:rsid w:val="002C023A"/>
    <w:rsid w:val="00324163"/>
    <w:rsid w:val="00352CBF"/>
    <w:rsid w:val="003714AB"/>
    <w:rsid w:val="0038601A"/>
    <w:rsid w:val="004445D1"/>
    <w:rsid w:val="00467B87"/>
    <w:rsid w:val="00475222"/>
    <w:rsid w:val="0049054E"/>
    <w:rsid w:val="004C1BAD"/>
    <w:rsid w:val="00513407"/>
    <w:rsid w:val="005E0507"/>
    <w:rsid w:val="00610085"/>
    <w:rsid w:val="00663D5D"/>
    <w:rsid w:val="006905D2"/>
    <w:rsid w:val="00695C9E"/>
    <w:rsid w:val="006B23D0"/>
    <w:rsid w:val="0079154A"/>
    <w:rsid w:val="007C1EE7"/>
    <w:rsid w:val="008420EB"/>
    <w:rsid w:val="0087578E"/>
    <w:rsid w:val="008F1AD8"/>
    <w:rsid w:val="009E2684"/>
    <w:rsid w:val="00A3782D"/>
    <w:rsid w:val="00AD5859"/>
    <w:rsid w:val="00B23702"/>
    <w:rsid w:val="00B23AF6"/>
    <w:rsid w:val="00B45EBF"/>
    <w:rsid w:val="00B772F2"/>
    <w:rsid w:val="00C769BB"/>
    <w:rsid w:val="00D25649"/>
    <w:rsid w:val="00DE4BBB"/>
    <w:rsid w:val="00DE4C83"/>
    <w:rsid w:val="00E02786"/>
    <w:rsid w:val="00E0626E"/>
    <w:rsid w:val="00E136A9"/>
    <w:rsid w:val="00E13C84"/>
    <w:rsid w:val="00E83601"/>
    <w:rsid w:val="00E871EA"/>
    <w:rsid w:val="00EB7127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AE87"/>
  <w15:docId w15:val="{E1049047-C94C-4F37-BF0D-B262DEE1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136A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5E050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E0507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2022-12-14T10:01:00Z</dcterms:created>
  <dcterms:modified xsi:type="dcterms:W3CDTF">2023-12-07T11:16:00Z</dcterms:modified>
</cp:coreProperties>
</file>