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5614B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BA31C6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BA31C6">
              <w:rPr>
                <w:b/>
              </w:rPr>
              <w:t>Position and direction</w:t>
            </w:r>
          </w:p>
        </w:tc>
        <w:tc>
          <w:tcPr>
            <w:tcW w:w="6974" w:type="dxa"/>
            <w:gridSpan w:val="2"/>
          </w:tcPr>
          <w:p w:rsidR="00046C13" w:rsidRDefault="002D5576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E237C7" w:rsidRPr="00E237C7" w:rsidRDefault="00E237C7" w:rsidP="00E237C7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37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Pr="00E237C7">
              <w:rPr>
                <w:rFonts w:asciiTheme="minorHAnsi" w:hAnsiTheme="minorHAnsi" w:cstheme="minorHAnsi"/>
                <w:sz w:val="20"/>
                <w:szCs w:val="20"/>
              </w:rPr>
              <w:t>escribe positions on the full coordinate grid (all four quadrants).</w:t>
            </w:r>
          </w:p>
          <w:p w:rsidR="00E237C7" w:rsidRPr="00E237C7" w:rsidRDefault="00E237C7" w:rsidP="00E237C7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37C7">
              <w:rPr>
                <w:rFonts w:asciiTheme="minorHAnsi" w:hAnsiTheme="minorHAnsi" w:cstheme="minorHAnsi"/>
                <w:sz w:val="20"/>
                <w:szCs w:val="20"/>
              </w:rPr>
              <w:t xml:space="preserve">Draw and translate simple shapes on the coordinate plane, and reflect them in the axes. </w:t>
            </w:r>
          </w:p>
          <w:p w:rsidR="0087578E" w:rsidRPr="000472F1" w:rsidRDefault="0087578E" w:rsidP="00E237C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5F5024" w:rsidRDefault="00BC7CFA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quadrant.</w:t>
            </w:r>
          </w:p>
          <w:p w:rsidR="00BC7CFA" w:rsidRDefault="002D5576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plot points in f</w:t>
            </w:r>
            <w:r w:rsidR="00BC7CFA">
              <w:rPr>
                <w:sz w:val="20"/>
                <w:szCs w:val="20"/>
              </w:rPr>
              <w:t>our quadrants.</w:t>
            </w:r>
          </w:p>
          <w:p w:rsidR="002D5576" w:rsidRDefault="002D5576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coordinates.</w:t>
            </w:r>
          </w:p>
          <w:p w:rsidR="00BC7CFA" w:rsidRDefault="00BC7CFA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Translations.</w:t>
            </w:r>
          </w:p>
          <w:p w:rsidR="00BC7CFA" w:rsidRPr="0087578E" w:rsidRDefault="00BC7CFA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Reflections.</w:t>
            </w:r>
          </w:p>
        </w:tc>
        <w:tc>
          <w:tcPr>
            <w:tcW w:w="3487" w:type="dxa"/>
          </w:tcPr>
          <w:p w:rsidR="0087578E" w:rsidRPr="0087578E" w:rsidRDefault="00C5614B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BB5388" w:rsidRPr="000472F1" w:rsidRDefault="00BB5388" w:rsidP="00BB5388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72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Pr="000472F1">
              <w:rPr>
                <w:rFonts w:asciiTheme="minorHAnsi" w:hAnsiTheme="minorHAnsi" w:cstheme="minorHAnsi"/>
                <w:sz w:val="20"/>
                <w:szCs w:val="20"/>
              </w:rPr>
              <w:t xml:space="preserve">dentify, describe and represent the position of a shape following a reflection or translation, using the appropriate language, and know that the shape has not changed. </w:t>
            </w:r>
          </w:p>
          <w:p w:rsidR="00EB687B" w:rsidRPr="00BB5388" w:rsidRDefault="00EB687B" w:rsidP="00BB5388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046C13" w:rsidRPr="0087578E" w:rsidRDefault="00202F45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KS3</w:t>
            </w:r>
          </w:p>
          <w:p w:rsidR="008477F9" w:rsidRPr="008477F9" w:rsidRDefault="008477F9" w:rsidP="008477F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8477F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Identify properties of, and describe the results of, translations, rotations and reflections applied to given figures.</w:t>
            </w:r>
          </w:p>
          <w:p w:rsidR="0087578E" w:rsidRPr="008477F9" w:rsidRDefault="008477F9" w:rsidP="008477F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8477F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Identify and construct congruent triangles, and construct similar shapes by enlargement, with and without coordinate grids.</w:t>
            </w:r>
          </w:p>
        </w:tc>
      </w:tr>
      <w:tr w:rsidR="002D5576" w:rsidTr="00960026">
        <w:tc>
          <w:tcPr>
            <w:tcW w:w="3487" w:type="dxa"/>
          </w:tcPr>
          <w:p w:rsidR="002D5576" w:rsidRPr="00DE1E01" w:rsidRDefault="002D5576" w:rsidP="002D5576">
            <w:pPr>
              <w:jc w:val="center"/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Key Vocabulary</w:t>
            </w:r>
          </w:p>
          <w:p w:rsidR="002D5576" w:rsidRPr="00DE1E01" w:rsidRDefault="002D5576" w:rsidP="002D5576">
            <w:pPr>
              <w:rPr>
                <w:b/>
                <w:sz w:val="20"/>
                <w:szCs w:val="20"/>
              </w:rPr>
            </w:pPr>
          </w:p>
          <w:p w:rsidR="002D5576" w:rsidRDefault="002D5576" w:rsidP="002D5576">
            <w:pPr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New Vocabulary:</w:t>
            </w:r>
          </w:p>
          <w:p w:rsidR="00894585" w:rsidRPr="00894585" w:rsidRDefault="00894585" w:rsidP="0089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94585">
              <w:rPr>
                <w:sz w:val="20"/>
                <w:szCs w:val="24"/>
              </w:rPr>
              <w:t>intersecting, intersection</w:t>
            </w:r>
          </w:p>
          <w:p w:rsidR="00894585" w:rsidRPr="00894585" w:rsidRDefault="00894585" w:rsidP="0089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94585">
              <w:rPr>
                <w:sz w:val="20"/>
                <w:szCs w:val="24"/>
              </w:rPr>
              <w:t>plane</w:t>
            </w:r>
          </w:p>
          <w:p w:rsidR="00894585" w:rsidRPr="00DE1E01" w:rsidRDefault="00894585" w:rsidP="002D5576">
            <w:pPr>
              <w:rPr>
                <w:b/>
                <w:sz w:val="20"/>
                <w:szCs w:val="20"/>
              </w:rPr>
            </w:pPr>
          </w:p>
          <w:p w:rsidR="002D5576" w:rsidRPr="00DE1E01" w:rsidRDefault="002D5576" w:rsidP="002D5576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2D5576" w:rsidRPr="00DE1E01" w:rsidRDefault="002D5576" w:rsidP="002D5576">
            <w:pPr>
              <w:jc w:val="center"/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Key Vocabulary:</w:t>
            </w:r>
          </w:p>
          <w:p w:rsidR="002D5576" w:rsidRPr="00DE1E01" w:rsidRDefault="002D5576" w:rsidP="002D5576">
            <w:pPr>
              <w:rPr>
                <w:b/>
                <w:sz w:val="20"/>
                <w:szCs w:val="20"/>
              </w:rPr>
            </w:pPr>
          </w:p>
          <w:p w:rsidR="002D5576" w:rsidRPr="00DE1E01" w:rsidRDefault="002D5576" w:rsidP="002D5576">
            <w:pPr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Previous Year Group:</w:t>
            </w:r>
          </w:p>
          <w:p w:rsidR="00894585" w:rsidRPr="00894585" w:rsidRDefault="00894585" w:rsidP="0089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94585">
              <w:rPr>
                <w:sz w:val="20"/>
                <w:szCs w:val="24"/>
              </w:rPr>
              <w:t>maximum/minimum value</w:t>
            </w:r>
          </w:p>
          <w:p w:rsidR="00894585" w:rsidRPr="00894585" w:rsidRDefault="00894585" w:rsidP="0089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94585">
              <w:rPr>
                <w:sz w:val="20"/>
                <w:szCs w:val="24"/>
              </w:rPr>
              <w:t>outcome</w:t>
            </w:r>
          </w:p>
          <w:p w:rsidR="00894585" w:rsidRPr="00894585" w:rsidRDefault="00894585" w:rsidP="0089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94585">
              <w:rPr>
                <w:sz w:val="20"/>
                <w:szCs w:val="24"/>
              </w:rPr>
              <w:t>axis of symmetry, reflective symmetry</w:t>
            </w:r>
          </w:p>
          <w:p w:rsidR="00894585" w:rsidRPr="00894585" w:rsidRDefault="00894585" w:rsidP="0089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94585">
              <w:rPr>
                <w:sz w:val="20"/>
                <w:szCs w:val="24"/>
              </w:rPr>
              <w:t>Congruent</w:t>
            </w:r>
          </w:p>
          <w:p w:rsidR="002D5576" w:rsidRPr="00DE1E01" w:rsidRDefault="002D5576" w:rsidP="0089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2D5576" w:rsidRPr="00F55771" w:rsidRDefault="002D5576" w:rsidP="002D5576">
            <w:pPr>
              <w:jc w:val="center"/>
              <w:rPr>
                <w:b/>
                <w:sz w:val="20"/>
                <w:szCs w:val="20"/>
              </w:rPr>
            </w:pPr>
            <w:r w:rsidRPr="00F55771">
              <w:rPr>
                <w:b/>
                <w:sz w:val="20"/>
                <w:szCs w:val="20"/>
              </w:rPr>
              <w:t>Stem Sentences:</w:t>
            </w:r>
          </w:p>
          <w:p w:rsidR="00894585" w:rsidRPr="00F55771" w:rsidRDefault="00894585" w:rsidP="002D5576">
            <w:pPr>
              <w:tabs>
                <w:tab w:val="left" w:pos="1190"/>
              </w:tabs>
              <w:rPr>
                <w:sz w:val="20"/>
                <w:szCs w:val="20"/>
              </w:rPr>
            </w:pPr>
            <w:r w:rsidRPr="00F55771">
              <w:rPr>
                <w:sz w:val="20"/>
                <w:szCs w:val="20"/>
              </w:rPr>
              <w:t>The first value in a pair of coordinates is for the</w:t>
            </w:r>
            <w:r w:rsidRPr="00F55771">
              <w:rPr>
                <w:sz w:val="20"/>
                <w:szCs w:val="20"/>
              </w:rPr>
              <w:t xml:space="preserve"> ___ </w:t>
            </w:r>
            <w:r w:rsidRPr="00F55771">
              <w:rPr>
                <w:sz w:val="20"/>
                <w:szCs w:val="20"/>
              </w:rPr>
              <w:t>axis a</w:t>
            </w:r>
            <w:r w:rsidRPr="00F55771">
              <w:rPr>
                <w:sz w:val="20"/>
                <w:szCs w:val="20"/>
              </w:rPr>
              <w:t xml:space="preserve">nd the second value is for the ___ </w:t>
            </w:r>
            <w:r w:rsidRPr="00F55771">
              <w:rPr>
                <w:sz w:val="20"/>
                <w:szCs w:val="20"/>
              </w:rPr>
              <w:t xml:space="preserve">axis. </w:t>
            </w:r>
          </w:p>
          <w:p w:rsidR="002D5576" w:rsidRPr="00F55771" w:rsidRDefault="00894585" w:rsidP="002D5576">
            <w:pPr>
              <w:tabs>
                <w:tab w:val="left" w:pos="1190"/>
              </w:tabs>
              <w:rPr>
                <w:rFonts w:cstheme="minorHAnsi"/>
                <w:b/>
                <w:sz w:val="20"/>
                <w:szCs w:val="20"/>
              </w:rPr>
            </w:pPr>
            <w:r w:rsidRPr="00F55771">
              <w:rPr>
                <w:sz w:val="20"/>
                <w:szCs w:val="20"/>
              </w:rPr>
              <w:t xml:space="preserve">The x-coordinate of the point is </w:t>
            </w:r>
            <w:r w:rsidRPr="00F55771">
              <w:rPr>
                <w:sz w:val="20"/>
                <w:szCs w:val="20"/>
              </w:rPr>
              <w:t xml:space="preserve">___ </w:t>
            </w:r>
            <w:r w:rsidRPr="00F55771">
              <w:rPr>
                <w:sz w:val="20"/>
                <w:szCs w:val="20"/>
              </w:rPr>
              <w:t>and the y-coordinate is</w:t>
            </w:r>
            <w:r w:rsidRPr="00F55771">
              <w:rPr>
                <w:sz w:val="20"/>
                <w:szCs w:val="20"/>
              </w:rPr>
              <w:t xml:space="preserve"> ___.</w:t>
            </w:r>
            <w:r w:rsidRPr="00F55771">
              <w:rPr>
                <w:sz w:val="20"/>
                <w:szCs w:val="20"/>
              </w:rPr>
              <w:t xml:space="preserve"> The point is </w:t>
            </w:r>
            <w:proofErr w:type="gramStart"/>
            <w:r w:rsidRPr="00F55771">
              <w:rPr>
                <w:sz w:val="20"/>
                <w:szCs w:val="20"/>
              </w:rPr>
              <w:t xml:space="preserve">( </w:t>
            </w:r>
            <w:r w:rsidRPr="00F55771">
              <w:rPr>
                <w:sz w:val="20"/>
                <w:szCs w:val="20"/>
              </w:rPr>
              <w:t>_</w:t>
            </w:r>
            <w:proofErr w:type="gramEnd"/>
            <w:r w:rsidRPr="00F55771">
              <w:rPr>
                <w:sz w:val="20"/>
                <w:szCs w:val="20"/>
              </w:rPr>
              <w:t>__</w:t>
            </w:r>
            <w:r w:rsidRPr="00F55771">
              <w:rPr>
                <w:sz w:val="20"/>
                <w:szCs w:val="20"/>
              </w:rPr>
              <w:t>,</w:t>
            </w:r>
            <w:r w:rsidRPr="00F55771">
              <w:rPr>
                <w:sz w:val="20"/>
                <w:szCs w:val="20"/>
              </w:rPr>
              <w:t>___</w:t>
            </w:r>
            <w:r w:rsidRPr="00F55771">
              <w:rPr>
                <w:sz w:val="20"/>
                <w:szCs w:val="20"/>
              </w:rPr>
              <w:t xml:space="preserve"> ).</w:t>
            </w:r>
          </w:p>
          <w:p w:rsidR="002D5576" w:rsidRDefault="00384077" w:rsidP="002D5576">
            <w:pPr>
              <w:tabs>
                <w:tab w:val="left" w:pos="1190"/>
              </w:tabs>
              <w:rPr>
                <w:sz w:val="20"/>
                <w:szCs w:val="20"/>
              </w:rPr>
            </w:pPr>
            <w:r w:rsidRPr="00F55771">
              <w:rPr>
                <w:sz w:val="20"/>
                <w:szCs w:val="20"/>
              </w:rPr>
              <w:t>The x-coordinate</w:t>
            </w:r>
            <w:r w:rsidRPr="00F55771">
              <w:rPr>
                <w:sz w:val="20"/>
                <w:szCs w:val="20"/>
              </w:rPr>
              <w:t>/ y-coordinate</w:t>
            </w:r>
            <w:r w:rsidRPr="00F55771">
              <w:rPr>
                <w:sz w:val="20"/>
                <w:szCs w:val="20"/>
              </w:rPr>
              <w:t xml:space="preserve"> of a point in the</w:t>
            </w:r>
            <w:r w:rsidRPr="00F55771">
              <w:rPr>
                <w:sz w:val="20"/>
                <w:szCs w:val="20"/>
              </w:rPr>
              <w:t xml:space="preserve"> ____</w:t>
            </w:r>
            <w:r w:rsidRPr="00F55771">
              <w:rPr>
                <w:sz w:val="20"/>
                <w:szCs w:val="20"/>
              </w:rPr>
              <w:t xml:space="preserve"> quadrant is</w:t>
            </w:r>
            <w:r w:rsidRPr="00F55771">
              <w:rPr>
                <w:sz w:val="20"/>
                <w:szCs w:val="20"/>
              </w:rPr>
              <w:t xml:space="preserve"> ______.</w:t>
            </w:r>
          </w:p>
          <w:p w:rsidR="00F55771" w:rsidRPr="00F55771" w:rsidRDefault="00F55771" w:rsidP="002D5576">
            <w:pPr>
              <w:tabs>
                <w:tab w:val="left" w:pos="1190"/>
              </w:tabs>
              <w:rPr>
                <w:sz w:val="20"/>
              </w:rPr>
            </w:pPr>
            <w:r w:rsidRPr="00F55771">
              <w:rPr>
                <w:sz w:val="20"/>
              </w:rPr>
              <w:t xml:space="preserve">On a </w:t>
            </w:r>
            <w:proofErr w:type="spellStart"/>
            <w:r w:rsidRPr="00F55771">
              <w:rPr>
                <w:sz w:val="20"/>
              </w:rPr>
              <w:t>horizonal</w:t>
            </w:r>
            <w:proofErr w:type="spellEnd"/>
            <w:r w:rsidRPr="00F55771">
              <w:rPr>
                <w:sz w:val="20"/>
              </w:rPr>
              <w:t xml:space="preserve"> line, the ___ </w:t>
            </w:r>
            <w:r w:rsidRPr="00F55771">
              <w:rPr>
                <w:sz w:val="20"/>
              </w:rPr>
              <w:t>value of the coordinates of an</w:t>
            </w:r>
            <w:r w:rsidRPr="00F55771">
              <w:rPr>
                <w:sz w:val="20"/>
              </w:rPr>
              <w:t xml:space="preserve">y point will remain the same. </w:t>
            </w:r>
          </w:p>
          <w:p w:rsidR="00F55771" w:rsidRPr="00F55771" w:rsidRDefault="00F55771" w:rsidP="002D5576">
            <w:pPr>
              <w:tabs>
                <w:tab w:val="left" w:pos="1190"/>
              </w:tabs>
              <w:rPr>
                <w:sz w:val="20"/>
              </w:rPr>
            </w:pPr>
            <w:r w:rsidRPr="00F55771">
              <w:rPr>
                <w:sz w:val="20"/>
              </w:rPr>
              <w:t xml:space="preserve">On a vertical line, the ___ </w:t>
            </w:r>
            <w:r w:rsidRPr="00F55771">
              <w:rPr>
                <w:sz w:val="20"/>
              </w:rPr>
              <w:t>value of the coordinates of an</w:t>
            </w:r>
            <w:r w:rsidRPr="00F55771">
              <w:rPr>
                <w:sz w:val="20"/>
              </w:rPr>
              <w:t xml:space="preserve">y point will remain the same. </w:t>
            </w:r>
          </w:p>
          <w:p w:rsidR="00F55771" w:rsidRDefault="00F55771" w:rsidP="002D5576">
            <w:pPr>
              <w:tabs>
                <w:tab w:val="left" w:pos="1190"/>
              </w:tabs>
              <w:rPr>
                <w:sz w:val="20"/>
              </w:rPr>
            </w:pPr>
            <w:r w:rsidRPr="00F55771">
              <w:rPr>
                <w:sz w:val="20"/>
              </w:rPr>
              <w:t xml:space="preserve">If the x-/y-coordinate of the vertex is </w:t>
            </w:r>
            <w:r w:rsidRPr="00F55771">
              <w:rPr>
                <w:sz w:val="20"/>
              </w:rPr>
              <w:t>____</w:t>
            </w:r>
            <w:r w:rsidRPr="00F55771">
              <w:rPr>
                <w:sz w:val="20"/>
              </w:rPr>
              <w:t>, I know that the x-/y-coordinate of the other vertex must be</w:t>
            </w:r>
            <w:r w:rsidRPr="00F55771">
              <w:rPr>
                <w:sz w:val="20"/>
              </w:rPr>
              <w:t xml:space="preserve"> ____.</w:t>
            </w:r>
          </w:p>
          <w:p w:rsidR="00540916" w:rsidRDefault="00540916" w:rsidP="002D5576">
            <w:pPr>
              <w:tabs>
                <w:tab w:val="left" w:pos="1190"/>
              </w:tabs>
              <w:rPr>
                <w:sz w:val="20"/>
              </w:rPr>
            </w:pPr>
            <w:r w:rsidRPr="00540916">
              <w:rPr>
                <w:sz w:val="20"/>
              </w:rPr>
              <w:t>The vertex is</w:t>
            </w:r>
            <w:r>
              <w:rPr>
                <w:sz w:val="20"/>
              </w:rPr>
              <w:t xml:space="preserve"> ____</w:t>
            </w:r>
            <w:r w:rsidRPr="00540916">
              <w:rPr>
                <w:sz w:val="20"/>
              </w:rPr>
              <w:t xml:space="preserve"> squares away from the mirror line, so the corresponding vertex also needs to be </w:t>
            </w:r>
            <w:r>
              <w:rPr>
                <w:sz w:val="20"/>
              </w:rPr>
              <w:t xml:space="preserve">____ </w:t>
            </w:r>
            <w:r w:rsidRPr="00540916">
              <w:rPr>
                <w:sz w:val="20"/>
              </w:rPr>
              <w:t>squares away from the mirror line</w:t>
            </w:r>
            <w:r w:rsidRPr="00540916">
              <w:rPr>
                <w:sz w:val="20"/>
              </w:rPr>
              <w:t>.</w:t>
            </w:r>
          </w:p>
          <w:p w:rsidR="00540916" w:rsidRDefault="00540916" w:rsidP="002D5576">
            <w:pPr>
              <w:tabs>
                <w:tab w:val="left" w:pos="1190"/>
              </w:tabs>
              <w:rPr>
                <w:sz w:val="20"/>
              </w:rPr>
            </w:pPr>
          </w:p>
          <w:p w:rsidR="00540916" w:rsidRPr="00F55771" w:rsidRDefault="00540916" w:rsidP="002D5576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D5576" w:rsidTr="005C0F9A">
        <w:tc>
          <w:tcPr>
            <w:tcW w:w="13948" w:type="dxa"/>
            <w:gridSpan w:val="4"/>
          </w:tcPr>
          <w:p w:rsidR="002D5576" w:rsidRDefault="002D5576" w:rsidP="002D5576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2D5576" w:rsidRDefault="00540916" w:rsidP="002D5576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1450975</wp:posOffset>
                  </wp:positionH>
                  <wp:positionV relativeFrom="paragraph">
                    <wp:posOffset>134620</wp:posOffset>
                  </wp:positionV>
                  <wp:extent cx="1066165" cy="973455"/>
                  <wp:effectExtent l="0" t="0" r="635" b="0"/>
                  <wp:wrapTight wrapText="bothSides">
                    <wp:wrapPolygon edited="0">
                      <wp:start x="0" y="0"/>
                      <wp:lineTo x="0" y="21135"/>
                      <wp:lineTo x="21227" y="21135"/>
                      <wp:lineTo x="212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140335</wp:posOffset>
                  </wp:positionV>
                  <wp:extent cx="1170305" cy="966470"/>
                  <wp:effectExtent l="0" t="0" r="0" b="5080"/>
                  <wp:wrapTight wrapText="bothSides">
                    <wp:wrapPolygon edited="0">
                      <wp:start x="0" y="0"/>
                      <wp:lineTo x="0" y="21288"/>
                      <wp:lineTo x="21096" y="21288"/>
                      <wp:lineTo x="2109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6247765</wp:posOffset>
                  </wp:positionH>
                  <wp:positionV relativeFrom="paragraph">
                    <wp:posOffset>19685</wp:posOffset>
                  </wp:positionV>
                  <wp:extent cx="1364615" cy="1294765"/>
                  <wp:effectExtent l="0" t="0" r="6985" b="635"/>
                  <wp:wrapTight wrapText="bothSides">
                    <wp:wrapPolygon edited="0">
                      <wp:start x="0" y="0"/>
                      <wp:lineTo x="0" y="21293"/>
                      <wp:lineTo x="21409" y="21293"/>
                      <wp:lineTo x="2140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5576" w:rsidRDefault="00540916" w:rsidP="00384077">
            <w:pPr>
              <w:tabs>
                <w:tab w:val="left" w:pos="313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90805</wp:posOffset>
                  </wp:positionV>
                  <wp:extent cx="819785" cy="812800"/>
                  <wp:effectExtent l="0" t="0" r="0" b="6350"/>
                  <wp:wrapTight wrapText="bothSides">
                    <wp:wrapPolygon edited="0">
                      <wp:start x="0" y="0"/>
                      <wp:lineTo x="0" y="21263"/>
                      <wp:lineTo x="21081" y="21263"/>
                      <wp:lineTo x="2108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771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88900</wp:posOffset>
                  </wp:positionV>
                  <wp:extent cx="843280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0982" y="20939"/>
                      <wp:lineTo x="2098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077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</w:tbl>
    <w:p w:rsidR="00046C13" w:rsidRDefault="00046C13" w:rsidP="00EB7127">
      <w:pPr>
        <w:jc w:val="center"/>
        <w:rPr>
          <w:b/>
        </w:rPr>
      </w:pPr>
      <w:bookmarkStart w:id="0" w:name="_GoBack"/>
      <w:bookmarkEnd w:id="0"/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5A8"/>
    <w:multiLevelType w:val="hybridMultilevel"/>
    <w:tmpl w:val="0346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E49"/>
    <w:multiLevelType w:val="hybridMultilevel"/>
    <w:tmpl w:val="E6EA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37C7"/>
    <w:multiLevelType w:val="multilevel"/>
    <w:tmpl w:val="3DB2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84E8D"/>
    <w:multiLevelType w:val="hybridMultilevel"/>
    <w:tmpl w:val="C724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98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700B"/>
    <w:multiLevelType w:val="multilevel"/>
    <w:tmpl w:val="439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C0727B"/>
    <w:multiLevelType w:val="multilevel"/>
    <w:tmpl w:val="4CEC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705FAC"/>
    <w:multiLevelType w:val="hybridMultilevel"/>
    <w:tmpl w:val="1528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51FF"/>
    <w:multiLevelType w:val="hybridMultilevel"/>
    <w:tmpl w:val="77B8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6CA5"/>
    <w:multiLevelType w:val="multilevel"/>
    <w:tmpl w:val="9AF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880B9D"/>
    <w:multiLevelType w:val="multilevel"/>
    <w:tmpl w:val="7DD4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9C371E"/>
    <w:multiLevelType w:val="hybridMultilevel"/>
    <w:tmpl w:val="78EE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472F1"/>
    <w:rsid w:val="000935D4"/>
    <w:rsid w:val="000B3AB9"/>
    <w:rsid w:val="00130919"/>
    <w:rsid w:val="001C1BB7"/>
    <w:rsid w:val="00202F45"/>
    <w:rsid w:val="00235E39"/>
    <w:rsid w:val="002D5576"/>
    <w:rsid w:val="00384077"/>
    <w:rsid w:val="00475222"/>
    <w:rsid w:val="00540916"/>
    <w:rsid w:val="0055617C"/>
    <w:rsid w:val="005F5024"/>
    <w:rsid w:val="00610085"/>
    <w:rsid w:val="00671BD2"/>
    <w:rsid w:val="006905D2"/>
    <w:rsid w:val="0079154A"/>
    <w:rsid w:val="007C1EE7"/>
    <w:rsid w:val="007D68D2"/>
    <w:rsid w:val="008477F9"/>
    <w:rsid w:val="0087578E"/>
    <w:rsid w:val="00894585"/>
    <w:rsid w:val="008E253B"/>
    <w:rsid w:val="00922AEF"/>
    <w:rsid w:val="00954562"/>
    <w:rsid w:val="00A00510"/>
    <w:rsid w:val="00AC681E"/>
    <w:rsid w:val="00AD5859"/>
    <w:rsid w:val="00BA31C6"/>
    <w:rsid w:val="00BB5388"/>
    <w:rsid w:val="00BC7CFA"/>
    <w:rsid w:val="00C5614B"/>
    <w:rsid w:val="00E237C7"/>
    <w:rsid w:val="00E871EA"/>
    <w:rsid w:val="00EB687B"/>
    <w:rsid w:val="00EB7127"/>
    <w:rsid w:val="00EC17D3"/>
    <w:rsid w:val="00F5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8C99"/>
  <w15:docId w15:val="{E92C5A00-F49A-477E-8C45-206F5076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7D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action">
    <w:name w:val="fraction"/>
    <w:basedOn w:val="DefaultParagraphFont"/>
    <w:rsid w:val="00130919"/>
  </w:style>
  <w:style w:type="paragraph" w:styleId="BalloonText">
    <w:name w:val="Balloon Text"/>
    <w:basedOn w:val="Normal"/>
    <w:link w:val="BalloonTextChar"/>
    <w:uiPriority w:val="99"/>
    <w:semiHidden/>
    <w:unhideWhenUsed/>
    <w:rsid w:val="0013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2</cp:revision>
  <dcterms:created xsi:type="dcterms:W3CDTF">2023-04-11T18:40:00Z</dcterms:created>
  <dcterms:modified xsi:type="dcterms:W3CDTF">2023-04-11T18:40:00Z</dcterms:modified>
</cp:coreProperties>
</file>