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646FF7" w:rsidP="001C1BB7">
      <w:pPr>
        <w:jc w:val="center"/>
        <w:rPr>
          <w:b/>
        </w:rPr>
      </w:pPr>
      <w:r>
        <w:rPr>
          <w:b/>
        </w:rPr>
        <w:t>Year Four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A7685B">
        <w:tc>
          <w:tcPr>
            <w:tcW w:w="6974" w:type="dxa"/>
            <w:gridSpan w:val="2"/>
          </w:tcPr>
          <w:p w:rsidR="00046C13" w:rsidRDefault="00235E39" w:rsidP="00C24FAC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7C1EE7">
              <w:rPr>
                <w:b/>
              </w:rPr>
              <w:t xml:space="preserve">Block: </w:t>
            </w:r>
            <w:r w:rsidR="00F83DFE">
              <w:rPr>
                <w:b/>
              </w:rPr>
              <w:t xml:space="preserve">Number: </w:t>
            </w:r>
            <w:r w:rsidR="00C24FAC">
              <w:rPr>
                <w:b/>
              </w:rPr>
              <w:t>Fractions</w:t>
            </w:r>
          </w:p>
        </w:tc>
        <w:tc>
          <w:tcPr>
            <w:tcW w:w="6974" w:type="dxa"/>
            <w:gridSpan w:val="2"/>
          </w:tcPr>
          <w:p w:rsidR="00046C13" w:rsidRDefault="00646FF7" w:rsidP="00646FF7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323CAC" w:rsidTr="00046C13">
        <w:tc>
          <w:tcPr>
            <w:tcW w:w="3487" w:type="dxa"/>
          </w:tcPr>
          <w:p w:rsidR="00646FF7" w:rsidRPr="00B860A3" w:rsidRDefault="00646FF7" w:rsidP="00646FF7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Count up and down in hundredths; recognise that hundredths arise when dividing an</w:t>
            </w: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object by one hundred and dividing tenths by ten.</w:t>
            </w:r>
          </w:p>
          <w:p w:rsidR="00646FF7" w:rsidRPr="00B860A3" w:rsidRDefault="00646FF7" w:rsidP="00646FF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Solve problems involving increasingly harder fractions to calculate quantities, and fractions to divide quantities, including non-unit fractions where the answer is a whole</w:t>
            </w: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number.</w:t>
            </w:r>
          </w:p>
          <w:p w:rsidR="00646FF7" w:rsidRPr="00B860A3" w:rsidRDefault="00646FF7" w:rsidP="00646FF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Add and subtract fractions with the same denominator.</w:t>
            </w:r>
          </w:p>
          <w:p w:rsidR="00646FF7" w:rsidRPr="00B860A3" w:rsidRDefault="00646FF7" w:rsidP="00646FF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Recognise and write decimal equivalents of any number of tenths or hundredths. </w:t>
            </w:r>
          </w:p>
          <w:p w:rsidR="00646FF7" w:rsidRPr="00B860A3" w:rsidRDefault="00646FF7" w:rsidP="00646FF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Recognise and write decimal equivalents to ¼, ½, ¾.</w:t>
            </w:r>
          </w:p>
          <w:p w:rsidR="00646FF7" w:rsidRPr="00B860A3" w:rsidRDefault="00646FF7" w:rsidP="00646FF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Find the effect of dividing a one- or two-digit number by 10 and 100, identifying the</w:t>
            </w: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value of the digits in the answer as ones, tenths and hundredths.</w:t>
            </w:r>
          </w:p>
          <w:p w:rsidR="00646FF7" w:rsidRPr="00B860A3" w:rsidRDefault="00646FF7" w:rsidP="00646FF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Round decimals with one decimal place to the nearest whole number.</w:t>
            </w:r>
          </w:p>
          <w:p w:rsidR="00646FF7" w:rsidRPr="00B860A3" w:rsidRDefault="00646FF7" w:rsidP="00646FF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Compare numbers with the same number of decimal places up to two decimal places.</w:t>
            </w:r>
          </w:p>
          <w:p w:rsidR="00646FF7" w:rsidRPr="00B860A3" w:rsidRDefault="00646FF7" w:rsidP="00646FF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B860A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Solve simple measure and money problems involving fractions and decimals to two decimal places.</w:t>
            </w:r>
          </w:p>
          <w:p w:rsidR="00323CAC" w:rsidRPr="00E07177" w:rsidRDefault="00323CAC" w:rsidP="00646FF7">
            <w:pPr>
              <w:pStyle w:val="ListParagraph"/>
              <w:rPr>
                <w:b/>
                <w:sz w:val="20"/>
                <w:szCs w:val="20"/>
              </w:rPr>
            </w:pPr>
          </w:p>
        </w:tc>
        <w:tc>
          <w:tcPr>
            <w:tcW w:w="3487" w:type="dxa"/>
          </w:tcPr>
          <w:p w:rsidR="000F4FEB" w:rsidRDefault="00467EFB" w:rsidP="000F4FE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Understand the whole</w:t>
            </w:r>
          </w:p>
          <w:p w:rsidR="00467EFB" w:rsidRDefault="00467EFB" w:rsidP="000F4FE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beyond 1</w:t>
            </w:r>
          </w:p>
          <w:p w:rsidR="00467EFB" w:rsidRDefault="00467EFB" w:rsidP="000F4FE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Partition a mixed number</w:t>
            </w:r>
          </w:p>
          <w:p w:rsidR="00467EFB" w:rsidRDefault="00467EFB" w:rsidP="000F4FE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lines with mixed numbers</w:t>
            </w:r>
          </w:p>
          <w:p w:rsidR="00467EFB" w:rsidRDefault="00467EFB" w:rsidP="000F4FE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and order mixed numbers</w:t>
            </w:r>
          </w:p>
          <w:p w:rsidR="00467EFB" w:rsidRDefault="00467EFB" w:rsidP="000F4FE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improper fractions</w:t>
            </w:r>
          </w:p>
          <w:p w:rsidR="00467EFB" w:rsidRDefault="00467EFB" w:rsidP="000F4FE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 mixed numbers to improper fractions</w:t>
            </w:r>
          </w:p>
          <w:p w:rsidR="00467EFB" w:rsidRDefault="00467EFB" w:rsidP="000F4FE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 improper fractions to mixed numbers</w:t>
            </w:r>
          </w:p>
          <w:p w:rsidR="00467EFB" w:rsidRDefault="00467EFB" w:rsidP="000F4FE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Equivalent fractions on a number line</w:t>
            </w:r>
          </w:p>
          <w:p w:rsidR="00467EFB" w:rsidRDefault="00467EFB" w:rsidP="000F4FE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Equivalent fraction families</w:t>
            </w:r>
          </w:p>
          <w:p w:rsidR="00467EFB" w:rsidRDefault="00467EFB" w:rsidP="000F4FE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two or more fractions</w:t>
            </w:r>
          </w:p>
          <w:p w:rsidR="00467EFB" w:rsidRDefault="00467EFB" w:rsidP="000F4FE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fractions and mixed numbers</w:t>
            </w:r>
          </w:p>
          <w:p w:rsidR="00467EFB" w:rsidRDefault="00467EFB" w:rsidP="000F4FE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Subtract two fractions</w:t>
            </w:r>
          </w:p>
          <w:p w:rsidR="00467EFB" w:rsidRDefault="00467EFB" w:rsidP="000F4FE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Subtract from whole amounts</w:t>
            </w:r>
          </w:p>
          <w:p w:rsidR="00467EFB" w:rsidRPr="000F4FEB" w:rsidRDefault="00467EFB" w:rsidP="000F4FE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Subtract from mixed numbers</w:t>
            </w:r>
          </w:p>
        </w:tc>
        <w:tc>
          <w:tcPr>
            <w:tcW w:w="3487" w:type="dxa"/>
          </w:tcPr>
          <w:p w:rsidR="00323CAC" w:rsidRDefault="00646FF7" w:rsidP="00323CAC">
            <w:pPr>
              <w:pStyle w:val="Defaul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Y3</w:t>
            </w:r>
            <w:r w:rsidR="00323CAC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646FF7" w:rsidRPr="00B212D2" w:rsidRDefault="00AA26F5" w:rsidP="00646F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 w:rsidR="00646FF7"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Count up and down in tenths; recognise that tenths arise from dividing an object into</w:t>
            </w:r>
            <w:r w:rsidR="00646FF7"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10 equal parts and in dividing one-digit numbers or quantities by 10.</w:t>
            </w:r>
          </w:p>
          <w:p w:rsidR="00646FF7" w:rsidRPr="00B212D2" w:rsidRDefault="00646FF7" w:rsidP="00646F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Recognise, find and write fractions of a discrete set of objects: unit fractions and non-unit fractions with small denominators.</w:t>
            </w:r>
          </w:p>
          <w:p w:rsidR="00646FF7" w:rsidRPr="00B212D2" w:rsidRDefault="00646FF7" w:rsidP="00646F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Recognise and use fractions as numbers: unit fractions and non-unit fractions with</w:t>
            </w: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small denominators.</w:t>
            </w:r>
          </w:p>
          <w:p w:rsidR="00646FF7" w:rsidRPr="00B212D2" w:rsidRDefault="00646FF7" w:rsidP="00646F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Recognise and show, using diagrams, equivalent fractions with small denominators.</w:t>
            </w:r>
          </w:p>
          <w:p w:rsidR="00646FF7" w:rsidRPr="00B212D2" w:rsidRDefault="00646FF7" w:rsidP="00646F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Add and subtract fractions with the same denominator within one whole [for example,</w:t>
            </w: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+ =].</w:t>
            </w:r>
          </w:p>
          <w:p w:rsidR="00646FF7" w:rsidRPr="00B212D2" w:rsidRDefault="00646FF7" w:rsidP="00646F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Compare and order unit fractions, and fractions with the same denominators.</w:t>
            </w:r>
          </w:p>
          <w:p w:rsidR="00646FF7" w:rsidRPr="00B212D2" w:rsidRDefault="00646FF7" w:rsidP="00646FF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B212D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Solve problems that involve all of the above.</w:t>
            </w:r>
          </w:p>
          <w:p w:rsidR="00323CAC" w:rsidRPr="00AA26F5" w:rsidRDefault="00323CAC" w:rsidP="00646FF7">
            <w:pPr>
              <w:ind w:left="360"/>
            </w:pPr>
          </w:p>
        </w:tc>
        <w:tc>
          <w:tcPr>
            <w:tcW w:w="3487" w:type="dxa"/>
          </w:tcPr>
          <w:p w:rsidR="00B860A3" w:rsidRDefault="00646FF7" w:rsidP="00B860A3">
            <w:pP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b/>
                <w:sz w:val="20"/>
                <w:szCs w:val="20"/>
              </w:rPr>
              <w:lastRenderedPageBreak/>
              <w:t>Y5</w:t>
            </w:r>
            <w:r w:rsidR="00EC25F3">
              <w:rPr>
                <w:b/>
                <w:sz w:val="20"/>
                <w:szCs w:val="20"/>
              </w:rPr>
              <w:t>:</w:t>
            </w:r>
            <w:r w:rsidR="00B860A3" w:rsidRPr="00B860A3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631F9D" w:rsidRDefault="00631F9D" w:rsidP="00631F9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631F9D">
              <w:rPr>
                <w:rFonts w:cstheme="minorHAnsi"/>
                <w:color w:val="000000"/>
                <w:sz w:val="20"/>
                <w:szCs w:val="20"/>
              </w:rPr>
              <w:t>ompare and order fractions whose denominators are all multiples of the same number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631F9D" w:rsidRDefault="00631F9D" w:rsidP="00631F9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Id</w:t>
            </w:r>
            <w:r w:rsidRPr="00631F9D">
              <w:rPr>
                <w:rFonts w:cstheme="minorHAnsi"/>
                <w:color w:val="000000"/>
                <w:sz w:val="20"/>
                <w:szCs w:val="20"/>
              </w:rPr>
              <w:t>entify, name and write equivalent fractions of a given fraction, represented visually, including tenths and hundredths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631F9D" w:rsidRDefault="00631F9D" w:rsidP="00631F9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631F9D">
              <w:rPr>
                <w:rFonts w:cstheme="minorHAnsi"/>
                <w:color w:val="000000"/>
                <w:sz w:val="20"/>
                <w:szCs w:val="20"/>
              </w:rPr>
              <w:t>ecognise mixed numbers and improper fractions and convert from one form to the other and write mathematical statements &gt; 1 as a mixed number [for example, 2</w:t>
            </w:r>
            <w:r>
              <w:rPr>
                <w:rFonts w:cstheme="minorHAnsi"/>
                <w:color w:val="000000"/>
                <w:sz w:val="20"/>
                <w:szCs w:val="20"/>
              </w:rPr>
              <w:t>/5</w:t>
            </w:r>
            <w:r w:rsidRPr="00631F9D">
              <w:rPr>
                <w:rFonts w:cstheme="minorHAnsi"/>
                <w:color w:val="000000"/>
                <w:sz w:val="20"/>
                <w:szCs w:val="20"/>
              </w:rPr>
              <w:t xml:space="preserve"> + </w:t>
            </w:r>
            <w:r>
              <w:rPr>
                <w:rFonts w:cstheme="minorHAnsi"/>
                <w:color w:val="000000"/>
                <w:sz w:val="20"/>
                <w:szCs w:val="20"/>
              </w:rPr>
              <w:t>4/5</w:t>
            </w:r>
            <w:r w:rsidRPr="00631F9D">
              <w:rPr>
                <w:rFonts w:cstheme="minorHAnsi"/>
                <w:color w:val="000000"/>
                <w:sz w:val="20"/>
                <w:szCs w:val="20"/>
              </w:rPr>
              <w:t>= 6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631F9D">
              <w:rPr>
                <w:rFonts w:cstheme="minorHAnsi"/>
                <w:color w:val="000000"/>
                <w:sz w:val="20"/>
                <w:szCs w:val="20"/>
              </w:rPr>
              <w:t xml:space="preserve"> = 1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and</w:t>
            </w:r>
            <w:r w:rsidRPr="00631F9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1/5</w:t>
            </w:r>
            <w:r w:rsidRPr="00631F9D">
              <w:rPr>
                <w:rFonts w:cstheme="minorHAnsi"/>
                <w:color w:val="000000"/>
                <w:sz w:val="20"/>
                <w:szCs w:val="20"/>
              </w:rPr>
              <w:t xml:space="preserve"> ]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631F9D" w:rsidRDefault="00631F9D" w:rsidP="00631F9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631F9D">
              <w:rPr>
                <w:rFonts w:cstheme="minorHAnsi"/>
                <w:color w:val="000000"/>
                <w:sz w:val="20"/>
                <w:szCs w:val="20"/>
              </w:rPr>
              <w:t>dd and subtract fractions with the same denominator and denominators that are multiples of the same number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EC25F3" w:rsidRPr="00631F9D" w:rsidRDefault="00631F9D" w:rsidP="00631F9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631F9D">
              <w:rPr>
                <w:rFonts w:cstheme="minorHAnsi"/>
                <w:color w:val="000000"/>
                <w:sz w:val="20"/>
                <w:szCs w:val="20"/>
              </w:rPr>
              <w:t>ultiply proper fractions and mixed numbers by whole numbers, supported by materials and diagrams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  <w:tr w:rsidR="006C7F45" w:rsidRPr="00AA0352" w:rsidTr="001D6C5E">
        <w:tc>
          <w:tcPr>
            <w:tcW w:w="3487" w:type="dxa"/>
          </w:tcPr>
          <w:p w:rsidR="006C7F45" w:rsidRPr="00576AE7" w:rsidRDefault="006C7F45" w:rsidP="001D6C5E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Key Vocabulary</w:t>
            </w:r>
          </w:p>
          <w:p w:rsidR="006C7F45" w:rsidRPr="00576AE7" w:rsidRDefault="006C7F45" w:rsidP="001D6C5E">
            <w:pPr>
              <w:rPr>
                <w:b/>
                <w:sz w:val="20"/>
                <w:szCs w:val="20"/>
              </w:rPr>
            </w:pPr>
          </w:p>
          <w:p w:rsidR="006C7F45" w:rsidRPr="00576AE7" w:rsidRDefault="006C7F45" w:rsidP="001D6C5E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New Vocabulary:</w:t>
            </w:r>
          </w:p>
          <w:p w:rsidR="006C7F45" w:rsidRPr="006C7F45" w:rsidRDefault="006C7F45" w:rsidP="006C7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6C7F45">
              <w:rPr>
                <w:sz w:val="20"/>
                <w:szCs w:val="24"/>
              </w:rPr>
              <w:t>sixths, sevenths, eighths, tenths …</w:t>
            </w:r>
          </w:p>
          <w:p w:rsidR="006C7F45" w:rsidRDefault="006C7F45" w:rsidP="001D6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</w:rPr>
            </w:pPr>
          </w:p>
        </w:tc>
        <w:tc>
          <w:tcPr>
            <w:tcW w:w="3487" w:type="dxa"/>
          </w:tcPr>
          <w:p w:rsidR="006C7F45" w:rsidRPr="00576AE7" w:rsidRDefault="006C7F45" w:rsidP="001D6C5E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Key Vocabulary:</w:t>
            </w:r>
          </w:p>
          <w:p w:rsidR="006C7F45" w:rsidRPr="00576AE7" w:rsidRDefault="006C7F45" w:rsidP="001D6C5E">
            <w:pPr>
              <w:rPr>
                <w:b/>
                <w:sz w:val="20"/>
                <w:szCs w:val="20"/>
              </w:rPr>
            </w:pPr>
          </w:p>
          <w:p w:rsidR="006C7F45" w:rsidRPr="00576AE7" w:rsidRDefault="006C7F45" w:rsidP="001D6C5E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Previous Year Group:</w:t>
            </w:r>
          </w:p>
          <w:p w:rsidR="006C7F45" w:rsidRPr="006C7F45" w:rsidRDefault="006C7F45" w:rsidP="006C7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6C7F45">
              <w:rPr>
                <w:sz w:val="20"/>
                <w:szCs w:val="24"/>
              </w:rPr>
              <w:t>hundredths</w:t>
            </w:r>
          </w:p>
          <w:p w:rsidR="006C7F45" w:rsidRPr="006C7F45" w:rsidRDefault="006C7F45" w:rsidP="006C7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6C7F45">
              <w:rPr>
                <w:sz w:val="20"/>
                <w:szCs w:val="24"/>
              </w:rPr>
              <w:t>decimal, decimal fraction, decimal point,</w:t>
            </w:r>
          </w:p>
          <w:p w:rsidR="006C7F45" w:rsidRPr="006C7F45" w:rsidRDefault="006C7F45" w:rsidP="006C7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6C7F45">
              <w:rPr>
                <w:sz w:val="20"/>
                <w:szCs w:val="24"/>
              </w:rPr>
              <w:t>decimal place, decimal equivalent</w:t>
            </w:r>
          </w:p>
          <w:p w:rsidR="006C7F45" w:rsidRPr="006C7F45" w:rsidRDefault="006C7F45" w:rsidP="006C7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4"/>
              </w:rPr>
            </w:pPr>
            <w:r w:rsidRPr="006C7F45">
              <w:rPr>
                <w:sz w:val="20"/>
                <w:szCs w:val="24"/>
              </w:rPr>
              <w:t>proportion</w:t>
            </w:r>
          </w:p>
          <w:p w:rsidR="006C7F45" w:rsidRPr="009E7BA9" w:rsidRDefault="006C7F45" w:rsidP="001D6C5E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</w:tcPr>
          <w:p w:rsidR="006C7F45" w:rsidRPr="00AA0352" w:rsidRDefault="006C7F45" w:rsidP="001D6C5E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6C7F45" w:rsidRDefault="006C7F45" w:rsidP="00D15B3D">
            <w:pPr>
              <w:rPr>
                <w:b/>
                <w:sz w:val="20"/>
                <w:szCs w:val="20"/>
              </w:rPr>
            </w:pPr>
          </w:p>
          <w:p w:rsidR="00D15B3D" w:rsidRDefault="00D15B3D" w:rsidP="00D15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whole has been divided into ___ equal parts. </w:t>
            </w:r>
          </w:p>
          <w:p w:rsidR="00D15B3D" w:rsidRDefault="00D15B3D" w:rsidP="00D15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 has been shaded. To make one whole, I need to shade___ more parts. </w:t>
            </w:r>
          </w:p>
          <w:p w:rsidR="00DF229B" w:rsidRDefault="00DF229B" w:rsidP="00D15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are ____ </w:t>
            </w:r>
            <w:proofErr w:type="spellStart"/>
            <w:r>
              <w:rPr>
                <w:sz w:val="20"/>
                <w:szCs w:val="20"/>
              </w:rPr>
              <w:t>wholes</w:t>
            </w:r>
            <w:proofErr w:type="spellEnd"/>
            <w:r>
              <w:rPr>
                <w:sz w:val="20"/>
                <w:szCs w:val="20"/>
              </w:rPr>
              <w:t xml:space="preserve"> and ____ parts. The mixed number is _____.</w:t>
            </w:r>
          </w:p>
          <w:p w:rsidR="00AB08F8" w:rsidRDefault="00AB08F8" w:rsidP="00D15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I will compare the ____. If they are the same, I will compare the ____.</w:t>
            </w:r>
          </w:p>
          <w:p w:rsidR="00AB08F8" w:rsidRDefault="00AB08F8" w:rsidP="00D15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improper fraction is a fraction where the numerator is ____ than the denominator. </w:t>
            </w:r>
          </w:p>
          <w:p w:rsidR="00AB08F8" w:rsidRDefault="00D1667B" w:rsidP="00D15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the denominators are the same, to add the fractions we add the ____.</w:t>
            </w:r>
          </w:p>
          <w:p w:rsidR="00D1667B" w:rsidRDefault="00D1667B" w:rsidP="00D16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the d</w:t>
            </w:r>
            <w:r>
              <w:rPr>
                <w:sz w:val="20"/>
                <w:szCs w:val="20"/>
              </w:rPr>
              <w:t>enominators are the same, to subtract the fractions we subtract</w:t>
            </w:r>
            <w:r>
              <w:rPr>
                <w:sz w:val="20"/>
                <w:szCs w:val="20"/>
              </w:rPr>
              <w:t xml:space="preserve"> the ____.</w:t>
            </w:r>
          </w:p>
          <w:p w:rsidR="00D1667B" w:rsidRDefault="00D1667B" w:rsidP="00D15B3D">
            <w:pPr>
              <w:rPr>
                <w:sz w:val="20"/>
                <w:szCs w:val="20"/>
              </w:rPr>
            </w:pPr>
          </w:p>
          <w:p w:rsidR="00AB08F8" w:rsidRDefault="00AB08F8" w:rsidP="00D15B3D">
            <w:pPr>
              <w:rPr>
                <w:sz w:val="20"/>
                <w:szCs w:val="20"/>
              </w:rPr>
            </w:pPr>
          </w:p>
          <w:p w:rsidR="00DF229B" w:rsidRDefault="00DF229B" w:rsidP="00D15B3D">
            <w:pPr>
              <w:rPr>
                <w:sz w:val="20"/>
                <w:szCs w:val="20"/>
              </w:rPr>
            </w:pPr>
          </w:p>
          <w:p w:rsidR="00D15B3D" w:rsidRDefault="00D15B3D" w:rsidP="00D15B3D">
            <w:pPr>
              <w:rPr>
                <w:sz w:val="20"/>
                <w:szCs w:val="20"/>
              </w:rPr>
            </w:pPr>
          </w:p>
          <w:p w:rsidR="00D1667B" w:rsidRDefault="00D1667B" w:rsidP="00D15B3D">
            <w:pPr>
              <w:rPr>
                <w:sz w:val="20"/>
                <w:szCs w:val="20"/>
              </w:rPr>
            </w:pPr>
          </w:p>
          <w:p w:rsidR="00D1667B" w:rsidRDefault="00D1667B" w:rsidP="00D15B3D">
            <w:pPr>
              <w:rPr>
                <w:sz w:val="20"/>
                <w:szCs w:val="20"/>
              </w:rPr>
            </w:pPr>
          </w:p>
          <w:p w:rsidR="00D1667B" w:rsidRDefault="00D1667B" w:rsidP="00D15B3D">
            <w:pPr>
              <w:rPr>
                <w:sz w:val="20"/>
                <w:szCs w:val="20"/>
              </w:rPr>
            </w:pPr>
          </w:p>
          <w:p w:rsidR="00D1667B" w:rsidRDefault="00D1667B" w:rsidP="00D15B3D">
            <w:pPr>
              <w:rPr>
                <w:sz w:val="20"/>
                <w:szCs w:val="20"/>
              </w:rPr>
            </w:pPr>
          </w:p>
          <w:p w:rsidR="00D1667B" w:rsidRDefault="00D1667B" w:rsidP="00D15B3D">
            <w:pPr>
              <w:rPr>
                <w:sz w:val="20"/>
                <w:szCs w:val="20"/>
              </w:rPr>
            </w:pPr>
          </w:p>
          <w:p w:rsidR="00D1667B" w:rsidRDefault="00D1667B" w:rsidP="00D15B3D">
            <w:pPr>
              <w:rPr>
                <w:sz w:val="20"/>
                <w:szCs w:val="20"/>
              </w:rPr>
            </w:pPr>
          </w:p>
          <w:p w:rsidR="00D1667B" w:rsidRDefault="00D1667B" w:rsidP="00D15B3D">
            <w:pPr>
              <w:rPr>
                <w:sz w:val="20"/>
                <w:szCs w:val="20"/>
              </w:rPr>
            </w:pPr>
          </w:p>
          <w:p w:rsidR="00D1667B" w:rsidRPr="00D15B3D" w:rsidRDefault="00D1667B" w:rsidP="00D15B3D">
            <w:pPr>
              <w:rPr>
                <w:sz w:val="20"/>
                <w:szCs w:val="20"/>
              </w:rPr>
            </w:pPr>
          </w:p>
          <w:p w:rsidR="006C7F45" w:rsidRPr="00AA0352" w:rsidRDefault="006C7F45" w:rsidP="001D6C5E">
            <w:pPr>
              <w:rPr>
                <w:sz w:val="20"/>
                <w:szCs w:val="20"/>
              </w:rPr>
            </w:pPr>
          </w:p>
        </w:tc>
      </w:tr>
      <w:tr w:rsidR="006C7F45" w:rsidRPr="009C0AEA" w:rsidTr="001D6C5E">
        <w:tc>
          <w:tcPr>
            <w:tcW w:w="13948" w:type="dxa"/>
            <w:gridSpan w:val="4"/>
          </w:tcPr>
          <w:p w:rsidR="006C7F45" w:rsidRDefault="006C7F45" w:rsidP="001D6C5E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6C7F45" w:rsidRDefault="006C7F45" w:rsidP="001D6C5E">
            <w:pPr>
              <w:jc w:val="center"/>
              <w:rPr>
                <w:b/>
                <w:sz w:val="20"/>
                <w:szCs w:val="20"/>
              </w:rPr>
            </w:pPr>
          </w:p>
          <w:p w:rsidR="006C7F45" w:rsidRDefault="00DF229B" w:rsidP="001D6C5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4787900</wp:posOffset>
                  </wp:positionH>
                  <wp:positionV relativeFrom="paragraph">
                    <wp:posOffset>18415</wp:posOffset>
                  </wp:positionV>
                  <wp:extent cx="3556000" cy="858966"/>
                  <wp:effectExtent l="0" t="0" r="6350" b="0"/>
                  <wp:wrapTight wrapText="bothSides">
                    <wp:wrapPolygon edited="0">
                      <wp:start x="0" y="0"/>
                      <wp:lineTo x="0" y="21089"/>
                      <wp:lineTo x="21523" y="21089"/>
                      <wp:lineTo x="2152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0" cy="858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5B3D"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1951355</wp:posOffset>
                  </wp:positionH>
                  <wp:positionV relativeFrom="paragraph">
                    <wp:posOffset>69215</wp:posOffset>
                  </wp:positionV>
                  <wp:extent cx="2406650" cy="389255"/>
                  <wp:effectExtent l="0" t="0" r="0" b="0"/>
                  <wp:wrapTight wrapText="bothSides">
                    <wp:wrapPolygon edited="0">
                      <wp:start x="0" y="0"/>
                      <wp:lineTo x="0" y="20085"/>
                      <wp:lineTo x="21372" y="20085"/>
                      <wp:lineTo x="2137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5B3D"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233256</wp:posOffset>
                  </wp:positionH>
                  <wp:positionV relativeFrom="paragraph">
                    <wp:posOffset>69215</wp:posOffset>
                  </wp:positionV>
                  <wp:extent cx="1413934" cy="716741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1251" y="21255"/>
                      <wp:lineTo x="2125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934" cy="716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7F45" w:rsidRPr="009C0AEA">
              <w:rPr>
                <w:sz w:val="20"/>
              </w:rPr>
              <w:t xml:space="preserve"> </w:t>
            </w:r>
            <w:r w:rsidR="006C7F45">
              <w:rPr>
                <w:noProof/>
                <w:lang w:eastAsia="en-GB"/>
              </w:rPr>
              <w:t xml:space="preserve">   </w:t>
            </w:r>
          </w:p>
          <w:p w:rsidR="006C7F45" w:rsidRDefault="006C7F45" w:rsidP="001D6C5E">
            <w:pPr>
              <w:rPr>
                <w:noProof/>
                <w:lang w:eastAsia="en-GB"/>
              </w:rPr>
            </w:pPr>
          </w:p>
          <w:p w:rsidR="006C7F45" w:rsidRDefault="006C7F45" w:rsidP="001D6C5E">
            <w:pPr>
              <w:rPr>
                <w:noProof/>
                <w:lang w:eastAsia="en-GB"/>
              </w:rPr>
            </w:pPr>
          </w:p>
          <w:p w:rsidR="006C7F45" w:rsidRDefault="006C7F45" w:rsidP="001D6C5E">
            <w:pPr>
              <w:rPr>
                <w:noProof/>
                <w:lang w:eastAsia="en-GB"/>
              </w:rPr>
            </w:pPr>
          </w:p>
          <w:p w:rsidR="006C7F45" w:rsidRDefault="00D1667B" w:rsidP="001D6C5E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2273300</wp:posOffset>
                  </wp:positionH>
                  <wp:positionV relativeFrom="paragraph">
                    <wp:posOffset>107104</wp:posOffset>
                  </wp:positionV>
                  <wp:extent cx="996950" cy="948055"/>
                  <wp:effectExtent l="0" t="0" r="0" b="4445"/>
                  <wp:wrapTight wrapText="bothSides">
                    <wp:wrapPolygon edited="0">
                      <wp:start x="0" y="0"/>
                      <wp:lineTo x="0" y="21267"/>
                      <wp:lineTo x="21050" y="21267"/>
                      <wp:lineTo x="210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9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C7F45" w:rsidRDefault="00AB08F8" w:rsidP="001D6C5E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3983990</wp:posOffset>
                  </wp:positionH>
                  <wp:positionV relativeFrom="paragraph">
                    <wp:posOffset>60960</wp:posOffset>
                  </wp:positionV>
                  <wp:extent cx="2370667" cy="977137"/>
                  <wp:effectExtent l="0" t="0" r="0" b="0"/>
                  <wp:wrapTight wrapText="bothSides">
                    <wp:wrapPolygon edited="0">
                      <wp:start x="0" y="0"/>
                      <wp:lineTo x="0" y="21066"/>
                      <wp:lineTo x="21351" y="21066"/>
                      <wp:lineTo x="21351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667" cy="977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C7F45" w:rsidRDefault="00D1667B" w:rsidP="001D6C5E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7316047</wp:posOffset>
                  </wp:positionH>
                  <wp:positionV relativeFrom="paragraph">
                    <wp:posOffset>139641</wp:posOffset>
                  </wp:positionV>
                  <wp:extent cx="1028062" cy="937683"/>
                  <wp:effectExtent l="0" t="0" r="1270" b="0"/>
                  <wp:wrapTight wrapText="bothSides">
                    <wp:wrapPolygon edited="0">
                      <wp:start x="0" y="0"/>
                      <wp:lineTo x="0" y="21073"/>
                      <wp:lineTo x="21226" y="21073"/>
                      <wp:lineTo x="21226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62" cy="937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C7F45" w:rsidRDefault="006C7F45" w:rsidP="001D6C5E">
            <w:pPr>
              <w:rPr>
                <w:b/>
                <w:sz w:val="18"/>
                <w:szCs w:val="20"/>
              </w:rPr>
            </w:pPr>
          </w:p>
          <w:p w:rsidR="006C7F45" w:rsidRDefault="006C7F45" w:rsidP="001D6C5E">
            <w:pPr>
              <w:rPr>
                <w:b/>
                <w:sz w:val="18"/>
                <w:szCs w:val="20"/>
              </w:rPr>
            </w:pPr>
          </w:p>
          <w:p w:rsidR="006C7F45" w:rsidRDefault="006C7F45" w:rsidP="001D6C5E">
            <w:pPr>
              <w:rPr>
                <w:b/>
                <w:sz w:val="18"/>
                <w:szCs w:val="20"/>
              </w:rPr>
            </w:pPr>
          </w:p>
          <w:p w:rsidR="00D1667B" w:rsidRDefault="00D1667B" w:rsidP="001D6C5E">
            <w:pPr>
              <w:rPr>
                <w:b/>
                <w:sz w:val="18"/>
                <w:szCs w:val="20"/>
              </w:rPr>
            </w:pPr>
          </w:p>
          <w:p w:rsidR="00D1667B" w:rsidRDefault="00D1667B" w:rsidP="001D6C5E">
            <w:pPr>
              <w:rPr>
                <w:b/>
                <w:sz w:val="18"/>
                <w:szCs w:val="20"/>
              </w:rPr>
            </w:pPr>
          </w:p>
          <w:p w:rsidR="00D1667B" w:rsidRDefault="00D1667B" w:rsidP="001D6C5E">
            <w:pPr>
              <w:rPr>
                <w:b/>
                <w:sz w:val="18"/>
                <w:szCs w:val="20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492125</wp:posOffset>
                  </wp:positionV>
                  <wp:extent cx="2330450" cy="638175"/>
                  <wp:effectExtent l="0" t="0" r="0" b="9525"/>
                  <wp:wrapTight wrapText="bothSides">
                    <wp:wrapPolygon edited="0">
                      <wp:start x="0" y="0"/>
                      <wp:lineTo x="0" y="21278"/>
                      <wp:lineTo x="21365" y="21278"/>
                      <wp:lineTo x="21365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31C3D117" wp14:editId="520DC913">
                  <wp:extent cx="1820334" cy="985740"/>
                  <wp:effectExtent l="0" t="0" r="889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949" cy="991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08F8" w:rsidRDefault="00AB08F8" w:rsidP="001D6C5E">
            <w:pPr>
              <w:rPr>
                <w:b/>
                <w:sz w:val="18"/>
                <w:szCs w:val="20"/>
              </w:rPr>
            </w:pPr>
          </w:p>
          <w:p w:rsidR="00AB08F8" w:rsidRDefault="00AB08F8" w:rsidP="001D6C5E">
            <w:pPr>
              <w:rPr>
                <w:b/>
                <w:sz w:val="18"/>
                <w:szCs w:val="20"/>
              </w:rPr>
            </w:pPr>
          </w:p>
          <w:p w:rsidR="00AB08F8" w:rsidRPr="009C0AEA" w:rsidRDefault="00AB08F8" w:rsidP="001D6C5E">
            <w:pPr>
              <w:rPr>
                <w:b/>
                <w:sz w:val="18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Times New Roma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73F6"/>
    <w:multiLevelType w:val="hybridMultilevel"/>
    <w:tmpl w:val="0FF6A224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42110"/>
    <w:multiLevelType w:val="hybridMultilevel"/>
    <w:tmpl w:val="50B47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F4D87"/>
    <w:multiLevelType w:val="hybridMultilevel"/>
    <w:tmpl w:val="D614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275C5"/>
    <w:multiLevelType w:val="hybridMultilevel"/>
    <w:tmpl w:val="B350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E471B"/>
    <w:multiLevelType w:val="hybridMultilevel"/>
    <w:tmpl w:val="4418B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64D0B"/>
    <w:multiLevelType w:val="hybridMultilevel"/>
    <w:tmpl w:val="B82C0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3B47"/>
    <w:rsid w:val="00046C13"/>
    <w:rsid w:val="000F4FEB"/>
    <w:rsid w:val="00161883"/>
    <w:rsid w:val="001C1BB7"/>
    <w:rsid w:val="001F16CD"/>
    <w:rsid w:val="002027B4"/>
    <w:rsid w:val="00235E39"/>
    <w:rsid w:val="00323CAC"/>
    <w:rsid w:val="003E6703"/>
    <w:rsid w:val="00467EFB"/>
    <w:rsid w:val="00475222"/>
    <w:rsid w:val="004967B1"/>
    <w:rsid w:val="0054524E"/>
    <w:rsid w:val="0058425C"/>
    <w:rsid w:val="00631F9D"/>
    <w:rsid w:val="00646FF7"/>
    <w:rsid w:val="006905D2"/>
    <w:rsid w:val="006C7F45"/>
    <w:rsid w:val="00742D78"/>
    <w:rsid w:val="0079154A"/>
    <w:rsid w:val="007C1EE7"/>
    <w:rsid w:val="0087578E"/>
    <w:rsid w:val="008A2F8A"/>
    <w:rsid w:val="008E6041"/>
    <w:rsid w:val="00940A5B"/>
    <w:rsid w:val="00946748"/>
    <w:rsid w:val="00A00F28"/>
    <w:rsid w:val="00A16A82"/>
    <w:rsid w:val="00AA26F5"/>
    <w:rsid w:val="00AB08F8"/>
    <w:rsid w:val="00AD5859"/>
    <w:rsid w:val="00AF1E77"/>
    <w:rsid w:val="00B212D2"/>
    <w:rsid w:val="00B860A3"/>
    <w:rsid w:val="00C24FAC"/>
    <w:rsid w:val="00C371D6"/>
    <w:rsid w:val="00C43A09"/>
    <w:rsid w:val="00C62832"/>
    <w:rsid w:val="00C83317"/>
    <w:rsid w:val="00CF052F"/>
    <w:rsid w:val="00D15B3D"/>
    <w:rsid w:val="00D1667B"/>
    <w:rsid w:val="00D1739C"/>
    <w:rsid w:val="00D66306"/>
    <w:rsid w:val="00DF229B"/>
    <w:rsid w:val="00E07177"/>
    <w:rsid w:val="00E869F1"/>
    <w:rsid w:val="00E871EA"/>
    <w:rsid w:val="00EB7127"/>
    <w:rsid w:val="00EC25F3"/>
    <w:rsid w:val="00ED6C44"/>
    <w:rsid w:val="00EF7ED5"/>
    <w:rsid w:val="00F57DFD"/>
    <w:rsid w:val="00F77F52"/>
    <w:rsid w:val="00F8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C2E42"/>
  <w15:docId w15:val="{1B80871B-8C5B-4BA0-8729-5D07778C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E6703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B212D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212D2"/>
    <w:rPr>
      <w:rFonts w:ascii="Wingdings-Regular" w:hAnsi="Wingdings-Regular" w:hint="default"/>
      <w:b w:val="0"/>
      <w:bCs w:val="0"/>
      <w:i w:val="0"/>
      <w:iCs w:val="0"/>
      <w:color w:val="104F7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7</cp:revision>
  <cp:lastPrinted>2021-10-07T07:11:00Z</cp:lastPrinted>
  <dcterms:created xsi:type="dcterms:W3CDTF">2022-12-09T20:12:00Z</dcterms:created>
  <dcterms:modified xsi:type="dcterms:W3CDTF">2024-01-04T10:09:00Z</dcterms:modified>
</cp:coreProperties>
</file>