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1C1BB7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957929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>Number: Mul</w:t>
            </w:r>
            <w:r w:rsidR="00957929">
              <w:rPr>
                <w:b/>
              </w:rPr>
              <w:t>tiplication and Division A</w:t>
            </w:r>
          </w:p>
        </w:tc>
        <w:tc>
          <w:tcPr>
            <w:tcW w:w="6974" w:type="dxa"/>
            <w:gridSpan w:val="2"/>
          </w:tcPr>
          <w:p w:rsidR="00046C13" w:rsidRDefault="00475AD2" w:rsidP="00EB7127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  <w:r w:rsidR="002072E6">
              <w:rPr>
                <w:b/>
              </w:rPr>
              <w:t xml:space="preserve">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430DD9" w:rsidRPr="00430DD9" w:rsidRDefault="00430DD9" w:rsidP="00430DD9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0DD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Identify multiples and factors, including finding all factor pairs of a number, and</w:t>
            </w:r>
            <w:r w:rsidRPr="00430DD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30DD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common factors of two numbers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30DD9" w:rsidRPr="00430DD9" w:rsidRDefault="00430DD9" w:rsidP="00430DD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</w:t>
            </w:r>
            <w:r w:rsidRPr="00430DD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now and use the vocabulary of prime numbers, prime factors and composite (</w:t>
            </w:r>
            <w:proofErr w:type="spellStart"/>
            <w:r w:rsidRPr="00430DD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non</w:t>
            </w:r>
            <w:r w:rsidRPr="00430DD9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430DD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prime</w:t>
            </w:r>
            <w:proofErr w:type="spellEnd"/>
            <w:r w:rsidRPr="00430DD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) numbers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30DD9" w:rsidRPr="00430DD9" w:rsidRDefault="00430DD9" w:rsidP="00430DD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Es</w:t>
            </w:r>
            <w:r w:rsidRPr="00430DD9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tablish whether a number up to 100 is prime and recall prime numbers up to 19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C1EE7" w:rsidRPr="00A07A96" w:rsidRDefault="007C1EE7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 </w:t>
            </w:r>
            <w:r w:rsidR="00F77F52" w:rsidRPr="00A07A96">
              <w:rPr>
                <w:sz w:val="20"/>
                <w:szCs w:val="20"/>
              </w:rPr>
              <w:t>Multiply numbers up to 4 digits by a one-digit number using a formal written method, including long multiplication for two-digit numbers.</w:t>
            </w:r>
          </w:p>
          <w:p w:rsidR="00F77F52" w:rsidRPr="00A07A96" w:rsidRDefault="00F77F52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Multiply and divide numbers mentally drawing upon known facts. </w:t>
            </w:r>
          </w:p>
          <w:p w:rsidR="00F77F52" w:rsidRPr="00A07A96" w:rsidRDefault="00F77F52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Divide numbers up to 4 digits by a one-digit number using the formal written method of short division and interpret remainders appropriately for the context. </w:t>
            </w:r>
          </w:p>
          <w:p w:rsidR="00F77F52" w:rsidRPr="00A07A96" w:rsidRDefault="00F77F52" w:rsidP="0087578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Solve problems involving addition, subtraction, </w:t>
            </w:r>
            <w:r w:rsidRPr="00A07A96">
              <w:rPr>
                <w:sz w:val="20"/>
                <w:szCs w:val="20"/>
              </w:rPr>
              <w:lastRenderedPageBreak/>
              <w:t xml:space="preserve">multiplication and division and a combination of these including understanding the meaning of the equal sign. </w:t>
            </w:r>
          </w:p>
          <w:p w:rsidR="00F77F52" w:rsidRPr="00A07A96" w:rsidRDefault="00F77F52" w:rsidP="00F77F5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F2470B" w:rsidRDefault="00F2470B" w:rsidP="00F247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Multiples</w:t>
            </w:r>
          </w:p>
          <w:p w:rsidR="00957929" w:rsidRDefault="00957929" w:rsidP="00F247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multiples</w:t>
            </w:r>
          </w:p>
          <w:p w:rsidR="00F2470B" w:rsidRDefault="00F2470B" w:rsidP="00F247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Factors</w:t>
            </w:r>
          </w:p>
          <w:p w:rsidR="00F2470B" w:rsidRDefault="00F2470B" w:rsidP="00F247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factors</w:t>
            </w:r>
          </w:p>
          <w:p w:rsidR="00F2470B" w:rsidRDefault="00F2470B" w:rsidP="00F247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numbers</w:t>
            </w:r>
          </w:p>
          <w:p w:rsidR="00F2470B" w:rsidRDefault="00F2470B" w:rsidP="00F247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Square numbers</w:t>
            </w:r>
          </w:p>
          <w:p w:rsidR="00F2470B" w:rsidRDefault="00F2470B" w:rsidP="00F247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Cube numbers</w:t>
            </w:r>
          </w:p>
          <w:p w:rsidR="00F2470B" w:rsidRDefault="00F2470B" w:rsidP="00F247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 by 10</w:t>
            </w:r>
            <w:r w:rsidR="00957929">
              <w:rPr>
                <w:sz w:val="20"/>
                <w:szCs w:val="20"/>
              </w:rPr>
              <w:t>, 100 and 1,000</w:t>
            </w:r>
          </w:p>
          <w:p w:rsidR="00F2470B" w:rsidRDefault="00F2470B" w:rsidP="00F247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by 10, 100 and 1,000</w:t>
            </w:r>
          </w:p>
          <w:p w:rsidR="00F2470B" w:rsidRPr="00F2470B" w:rsidRDefault="00F2470B" w:rsidP="00F2470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Multiples of 10, 100 and 1,000</w:t>
            </w:r>
          </w:p>
        </w:tc>
        <w:tc>
          <w:tcPr>
            <w:tcW w:w="3487" w:type="dxa"/>
          </w:tcPr>
          <w:p w:rsidR="0087578E" w:rsidRPr="00A07A96" w:rsidRDefault="0087578E" w:rsidP="0087578E">
            <w:pPr>
              <w:rPr>
                <w:b/>
                <w:sz w:val="20"/>
                <w:szCs w:val="20"/>
              </w:rPr>
            </w:pPr>
            <w:r w:rsidRPr="00A07A96">
              <w:rPr>
                <w:b/>
                <w:sz w:val="20"/>
                <w:szCs w:val="20"/>
              </w:rPr>
              <w:t>Y4</w:t>
            </w:r>
          </w:p>
          <w:p w:rsidR="00ED6C44" w:rsidRPr="00A07A96" w:rsidRDefault="00ED6C4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 </w:t>
            </w:r>
            <w:r w:rsidR="001F16CD" w:rsidRPr="00A07A96">
              <w:rPr>
                <w:sz w:val="20"/>
                <w:szCs w:val="20"/>
              </w:rPr>
              <w:t>Recall multiplication and division facts for multiplication tables up to 12x12.</w:t>
            </w:r>
          </w:p>
          <w:p w:rsidR="001F16CD" w:rsidRPr="00A07A96" w:rsidRDefault="001F16CD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>Multiply two-digit and three-digit numbers by a one-digit number using formal written layouts.</w:t>
            </w:r>
          </w:p>
          <w:p w:rsidR="001F16CD" w:rsidRPr="00A07A96" w:rsidRDefault="001F16CD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Solve problems involving multiplying and adding, including using the distributive law to multiply two digit numbers by one digit, integer scaling problems and harder correspondence problems such as n objects are connected to m objects. </w:t>
            </w:r>
          </w:p>
        </w:tc>
        <w:tc>
          <w:tcPr>
            <w:tcW w:w="3487" w:type="dxa"/>
          </w:tcPr>
          <w:p w:rsidR="00046C13" w:rsidRPr="00A07A96" w:rsidRDefault="0087578E" w:rsidP="0087578E">
            <w:pPr>
              <w:rPr>
                <w:b/>
                <w:sz w:val="20"/>
                <w:szCs w:val="20"/>
              </w:rPr>
            </w:pPr>
            <w:r w:rsidRPr="00A07A96">
              <w:rPr>
                <w:b/>
                <w:sz w:val="20"/>
                <w:szCs w:val="20"/>
              </w:rPr>
              <w:t>Y6</w:t>
            </w:r>
          </w:p>
          <w:p w:rsidR="00F77F52" w:rsidRPr="00A07A96" w:rsidRDefault="0087578E" w:rsidP="00F77F5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 </w:t>
            </w:r>
            <w:r w:rsidR="00F77F52" w:rsidRPr="00A07A96">
              <w:rPr>
                <w:sz w:val="20"/>
                <w:szCs w:val="20"/>
              </w:rPr>
              <w:t>Multiply multi-digit numbers up to 4 digits by a 2-digit whole number using the formal written method of long multiplication.</w:t>
            </w:r>
          </w:p>
          <w:p w:rsidR="00ED6C44" w:rsidRPr="00A07A96" w:rsidRDefault="00F77F52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 xml:space="preserve">Divide numbers up to 4 digits by a two-digit whole number using the formal written method of long division, and interpret remainders as whole number remainders, fractions, or by rounding, as appropriate for the context. </w:t>
            </w:r>
          </w:p>
          <w:p w:rsidR="00F77F52" w:rsidRPr="00A07A96" w:rsidRDefault="00F77F52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>Divide numbers up to 4 digits by a two-digit number using the formal written method of short division</w:t>
            </w:r>
            <w:r w:rsidR="00D66306" w:rsidRPr="00A07A96">
              <w:rPr>
                <w:sz w:val="20"/>
                <w:szCs w:val="20"/>
              </w:rPr>
              <w:t xml:space="preserve"> where appropriate, interpreting remainders according to context. </w:t>
            </w:r>
          </w:p>
          <w:p w:rsidR="00D66306" w:rsidRPr="00A07A96" w:rsidRDefault="00D66306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>Use their knowledge of the order of operations to carry out calculations involving the four operations.</w:t>
            </w:r>
          </w:p>
          <w:p w:rsidR="00D66306" w:rsidRPr="00A07A96" w:rsidRDefault="00D66306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t>Solve problems involving addition, subtraction, multiplication and division.</w:t>
            </w:r>
          </w:p>
          <w:p w:rsidR="00D66306" w:rsidRPr="00A07A96" w:rsidRDefault="00D66306" w:rsidP="0087578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07A96">
              <w:rPr>
                <w:sz w:val="20"/>
                <w:szCs w:val="20"/>
              </w:rPr>
              <w:lastRenderedPageBreak/>
              <w:t xml:space="preserve">Use estimation to check answers to calculations and determine, in the context of a problem, an appropriate degree of accuracy. </w:t>
            </w:r>
          </w:p>
        </w:tc>
      </w:tr>
      <w:tr w:rsidR="00475AD2" w:rsidRPr="00AA0352" w:rsidTr="006135F7">
        <w:tc>
          <w:tcPr>
            <w:tcW w:w="3487" w:type="dxa"/>
          </w:tcPr>
          <w:p w:rsidR="00475AD2" w:rsidRPr="00576AE7" w:rsidRDefault="00475AD2" w:rsidP="006135F7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475AD2" w:rsidRPr="00576AE7" w:rsidRDefault="00475AD2" w:rsidP="006135F7">
            <w:pPr>
              <w:rPr>
                <w:b/>
                <w:sz w:val="20"/>
                <w:szCs w:val="20"/>
              </w:rPr>
            </w:pPr>
          </w:p>
          <w:p w:rsidR="00475AD2" w:rsidRDefault="00475AD2" w:rsidP="006135F7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475AD2" w:rsidRPr="00576AE7" w:rsidRDefault="00475AD2" w:rsidP="006135F7">
            <w:pPr>
              <w:rPr>
                <w:b/>
                <w:sz w:val="20"/>
                <w:szCs w:val="20"/>
              </w:rPr>
            </w:pPr>
            <w:r w:rsidRPr="00A63952">
              <w:rPr>
                <w:sz w:val="24"/>
                <w:szCs w:val="24"/>
              </w:rPr>
              <w:t>factor pair</w:t>
            </w:r>
          </w:p>
          <w:p w:rsidR="00475AD2" w:rsidRDefault="00475AD2" w:rsidP="0061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</w:p>
        </w:tc>
        <w:tc>
          <w:tcPr>
            <w:tcW w:w="3487" w:type="dxa"/>
          </w:tcPr>
          <w:p w:rsidR="00475AD2" w:rsidRPr="00576AE7" w:rsidRDefault="00475AD2" w:rsidP="006135F7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475AD2" w:rsidRPr="00576AE7" w:rsidRDefault="00475AD2" w:rsidP="006135F7">
            <w:pPr>
              <w:rPr>
                <w:b/>
                <w:sz w:val="20"/>
                <w:szCs w:val="20"/>
              </w:rPr>
            </w:pPr>
          </w:p>
          <w:p w:rsidR="00475AD2" w:rsidRPr="00576AE7" w:rsidRDefault="00475AD2" w:rsidP="006135F7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475AD2" w:rsidRPr="00A63952" w:rsidRDefault="00475AD2" w:rsidP="0047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I</w:t>
            </w:r>
            <w:r w:rsidRPr="00A63952">
              <w:rPr>
                <w:sz w:val="24"/>
                <w:szCs w:val="24"/>
              </w:rPr>
              <w:t>nverse</w:t>
            </w:r>
            <w:r>
              <w:rPr>
                <w:sz w:val="24"/>
                <w:szCs w:val="24"/>
              </w:rPr>
              <w:t xml:space="preserve">, </w:t>
            </w:r>
            <w:r w:rsidRPr="00A63952">
              <w:rPr>
                <w:sz w:val="24"/>
                <w:szCs w:val="24"/>
              </w:rPr>
              <w:t>square, squared</w:t>
            </w:r>
          </w:p>
          <w:p w:rsidR="00475AD2" w:rsidRPr="00A63952" w:rsidRDefault="00475AD2" w:rsidP="0047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cube, cubed</w:t>
            </w:r>
          </w:p>
          <w:p w:rsidR="00475AD2" w:rsidRPr="009E7BA9" w:rsidRDefault="00475AD2" w:rsidP="006135F7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475AD2" w:rsidRPr="00AA0352" w:rsidRDefault="00475AD2" w:rsidP="006135F7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475AD2" w:rsidRPr="00AA0352" w:rsidRDefault="00475AD2" w:rsidP="006135F7">
            <w:pPr>
              <w:jc w:val="center"/>
              <w:rPr>
                <w:b/>
                <w:sz w:val="20"/>
                <w:szCs w:val="20"/>
              </w:rPr>
            </w:pPr>
          </w:p>
          <w:p w:rsidR="00475AD2" w:rsidRDefault="00475AD2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multiple is the result of multiplying a number by …</w:t>
            </w:r>
          </w:p>
          <w:p w:rsidR="00475AD2" w:rsidRDefault="00475AD2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multiple of a number is always…</w:t>
            </w:r>
          </w:p>
          <w:p w:rsidR="00475AD2" w:rsidRDefault="00475AD2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is a multiple of … because 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  <w:r>
              <w:rPr>
                <w:sz w:val="20"/>
                <w:szCs w:val="20"/>
              </w:rPr>
              <w:t xml:space="preserve"> x …. = ….</w:t>
            </w:r>
          </w:p>
          <w:p w:rsidR="00475AD2" w:rsidRDefault="00475AD2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common multiple of … and … is …</w:t>
            </w:r>
          </w:p>
          <w:p w:rsidR="00475AD2" w:rsidRDefault="00475AD2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is a factor of … because … x …. = ….</w:t>
            </w:r>
          </w:p>
          <w:p w:rsidR="00475AD2" w:rsidRDefault="00475AD2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square number is the result of multiplying a number by ….</w:t>
            </w:r>
          </w:p>
          <w:p w:rsidR="00475AD2" w:rsidRDefault="00475AD2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cube of a number is the result of multiplying a number by ... and then by ... again.</w:t>
            </w:r>
          </w:p>
          <w:p w:rsidR="00475AD2" w:rsidRDefault="00DC0298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multiplied by 10/ 100/ 1,000 is equal to ...</w:t>
            </w:r>
          </w:p>
          <w:p w:rsidR="0006329D" w:rsidRDefault="0006329D" w:rsidP="00063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 is 10/ 100/ 1,000 times the size of </w:t>
            </w:r>
            <w:r>
              <w:rPr>
                <w:sz w:val="20"/>
                <w:szCs w:val="20"/>
              </w:rPr>
              <w:t>...</w:t>
            </w:r>
          </w:p>
          <w:p w:rsidR="003E3C86" w:rsidRDefault="003E3C86" w:rsidP="00063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were ... ones and tens, now there are ... tens and hundreds.</w:t>
            </w:r>
          </w:p>
          <w:p w:rsidR="00F60FF2" w:rsidRDefault="00F60FF2" w:rsidP="00063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Multiplying by 100 is the same as multiplying by ... twice.</w:t>
            </w:r>
          </w:p>
          <w:p w:rsidR="003C01FA" w:rsidRDefault="003C01FA" w:rsidP="003C0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divided</w:t>
            </w:r>
            <w:r>
              <w:rPr>
                <w:sz w:val="20"/>
                <w:szCs w:val="20"/>
              </w:rPr>
              <w:t xml:space="preserve"> by 10/ 100/ 1,000 is equal to ...</w:t>
            </w:r>
          </w:p>
          <w:p w:rsidR="00F60FF2" w:rsidRDefault="0038264B" w:rsidP="00063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is one tenth/ one hundredth/ one thousandth the size of ...</w:t>
            </w:r>
          </w:p>
          <w:p w:rsidR="0038264B" w:rsidRDefault="0038264B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</w:p>
          <w:p w:rsidR="00773F1E" w:rsidRDefault="00773F1E" w:rsidP="0006329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DC0298" w:rsidRDefault="00DC0298" w:rsidP="006135F7">
            <w:pPr>
              <w:rPr>
                <w:sz w:val="20"/>
                <w:szCs w:val="20"/>
              </w:rPr>
            </w:pPr>
          </w:p>
          <w:p w:rsidR="00475AD2" w:rsidRPr="00AA0352" w:rsidRDefault="00475AD2" w:rsidP="00613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75AD2" w:rsidRPr="009C0AEA" w:rsidTr="006135F7">
        <w:tc>
          <w:tcPr>
            <w:tcW w:w="13948" w:type="dxa"/>
            <w:gridSpan w:val="4"/>
          </w:tcPr>
          <w:p w:rsidR="00475AD2" w:rsidRDefault="00475AD2" w:rsidP="00475AD2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475AD2" w:rsidRDefault="00475AD2" w:rsidP="00613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62230</wp:posOffset>
                  </wp:positionV>
                  <wp:extent cx="3545840" cy="608330"/>
                  <wp:effectExtent l="0" t="0" r="0" b="1270"/>
                  <wp:wrapTight wrapText="bothSides">
                    <wp:wrapPolygon edited="0">
                      <wp:start x="0" y="0"/>
                      <wp:lineTo x="0" y="20969"/>
                      <wp:lineTo x="21468" y="20969"/>
                      <wp:lineTo x="2146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84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5AD2" w:rsidRDefault="00475AD2" w:rsidP="006135F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4652645</wp:posOffset>
                  </wp:positionH>
                  <wp:positionV relativeFrom="paragraph">
                    <wp:posOffset>140970</wp:posOffset>
                  </wp:positionV>
                  <wp:extent cx="3464560" cy="916550"/>
                  <wp:effectExtent l="0" t="0" r="2540" b="0"/>
                  <wp:wrapTight wrapText="bothSides">
                    <wp:wrapPolygon edited="0">
                      <wp:start x="0" y="0"/>
                      <wp:lineTo x="0" y="21106"/>
                      <wp:lineTo x="21497" y="21106"/>
                      <wp:lineTo x="2149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4560" cy="91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475AD2" w:rsidRDefault="00475AD2" w:rsidP="006135F7">
            <w:pPr>
              <w:rPr>
                <w:noProof/>
                <w:lang w:eastAsia="en-GB"/>
              </w:rPr>
            </w:pPr>
          </w:p>
          <w:p w:rsidR="00475AD2" w:rsidRDefault="00475AD2" w:rsidP="006135F7">
            <w:pPr>
              <w:rPr>
                <w:noProof/>
                <w:lang w:eastAsia="en-GB"/>
              </w:rPr>
            </w:pPr>
          </w:p>
          <w:p w:rsidR="00475AD2" w:rsidRDefault="00475AD2" w:rsidP="006135F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114935</wp:posOffset>
                  </wp:positionV>
                  <wp:extent cx="3633470" cy="2064385"/>
                  <wp:effectExtent l="0" t="0" r="5080" b="0"/>
                  <wp:wrapTight wrapText="bothSides">
                    <wp:wrapPolygon edited="0">
                      <wp:start x="0" y="0"/>
                      <wp:lineTo x="0" y="21328"/>
                      <wp:lineTo x="21517" y="21328"/>
                      <wp:lineTo x="2151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470" cy="206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5AD2" w:rsidRDefault="00475AD2" w:rsidP="006135F7">
            <w:pPr>
              <w:rPr>
                <w:noProof/>
                <w:lang w:eastAsia="en-GB"/>
              </w:rPr>
            </w:pPr>
          </w:p>
          <w:p w:rsidR="00475AD2" w:rsidRDefault="00475AD2" w:rsidP="006135F7">
            <w:pPr>
              <w:rPr>
                <w:noProof/>
                <w:lang w:eastAsia="en-GB"/>
              </w:rPr>
            </w:pPr>
          </w:p>
          <w:p w:rsidR="00475AD2" w:rsidRDefault="00475AD2" w:rsidP="006135F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5729605</wp:posOffset>
                  </wp:positionH>
                  <wp:positionV relativeFrom="paragraph">
                    <wp:posOffset>34290</wp:posOffset>
                  </wp:positionV>
                  <wp:extent cx="1476375" cy="1476375"/>
                  <wp:effectExtent l="0" t="0" r="9525" b="9525"/>
                  <wp:wrapTight wrapText="bothSides">
                    <wp:wrapPolygon edited="0">
                      <wp:start x="0" y="0"/>
                      <wp:lineTo x="0" y="21461"/>
                      <wp:lineTo x="21461" y="21461"/>
                      <wp:lineTo x="2146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5AD2" w:rsidRDefault="00475AD2" w:rsidP="006135F7">
            <w:pPr>
              <w:rPr>
                <w:b/>
                <w:sz w:val="18"/>
                <w:szCs w:val="20"/>
              </w:rPr>
            </w:pPr>
          </w:p>
          <w:p w:rsidR="00475AD2" w:rsidRDefault="00475AD2" w:rsidP="006135F7">
            <w:pPr>
              <w:rPr>
                <w:b/>
                <w:sz w:val="18"/>
                <w:szCs w:val="20"/>
              </w:rPr>
            </w:pPr>
          </w:p>
          <w:p w:rsidR="00475AD2" w:rsidRDefault="00475AD2" w:rsidP="006135F7">
            <w:pPr>
              <w:rPr>
                <w:b/>
                <w:sz w:val="18"/>
                <w:szCs w:val="20"/>
              </w:rPr>
            </w:pPr>
          </w:p>
          <w:p w:rsidR="00475AD2" w:rsidRDefault="00475AD2" w:rsidP="006135F7">
            <w:pPr>
              <w:rPr>
                <w:b/>
                <w:sz w:val="18"/>
                <w:szCs w:val="20"/>
              </w:rPr>
            </w:pPr>
          </w:p>
          <w:p w:rsidR="00475AD2" w:rsidRPr="009C0AEA" w:rsidRDefault="00F60FF2" w:rsidP="006135F7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2024380</wp:posOffset>
                  </wp:positionH>
                  <wp:positionV relativeFrom="paragraph">
                    <wp:posOffset>939800</wp:posOffset>
                  </wp:positionV>
                  <wp:extent cx="3705225" cy="1104900"/>
                  <wp:effectExtent l="0" t="0" r="9525" b="0"/>
                  <wp:wrapTight wrapText="bothSides">
                    <wp:wrapPolygon edited="0">
                      <wp:start x="0" y="0"/>
                      <wp:lineTo x="0" y="21228"/>
                      <wp:lineTo x="21544" y="21228"/>
                      <wp:lineTo x="2154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A62C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6329D"/>
    <w:rsid w:val="001C1BB7"/>
    <w:rsid w:val="001F16CD"/>
    <w:rsid w:val="002072E6"/>
    <w:rsid w:val="00235E39"/>
    <w:rsid w:val="0038264B"/>
    <w:rsid w:val="003C01FA"/>
    <w:rsid w:val="003E3C86"/>
    <w:rsid w:val="00430DD9"/>
    <w:rsid w:val="004519E6"/>
    <w:rsid w:val="00475222"/>
    <w:rsid w:val="00475AD2"/>
    <w:rsid w:val="006905D2"/>
    <w:rsid w:val="00773F1E"/>
    <w:rsid w:val="0079154A"/>
    <w:rsid w:val="007C1EE7"/>
    <w:rsid w:val="0087578E"/>
    <w:rsid w:val="00957929"/>
    <w:rsid w:val="00A07A96"/>
    <w:rsid w:val="00AD5859"/>
    <w:rsid w:val="00D66306"/>
    <w:rsid w:val="00DC0298"/>
    <w:rsid w:val="00E871EA"/>
    <w:rsid w:val="00EB7127"/>
    <w:rsid w:val="00ED6C44"/>
    <w:rsid w:val="00EE1F92"/>
    <w:rsid w:val="00F2470B"/>
    <w:rsid w:val="00F60FF2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09A2"/>
  <w15:docId w15:val="{534E0F0D-928D-45A8-B5D3-52FB34BB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30DD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30DD9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11</cp:revision>
  <cp:lastPrinted>2021-10-07T07:11:00Z</cp:lastPrinted>
  <dcterms:created xsi:type="dcterms:W3CDTF">2022-12-09T20:26:00Z</dcterms:created>
  <dcterms:modified xsi:type="dcterms:W3CDTF">2023-09-28T10:33:00Z</dcterms:modified>
</cp:coreProperties>
</file>