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A67C20" w:rsidP="001C1BB7">
      <w:pPr>
        <w:jc w:val="center"/>
        <w:rPr>
          <w:b/>
        </w:rPr>
      </w:pPr>
      <w:r>
        <w:rPr>
          <w:b/>
        </w:rPr>
        <w:t>Year Two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5E7F2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1A15FB">
              <w:rPr>
                <w:b/>
              </w:rPr>
              <w:t>Statistics</w:t>
            </w:r>
          </w:p>
        </w:tc>
        <w:tc>
          <w:tcPr>
            <w:tcW w:w="6974" w:type="dxa"/>
            <w:gridSpan w:val="2"/>
          </w:tcPr>
          <w:p w:rsidR="00046C13" w:rsidRDefault="00CD6859" w:rsidP="00EB7127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897A7B">
              <w:rPr>
                <w:b/>
              </w:rPr>
              <w:t>ummer</w:t>
            </w:r>
            <w:r w:rsidR="00DB4315">
              <w:rPr>
                <w:b/>
              </w:rPr>
              <w:t xml:space="preserve"> </w:t>
            </w:r>
            <w:r w:rsidR="00046C13">
              <w:rPr>
                <w:b/>
              </w:rPr>
              <w:t>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1A15FB" w:rsidRPr="001A15FB" w:rsidRDefault="002C023A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1A15FB">
              <w:rPr>
                <w:rFonts w:cstheme="minorHAnsi"/>
                <w:sz w:val="20"/>
                <w:szCs w:val="20"/>
              </w:rPr>
              <w:t xml:space="preserve"> </w:t>
            </w:r>
            <w:r w:rsidR="001A15FB" w:rsidRPr="001A15FB">
              <w:rPr>
                <w:rFonts w:cstheme="minorHAnsi"/>
                <w:sz w:val="20"/>
                <w:szCs w:val="20"/>
              </w:rPr>
              <w:t>I</w:t>
            </w:r>
            <w:r w:rsidR="001A15FB"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nterpret and construct simple pictograms, tally charts, block diagrams and simple</w:t>
            </w:r>
            <w:r w:rsidR="001A15FB" w:rsidRPr="001A15F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A15FB"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tables</w:t>
            </w:r>
            <w:r w:rsidR="001A15FB" w:rsidRPr="001A15FB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1A15FB" w:rsidRPr="001A15FB" w:rsidRDefault="001A15FB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1A15FB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sk and answer simple questions by counting the number of objects in each category</w:t>
            </w:r>
            <w:r w:rsidRPr="001A15F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and sorting the categories by quantity</w:t>
            </w:r>
            <w:r w:rsidRPr="001A15FB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:rsidR="001A15FB" w:rsidRPr="001A15FB" w:rsidRDefault="001A15FB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1A15FB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sk and answer questions about totalling and comparing categorical data.</w:t>
            </w:r>
          </w:p>
          <w:p w:rsidR="002C023A" w:rsidRPr="001A15FB" w:rsidRDefault="002C023A" w:rsidP="001A15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3E2571" w:rsidRDefault="00897A7B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tally charts</w:t>
            </w:r>
          </w:p>
          <w:p w:rsidR="00EC670C" w:rsidRDefault="00897A7B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Tables</w:t>
            </w:r>
          </w:p>
          <w:p w:rsidR="00897A7B" w:rsidRDefault="00897A7B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Block diagrams</w:t>
            </w:r>
          </w:p>
          <w:p w:rsidR="00897A7B" w:rsidRDefault="00897A7B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Draw pictograms (1-1)</w:t>
            </w:r>
          </w:p>
          <w:p w:rsidR="00897A7B" w:rsidRDefault="00897A7B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Interpret pictograms (1-1)</w:t>
            </w:r>
          </w:p>
          <w:p w:rsidR="00897A7B" w:rsidRDefault="00897A7B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Draw pictograms (2, 5 and 10)</w:t>
            </w:r>
          </w:p>
          <w:p w:rsidR="00897A7B" w:rsidRPr="001A15FB" w:rsidRDefault="00897A7B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Interpret pictograms (2, 5 and 10)</w:t>
            </w:r>
          </w:p>
        </w:tc>
        <w:tc>
          <w:tcPr>
            <w:tcW w:w="3487" w:type="dxa"/>
          </w:tcPr>
          <w:p w:rsidR="00A67C20" w:rsidRPr="0062010F" w:rsidRDefault="0062010F" w:rsidP="0062010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010F">
              <w:rPr>
                <w:rFonts w:asciiTheme="minorHAnsi" w:hAnsiTheme="minorHAnsi" w:cstheme="minorHAnsi"/>
                <w:sz w:val="20"/>
                <w:szCs w:val="20"/>
              </w:rPr>
              <w:t xml:space="preserve">This is the first time that children will be taught discrete statistic skills. </w:t>
            </w:r>
          </w:p>
        </w:tc>
        <w:tc>
          <w:tcPr>
            <w:tcW w:w="3487" w:type="dxa"/>
          </w:tcPr>
          <w:p w:rsidR="00992499" w:rsidRPr="001A15FB" w:rsidRDefault="00A67C20" w:rsidP="00B113EB">
            <w:pPr>
              <w:rPr>
                <w:rFonts w:cstheme="minorHAnsi"/>
                <w:b/>
                <w:sz w:val="20"/>
                <w:szCs w:val="20"/>
              </w:rPr>
            </w:pPr>
            <w:r w:rsidRPr="001A15FB">
              <w:rPr>
                <w:rFonts w:cstheme="minorHAnsi"/>
                <w:b/>
                <w:sz w:val="20"/>
                <w:szCs w:val="20"/>
              </w:rPr>
              <w:t>Y3</w:t>
            </w:r>
            <w:r w:rsidR="00B113EB" w:rsidRPr="001A15FB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1A15FB" w:rsidRPr="001A15FB" w:rsidRDefault="001A15FB" w:rsidP="001A15F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Interpret and present data using bar charts, pictograms and tables</w:t>
            </w:r>
            <w:r w:rsidRPr="001A15FB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1A15FB" w:rsidRPr="001A15FB" w:rsidRDefault="001A15FB" w:rsidP="001A15F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1A15FB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olve one-step and two-step questions [for example, ‘How many more?’ and ‘How</w:t>
            </w:r>
            <w:r w:rsidRPr="001A15F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many fewer?’] using information presented in scaled bar charts and pictograms and</w:t>
            </w:r>
            <w:r w:rsidRPr="001A15F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tables.</w:t>
            </w:r>
          </w:p>
          <w:p w:rsidR="00B113EB" w:rsidRPr="001A15FB" w:rsidRDefault="00B113EB" w:rsidP="001A15F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7A7B" w:rsidRPr="00AA0352" w:rsidTr="006232DD">
        <w:tc>
          <w:tcPr>
            <w:tcW w:w="3487" w:type="dxa"/>
          </w:tcPr>
          <w:p w:rsidR="00897A7B" w:rsidRPr="0002462B" w:rsidRDefault="00897A7B" w:rsidP="006232DD">
            <w:pPr>
              <w:jc w:val="center"/>
              <w:rPr>
                <w:b/>
                <w:sz w:val="20"/>
                <w:szCs w:val="20"/>
              </w:rPr>
            </w:pPr>
            <w:r w:rsidRPr="0002462B">
              <w:rPr>
                <w:b/>
                <w:sz w:val="20"/>
                <w:szCs w:val="20"/>
              </w:rPr>
              <w:t>Key Vocabulary</w:t>
            </w:r>
          </w:p>
          <w:p w:rsidR="00897A7B" w:rsidRPr="0002462B" w:rsidRDefault="00897A7B" w:rsidP="006232DD">
            <w:pPr>
              <w:rPr>
                <w:b/>
                <w:sz w:val="20"/>
                <w:szCs w:val="20"/>
              </w:rPr>
            </w:pPr>
          </w:p>
          <w:p w:rsidR="00897A7B" w:rsidRPr="0002462B" w:rsidRDefault="00897A7B" w:rsidP="006232DD">
            <w:pPr>
              <w:rPr>
                <w:b/>
                <w:sz w:val="20"/>
                <w:szCs w:val="20"/>
              </w:rPr>
            </w:pPr>
            <w:r w:rsidRPr="0002462B">
              <w:rPr>
                <w:b/>
                <w:sz w:val="20"/>
                <w:szCs w:val="20"/>
              </w:rPr>
              <w:t>New Vocabulary:</w:t>
            </w:r>
          </w:p>
          <w:p w:rsidR="0002462B" w:rsidRPr="0002462B" w:rsidRDefault="0002462B" w:rsidP="00024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2462B">
              <w:rPr>
                <w:sz w:val="20"/>
                <w:szCs w:val="20"/>
              </w:rPr>
              <w:t>Tally</w:t>
            </w:r>
          </w:p>
          <w:p w:rsidR="0002462B" w:rsidRPr="0002462B" w:rsidRDefault="0002462B" w:rsidP="00024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2462B">
              <w:rPr>
                <w:sz w:val="20"/>
                <w:szCs w:val="20"/>
              </w:rPr>
              <w:t>graph, block graph, pictogram</w:t>
            </w:r>
          </w:p>
          <w:p w:rsidR="0002462B" w:rsidRPr="0002462B" w:rsidRDefault="0002462B" w:rsidP="00024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2462B">
              <w:rPr>
                <w:sz w:val="20"/>
                <w:szCs w:val="20"/>
              </w:rPr>
              <w:t>represent</w:t>
            </w:r>
          </w:p>
          <w:p w:rsidR="0002462B" w:rsidRPr="0002462B" w:rsidRDefault="0002462B" w:rsidP="00024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2462B">
              <w:rPr>
                <w:sz w:val="20"/>
                <w:szCs w:val="20"/>
              </w:rPr>
              <w:t>label, title</w:t>
            </w:r>
          </w:p>
          <w:p w:rsidR="0002462B" w:rsidRPr="0002462B" w:rsidRDefault="0002462B" w:rsidP="00024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2462B">
              <w:rPr>
                <w:sz w:val="20"/>
                <w:szCs w:val="20"/>
              </w:rPr>
              <w:t>most popular, most common</w:t>
            </w:r>
          </w:p>
          <w:p w:rsidR="0002462B" w:rsidRPr="0002462B" w:rsidRDefault="0002462B" w:rsidP="00024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2462B">
              <w:rPr>
                <w:sz w:val="20"/>
                <w:szCs w:val="20"/>
              </w:rPr>
              <w:t>least popular, least common</w:t>
            </w:r>
          </w:p>
          <w:p w:rsidR="0002462B" w:rsidRPr="0002462B" w:rsidRDefault="0002462B" w:rsidP="006232DD">
            <w:pPr>
              <w:rPr>
                <w:b/>
                <w:sz w:val="20"/>
                <w:szCs w:val="20"/>
              </w:rPr>
            </w:pPr>
          </w:p>
          <w:p w:rsidR="00897A7B" w:rsidRPr="0002462B" w:rsidRDefault="00897A7B" w:rsidP="0062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897A7B" w:rsidRPr="0002462B" w:rsidRDefault="00897A7B" w:rsidP="006232DD">
            <w:pPr>
              <w:jc w:val="center"/>
              <w:rPr>
                <w:b/>
                <w:sz w:val="20"/>
                <w:szCs w:val="20"/>
              </w:rPr>
            </w:pPr>
            <w:r w:rsidRPr="0002462B">
              <w:rPr>
                <w:b/>
                <w:sz w:val="20"/>
                <w:szCs w:val="20"/>
              </w:rPr>
              <w:t>Key Vocabulary:</w:t>
            </w:r>
          </w:p>
          <w:p w:rsidR="00897A7B" w:rsidRPr="0002462B" w:rsidRDefault="00897A7B" w:rsidP="006232DD">
            <w:pPr>
              <w:rPr>
                <w:b/>
                <w:sz w:val="20"/>
                <w:szCs w:val="20"/>
              </w:rPr>
            </w:pPr>
          </w:p>
          <w:p w:rsidR="00897A7B" w:rsidRPr="0002462B" w:rsidRDefault="00897A7B" w:rsidP="006232DD">
            <w:pPr>
              <w:rPr>
                <w:b/>
                <w:sz w:val="20"/>
                <w:szCs w:val="20"/>
              </w:rPr>
            </w:pPr>
            <w:r w:rsidRPr="0002462B">
              <w:rPr>
                <w:b/>
                <w:sz w:val="20"/>
                <w:szCs w:val="20"/>
              </w:rPr>
              <w:t>Previous Year Group:</w:t>
            </w:r>
          </w:p>
          <w:p w:rsidR="0002462B" w:rsidRPr="0002462B" w:rsidRDefault="0002462B" w:rsidP="00024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2462B">
              <w:rPr>
                <w:sz w:val="20"/>
                <w:szCs w:val="20"/>
              </w:rPr>
              <w:t>Table</w:t>
            </w:r>
          </w:p>
          <w:p w:rsidR="00897A7B" w:rsidRPr="0002462B" w:rsidRDefault="0002462B" w:rsidP="0002462B">
            <w:pPr>
              <w:rPr>
                <w:sz w:val="20"/>
                <w:szCs w:val="20"/>
              </w:rPr>
            </w:pPr>
            <w:r w:rsidRPr="0002462B">
              <w:rPr>
                <w:sz w:val="20"/>
                <w:szCs w:val="20"/>
              </w:rPr>
              <w:t>Total</w:t>
            </w:r>
          </w:p>
        </w:tc>
        <w:tc>
          <w:tcPr>
            <w:tcW w:w="6974" w:type="dxa"/>
            <w:gridSpan w:val="2"/>
          </w:tcPr>
          <w:p w:rsidR="00897A7B" w:rsidRPr="00AA0352" w:rsidRDefault="00897A7B" w:rsidP="006232DD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897A7B" w:rsidRPr="00AA0352" w:rsidRDefault="00897A7B" w:rsidP="006232DD">
            <w:pPr>
              <w:jc w:val="center"/>
              <w:rPr>
                <w:b/>
                <w:sz w:val="20"/>
                <w:szCs w:val="20"/>
              </w:rPr>
            </w:pPr>
          </w:p>
          <w:p w:rsidR="00897A7B" w:rsidRDefault="004E13CB" w:rsidP="00623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show ___ as a tally, I need to draw ___ groups of 5 and ____ single lines.</w:t>
            </w:r>
          </w:p>
          <w:p w:rsidR="004E13CB" w:rsidRDefault="004E13CB" w:rsidP="00623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tally chart shows ___ groups of 5 and ___ lines so the total is ____.</w:t>
            </w:r>
          </w:p>
          <w:p w:rsidR="004E13CB" w:rsidRDefault="004E13CB" w:rsidP="00623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 blocks shaded so the total is ___.</w:t>
            </w:r>
          </w:p>
          <w:p w:rsidR="004E13CB" w:rsidRDefault="004E13CB" w:rsidP="00623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most/ least popular item is ____ because…</w:t>
            </w:r>
          </w:p>
          <w:p w:rsidR="004E13CB" w:rsidRDefault="004E13CB" w:rsidP="00623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key shows that 1 ___ = ______</w:t>
            </w:r>
          </w:p>
          <w:p w:rsidR="00356E4F" w:rsidRDefault="00356E4F" w:rsidP="006232DD">
            <w:pPr>
              <w:rPr>
                <w:sz w:val="20"/>
                <w:szCs w:val="20"/>
              </w:rPr>
            </w:pPr>
          </w:p>
          <w:p w:rsidR="00356E4F" w:rsidRDefault="00356E4F" w:rsidP="006232DD">
            <w:pPr>
              <w:rPr>
                <w:sz w:val="20"/>
                <w:szCs w:val="20"/>
              </w:rPr>
            </w:pPr>
          </w:p>
          <w:p w:rsidR="00356E4F" w:rsidRDefault="00356E4F" w:rsidP="006232DD">
            <w:pPr>
              <w:rPr>
                <w:sz w:val="20"/>
                <w:szCs w:val="20"/>
              </w:rPr>
            </w:pPr>
          </w:p>
          <w:p w:rsidR="00356E4F" w:rsidRDefault="00356E4F" w:rsidP="006232DD">
            <w:pPr>
              <w:rPr>
                <w:sz w:val="20"/>
                <w:szCs w:val="20"/>
              </w:rPr>
            </w:pPr>
          </w:p>
          <w:p w:rsidR="00356E4F" w:rsidRDefault="00356E4F" w:rsidP="006232DD">
            <w:pPr>
              <w:rPr>
                <w:sz w:val="20"/>
                <w:szCs w:val="20"/>
              </w:rPr>
            </w:pPr>
          </w:p>
          <w:p w:rsidR="00356E4F" w:rsidRDefault="00356E4F" w:rsidP="006232DD">
            <w:pPr>
              <w:rPr>
                <w:sz w:val="20"/>
                <w:szCs w:val="20"/>
              </w:rPr>
            </w:pPr>
          </w:p>
          <w:p w:rsidR="00356E4F" w:rsidRDefault="00356E4F" w:rsidP="006232DD">
            <w:pPr>
              <w:rPr>
                <w:sz w:val="20"/>
                <w:szCs w:val="20"/>
              </w:rPr>
            </w:pPr>
          </w:p>
          <w:p w:rsidR="00356E4F" w:rsidRPr="00AA0352" w:rsidRDefault="00356E4F" w:rsidP="006232D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97A7B" w:rsidRPr="009C0AEA" w:rsidTr="006232DD">
        <w:tc>
          <w:tcPr>
            <w:tcW w:w="13948" w:type="dxa"/>
            <w:gridSpan w:val="4"/>
          </w:tcPr>
          <w:p w:rsidR="00897A7B" w:rsidRDefault="00897A7B" w:rsidP="006232DD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897A7B" w:rsidRDefault="00897A7B" w:rsidP="006232DD">
            <w:pPr>
              <w:jc w:val="center"/>
              <w:rPr>
                <w:b/>
                <w:sz w:val="20"/>
                <w:szCs w:val="20"/>
              </w:rPr>
            </w:pPr>
          </w:p>
          <w:p w:rsidR="00897A7B" w:rsidRDefault="00897A7B" w:rsidP="006232DD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897A7B" w:rsidRDefault="00356E4F" w:rsidP="006232D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4782185</wp:posOffset>
                  </wp:positionH>
                  <wp:positionV relativeFrom="paragraph">
                    <wp:posOffset>39370</wp:posOffset>
                  </wp:positionV>
                  <wp:extent cx="3421154" cy="1045845"/>
                  <wp:effectExtent l="0" t="0" r="8255" b="1905"/>
                  <wp:wrapTight wrapText="bothSides">
                    <wp:wrapPolygon edited="0">
                      <wp:start x="0" y="0"/>
                      <wp:lineTo x="0" y="21246"/>
                      <wp:lineTo x="21532" y="21246"/>
                      <wp:lineTo x="2153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1154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-65457</wp:posOffset>
                  </wp:positionH>
                  <wp:positionV relativeFrom="paragraph">
                    <wp:posOffset>85090</wp:posOffset>
                  </wp:positionV>
                  <wp:extent cx="4376559" cy="601980"/>
                  <wp:effectExtent l="0" t="0" r="5080" b="7620"/>
                  <wp:wrapTight wrapText="bothSides">
                    <wp:wrapPolygon edited="0">
                      <wp:start x="0" y="0"/>
                      <wp:lineTo x="0" y="21190"/>
                      <wp:lineTo x="21531" y="21190"/>
                      <wp:lineTo x="2153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5156" cy="603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7A7B" w:rsidRDefault="00897A7B" w:rsidP="006232DD">
            <w:pPr>
              <w:rPr>
                <w:noProof/>
                <w:lang w:eastAsia="en-GB"/>
              </w:rPr>
            </w:pPr>
          </w:p>
          <w:p w:rsidR="00897A7B" w:rsidRDefault="004E13CB" w:rsidP="006232D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</w:p>
          <w:p w:rsidR="00897A7B" w:rsidRDefault="00897A7B" w:rsidP="006232DD">
            <w:pPr>
              <w:rPr>
                <w:b/>
                <w:sz w:val="18"/>
                <w:szCs w:val="20"/>
              </w:rPr>
            </w:pPr>
          </w:p>
          <w:p w:rsidR="00897A7B" w:rsidRDefault="00897A7B" w:rsidP="006232DD">
            <w:pPr>
              <w:rPr>
                <w:b/>
                <w:sz w:val="18"/>
                <w:szCs w:val="20"/>
              </w:rPr>
            </w:pPr>
          </w:p>
          <w:p w:rsidR="00897A7B" w:rsidRDefault="00897A7B" w:rsidP="006232DD">
            <w:pPr>
              <w:rPr>
                <w:b/>
                <w:sz w:val="18"/>
                <w:szCs w:val="20"/>
              </w:rPr>
            </w:pPr>
          </w:p>
          <w:p w:rsidR="00897A7B" w:rsidRDefault="00897A7B" w:rsidP="006232DD">
            <w:pPr>
              <w:rPr>
                <w:b/>
                <w:sz w:val="18"/>
                <w:szCs w:val="20"/>
              </w:rPr>
            </w:pPr>
          </w:p>
          <w:p w:rsidR="00356E4F" w:rsidRDefault="00356E4F" w:rsidP="006232DD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5593080</wp:posOffset>
                  </wp:positionH>
                  <wp:positionV relativeFrom="paragraph">
                    <wp:posOffset>135255</wp:posOffset>
                  </wp:positionV>
                  <wp:extent cx="2547620" cy="1744980"/>
                  <wp:effectExtent l="0" t="0" r="5080" b="7620"/>
                  <wp:wrapTight wrapText="bothSides">
                    <wp:wrapPolygon edited="0">
                      <wp:start x="0" y="0"/>
                      <wp:lineTo x="0" y="21459"/>
                      <wp:lineTo x="21482" y="21459"/>
                      <wp:lineTo x="2148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620" cy="17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7A7B" w:rsidRDefault="00356E4F" w:rsidP="006232DD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2884805</wp:posOffset>
                  </wp:positionH>
                  <wp:positionV relativeFrom="paragraph">
                    <wp:posOffset>49530</wp:posOffset>
                  </wp:positionV>
                  <wp:extent cx="2537460" cy="1649730"/>
                  <wp:effectExtent l="0" t="0" r="0" b="7620"/>
                  <wp:wrapTight wrapText="bothSides">
                    <wp:wrapPolygon edited="0">
                      <wp:start x="0" y="0"/>
                      <wp:lineTo x="0" y="21450"/>
                      <wp:lineTo x="21405" y="21450"/>
                      <wp:lineTo x="2140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7A7B" w:rsidRPr="009C0AEA" w:rsidRDefault="00356E4F" w:rsidP="006232DD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483870</wp:posOffset>
                  </wp:positionV>
                  <wp:extent cx="2331720" cy="1674251"/>
                  <wp:effectExtent l="0" t="0" r="0" b="2540"/>
                  <wp:wrapTight wrapText="bothSides">
                    <wp:wrapPolygon edited="0">
                      <wp:start x="0" y="0"/>
                      <wp:lineTo x="0" y="21387"/>
                      <wp:lineTo x="21353" y="21387"/>
                      <wp:lineTo x="2135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20" cy="167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3159125</wp:posOffset>
                  </wp:positionH>
                  <wp:positionV relativeFrom="paragraph">
                    <wp:posOffset>1677670</wp:posOffset>
                  </wp:positionV>
                  <wp:extent cx="4259580" cy="814705"/>
                  <wp:effectExtent l="0" t="0" r="7620" b="4445"/>
                  <wp:wrapTight wrapText="bothSides">
                    <wp:wrapPolygon edited="0">
                      <wp:start x="0" y="0"/>
                      <wp:lineTo x="0" y="21213"/>
                      <wp:lineTo x="21542" y="21213"/>
                      <wp:lineTo x="2154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9580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5EB"/>
    <w:multiLevelType w:val="hybridMultilevel"/>
    <w:tmpl w:val="7484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965C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2110"/>
    <w:multiLevelType w:val="hybridMultilevel"/>
    <w:tmpl w:val="F46ED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2462B"/>
    <w:rsid w:val="00037576"/>
    <w:rsid w:val="00046C13"/>
    <w:rsid w:val="0007674C"/>
    <w:rsid w:val="0008544D"/>
    <w:rsid w:val="001A15FB"/>
    <w:rsid w:val="001A1834"/>
    <w:rsid w:val="001B08F2"/>
    <w:rsid w:val="001C1BB7"/>
    <w:rsid w:val="00235E39"/>
    <w:rsid w:val="00261F4C"/>
    <w:rsid w:val="002C023A"/>
    <w:rsid w:val="002F57F6"/>
    <w:rsid w:val="00324163"/>
    <w:rsid w:val="00356E4F"/>
    <w:rsid w:val="003E2571"/>
    <w:rsid w:val="004445D1"/>
    <w:rsid w:val="00475222"/>
    <w:rsid w:val="00476B66"/>
    <w:rsid w:val="0049054E"/>
    <w:rsid w:val="004C1BAD"/>
    <w:rsid w:val="004E13CB"/>
    <w:rsid w:val="005266AB"/>
    <w:rsid w:val="005E7F2F"/>
    <w:rsid w:val="00610085"/>
    <w:rsid w:val="00616D2D"/>
    <w:rsid w:val="0062010F"/>
    <w:rsid w:val="00663D5D"/>
    <w:rsid w:val="006905D2"/>
    <w:rsid w:val="00695C9E"/>
    <w:rsid w:val="006B23D0"/>
    <w:rsid w:val="0079154A"/>
    <w:rsid w:val="007C1EE7"/>
    <w:rsid w:val="008420EB"/>
    <w:rsid w:val="0087578E"/>
    <w:rsid w:val="00897A7B"/>
    <w:rsid w:val="008B0551"/>
    <w:rsid w:val="008F1AD8"/>
    <w:rsid w:val="0092515C"/>
    <w:rsid w:val="00962A0B"/>
    <w:rsid w:val="00992499"/>
    <w:rsid w:val="00A456F9"/>
    <w:rsid w:val="00A67C20"/>
    <w:rsid w:val="00A92C38"/>
    <w:rsid w:val="00AD5859"/>
    <w:rsid w:val="00AE5C29"/>
    <w:rsid w:val="00B01D14"/>
    <w:rsid w:val="00B113EB"/>
    <w:rsid w:val="00B12FD4"/>
    <w:rsid w:val="00B14AAD"/>
    <w:rsid w:val="00B23AF6"/>
    <w:rsid w:val="00B30FE7"/>
    <w:rsid w:val="00B45EBF"/>
    <w:rsid w:val="00C769BB"/>
    <w:rsid w:val="00CD6859"/>
    <w:rsid w:val="00D25649"/>
    <w:rsid w:val="00DB4315"/>
    <w:rsid w:val="00DE4BBB"/>
    <w:rsid w:val="00E06B3E"/>
    <w:rsid w:val="00E45FF4"/>
    <w:rsid w:val="00E579DE"/>
    <w:rsid w:val="00E871EA"/>
    <w:rsid w:val="00EB7127"/>
    <w:rsid w:val="00EC38E0"/>
    <w:rsid w:val="00EC670C"/>
    <w:rsid w:val="00F34B7F"/>
    <w:rsid w:val="00F63A68"/>
    <w:rsid w:val="00FD3E5B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9147"/>
  <w15:docId w15:val="{5667B50F-EB67-4E64-AF01-8896DE37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0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F57F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F57F6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5</cp:revision>
  <cp:lastPrinted>2021-10-07T18:39:00Z</cp:lastPrinted>
  <dcterms:created xsi:type="dcterms:W3CDTF">2023-05-11T11:56:00Z</dcterms:created>
  <dcterms:modified xsi:type="dcterms:W3CDTF">2023-05-11T12:10:00Z</dcterms:modified>
</cp:coreProperties>
</file>