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AA374A" w:rsidP="009B76D6">
      <w:pPr>
        <w:jc w:val="center"/>
        <w:rPr>
          <w:b/>
        </w:rPr>
      </w:pPr>
      <w:r>
        <w:rPr>
          <w:b/>
        </w:rPr>
        <w:t>Year Three</w:t>
      </w:r>
    </w:p>
    <w:p w:rsidR="009B76D6" w:rsidRDefault="009B76D6" w:rsidP="009B76D6">
      <w:pPr>
        <w:jc w:val="center"/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5E7F2F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5E7F2F">
              <w:rPr>
                <w:b/>
              </w:rPr>
              <w:t>Time</w:t>
            </w:r>
          </w:p>
        </w:tc>
        <w:tc>
          <w:tcPr>
            <w:tcW w:w="6974" w:type="dxa"/>
            <w:gridSpan w:val="2"/>
          </w:tcPr>
          <w:p w:rsidR="00046C13" w:rsidRDefault="00CD6859" w:rsidP="00EB7127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AA374A">
              <w:rPr>
                <w:b/>
              </w:rPr>
              <w:t>ummer</w:t>
            </w:r>
            <w:r w:rsidR="00DB4315">
              <w:rPr>
                <w:b/>
              </w:rPr>
              <w:t xml:space="preserve"> </w:t>
            </w:r>
            <w:r w:rsidR="00046C13">
              <w:rPr>
                <w:b/>
              </w:rPr>
              <w:t>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AA374A" w:rsidRPr="008B0551" w:rsidRDefault="00AA374A" w:rsidP="00AA374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Tell and write the time from an analogue clock, including using Roman numerals from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I to XII, and 12-hour and 24-hour clocks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A374A" w:rsidRPr="008B0551" w:rsidRDefault="00AA374A" w:rsidP="00AA374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B0551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stimate and read time with increasing accuracy to the nearest minute; record and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compare time in terms of seconds, minutes and hours; use vocabulary such as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o’clock, a.m./p.m., morning, afternoon, noon and midnight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A374A" w:rsidRPr="008B0551" w:rsidRDefault="00AA374A" w:rsidP="00AA374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B0551"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now the number of seconds in a minute and the number of days in each month,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year and leap year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A374A" w:rsidRPr="008B0551" w:rsidRDefault="00AA374A" w:rsidP="00AA374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B0551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ompare durations of events [for example to calculate the time taken by particular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events or tasks].</w:t>
            </w:r>
          </w:p>
          <w:p w:rsidR="002C023A" w:rsidRPr="0087578E" w:rsidRDefault="002C023A" w:rsidP="00925F3D">
            <w:pPr>
              <w:pStyle w:val="ListParagraph"/>
            </w:pPr>
          </w:p>
        </w:tc>
        <w:tc>
          <w:tcPr>
            <w:tcW w:w="3487" w:type="dxa"/>
          </w:tcPr>
          <w:p w:rsidR="00CB137C" w:rsidRDefault="007852D8" w:rsidP="00AA37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numerals to 12</w:t>
            </w:r>
          </w:p>
          <w:p w:rsidR="007852D8" w:rsidRDefault="007852D8" w:rsidP="00AA37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the time to 5 minutes</w:t>
            </w:r>
          </w:p>
          <w:p w:rsidR="007852D8" w:rsidRDefault="007852D8" w:rsidP="00AA37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the time to the minute</w:t>
            </w:r>
          </w:p>
          <w:p w:rsidR="007852D8" w:rsidRDefault="007852D8" w:rsidP="00AA37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time on a digital clock</w:t>
            </w:r>
          </w:p>
          <w:p w:rsidR="007852D8" w:rsidRDefault="007852D8" w:rsidP="00AA37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am and pm</w:t>
            </w:r>
          </w:p>
          <w:p w:rsidR="007852D8" w:rsidRDefault="007852D8" w:rsidP="00AA37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Years, months and days</w:t>
            </w:r>
          </w:p>
          <w:p w:rsidR="007852D8" w:rsidRDefault="007852D8" w:rsidP="00AA37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 and hours</w:t>
            </w:r>
          </w:p>
          <w:p w:rsidR="007852D8" w:rsidRDefault="007852D8" w:rsidP="00AA37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Hours and minutes – use start and end times</w:t>
            </w:r>
          </w:p>
          <w:p w:rsidR="007852D8" w:rsidRDefault="007852D8" w:rsidP="00AA37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Hours and minutes – use durations</w:t>
            </w:r>
          </w:p>
          <w:p w:rsidR="007852D8" w:rsidRDefault="007852D8" w:rsidP="00AA37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Minutes and seconds</w:t>
            </w:r>
          </w:p>
          <w:p w:rsidR="007852D8" w:rsidRDefault="007852D8" w:rsidP="00AA37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time</w:t>
            </w:r>
          </w:p>
          <w:p w:rsidR="007852D8" w:rsidRPr="00E45FF4" w:rsidRDefault="007852D8" w:rsidP="00AA37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problems with time</w:t>
            </w:r>
          </w:p>
        </w:tc>
        <w:tc>
          <w:tcPr>
            <w:tcW w:w="3487" w:type="dxa"/>
          </w:tcPr>
          <w:p w:rsidR="00A92C38" w:rsidRDefault="00AA374A" w:rsidP="00A67C20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Y2</w:t>
            </w:r>
            <w:r w:rsidR="00A67C20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AA374A" w:rsidRPr="00B113EB" w:rsidRDefault="00AA374A" w:rsidP="00AA374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113E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Compare and sequence intervals of time</w:t>
            </w:r>
            <w:r w:rsidRPr="00B113EB">
              <w:rPr>
                <w:rFonts w:cstheme="minorHAnsi"/>
                <w:sz w:val="20"/>
                <w:szCs w:val="20"/>
              </w:rPr>
              <w:t>.</w:t>
            </w:r>
          </w:p>
          <w:p w:rsidR="00AA374A" w:rsidRPr="00B113EB" w:rsidRDefault="00AA374A" w:rsidP="00AA374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113EB">
              <w:rPr>
                <w:rFonts w:cstheme="minorHAnsi"/>
                <w:sz w:val="20"/>
                <w:szCs w:val="20"/>
              </w:rPr>
              <w:t>T</w:t>
            </w:r>
            <w:r w:rsidRPr="00B113E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ell and write the time to five minutes, including quarter past/to the hour and draw the</w:t>
            </w:r>
            <w:r w:rsidRPr="00B113E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B113E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hands on a clock face to show these times</w:t>
            </w:r>
            <w:r w:rsidRPr="00B113EB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A374A" w:rsidRPr="00B113EB" w:rsidRDefault="00AA374A" w:rsidP="00AA374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113E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Know the number of minutes in an hour and the number of hours in a day.</w:t>
            </w:r>
          </w:p>
          <w:p w:rsidR="00A67C20" w:rsidRPr="00AA374A" w:rsidRDefault="00A67C20" w:rsidP="00AA374A">
            <w:pPr>
              <w:rPr>
                <w:rFonts w:cstheme="minorHAnsi"/>
                <w:sz w:val="20"/>
              </w:rPr>
            </w:pPr>
          </w:p>
        </w:tc>
        <w:tc>
          <w:tcPr>
            <w:tcW w:w="3487" w:type="dxa"/>
          </w:tcPr>
          <w:p w:rsidR="00992499" w:rsidRPr="008B0551" w:rsidRDefault="00AA374A" w:rsidP="00B113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Y4</w:t>
            </w:r>
            <w:r w:rsidR="00B113EB" w:rsidRPr="008B0551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5E74A1" w:rsidRDefault="005E74A1" w:rsidP="005E74A1">
            <w:pPr>
              <w:pStyle w:val="Default"/>
              <w:rPr>
                <w:color w:val="auto"/>
              </w:rPr>
            </w:pPr>
          </w:p>
          <w:p w:rsidR="005E74A1" w:rsidRDefault="005E74A1" w:rsidP="005E74A1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5E74A1">
              <w:rPr>
                <w:rFonts w:asciiTheme="minorHAnsi" w:hAnsiTheme="minorHAnsi" w:cstheme="minorHAnsi"/>
                <w:sz w:val="20"/>
                <w:szCs w:val="20"/>
              </w:rPr>
              <w:t>ead, write and convert time between analogue and digital 12- and 24-hour clocks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5E74A1" w:rsidRPr="005E74A1" w:rsidRDefault="005E74A1" w:rsidP="005E74A1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5E74A1">
              <w:rPr>
                <w:rFonts w:asciiTheme="minorHAnsi" w:hAnsiTheme="minorHAnsi" w:cstheme="minorHAnsi"/>
                <w:sz w:val="20"/>
                <w:szCs w:val="20"/>
              </w:rPr>
              <w:t xml:space="preserve">olve problems involving converting from hours to minutes; minutes to seconds; years to months; weeks to days. </w:t>
            </w:r>
          </w:p>
          <w:p w:rsidR="00B113EB" w:rsidRPr="008B0551" w:rsidRDefault="00B113EB" w:rsidP="005E74A1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2D8" w:rsidRPr="00AA0352" w:rsidTr="006232DD">
        <w:tc>
          <w:tcPr>
            <w:tcW w:w="3487" w:type="dxa"/>
          </w:tcPr>
          <w:p w:rsidR="007852D8" w:rsidRPr="007852D8" w:rsidRDefault="007852D8" w:rsidP="006232DD">
            <w:pPr>
              <w:jc w:val="center"/>
              <w:rPr>
                <w:b/>
                <w:sz w:val="20"/>
                <w:szCs w:val="20"/>
              </w:rPr>
            </w:pPr>
            <w:r w:rsidRPr="007852D8">
              <w:rPr>
                <w:b/>
                <w:sz w:val="20"/>
                <w:szCs w:val="20"/>
              </w:rPr>
              <w:t>Key Vocabulary</w:t>
            </w:r>
          </w:p>
          <w:p w:rsidR="007852D8" w:rsidRPr="007852D8" w:rsidRDefault="007852D8" w:rsidP="006232DD">
            <w:pPr>
              <w:rPr>
                <w:b/>
                <w:sz w:val="20"/>
                <w:szCs w:val="20"/>
              </w:rPr>
            </w:pPr>
          </w:p>
          <w:p w:rsidR="007852D8" w:rsidRPr="007852D8" w:rsidRDefault="007852D8" w:rsidP="006232DD">
            <w:pPr>
              <w:rPr>
                <w:b/>
                <w:sz w:val="20"/>
                <w:szCs w:val="20"/>
              </w:rPr>
            </w:pPr>
            <w:r w:rsidRPr="007852D8">
              <w:rPr>
                <w:b/>
                <w:sz w:val="20"/>
                <w:szCs w:val="20"/>
              </w:rPr>
              <w:t>New Vocabulary:</w:t>
            </w:r>
          </w:p>
          <w:p w:rsidR="007852D8" w:rsidRPr="007852D8" w:rsidRDefault="007852D8" w:rsidP="007852D8">
            <w:pPr>
              <w:widowControl w:val="0"/>
              <w:rPr>
                <w:sz w:val="20"/>
                <w:szCs w:val="20"/>
              </w:rPr>
            </w:pPr>
            <w:r w:rsidRPr="007852D8">
              <w:rPr>
                <w:sz w:val="20"/>
                <w:szCs w:val="20"/>
              </w:rPr>
              <w:t>Century</w:t>
            </w:r>
          </w:p>
          <w:p w:rsidR="007852D8" w:rsidRPr="007852D8" w:rsidRDefault="007852D8" w:rsidP="007852D8">
            <w:pPr>
              <w:widowControl w:val="0"/>
              <w:rPr>
                <w:sz w:val="20"/>
                <w:szCs w:val="20"/>
              </w:rPr>
            </w:pPr>
            <w:r w:rsidRPr="007852D8">
              <w:rPr>
                <w:sz w:val="20"/>
                <w:szCs w:val="20"/>
              </w:rPr>
              <w:t>Calendar,</w:t>
            </w:r>
          </w:p>
          <w:p w:rsidR="007852D8" w:rsidRPr="007852D8" w:rsidRDefault="007852D8" w:rsidP="007852D8">
            <w:pPr>
              <w:widowControl w:val="0"/>
              <w:rPr>
                <w:sz w:val="20"/>
                <w:szCs w:val="20"/>
              </w:rPr>
            </w:pPr>
            <w:r w:rsidRPr="007852D8">
              <w:rPr>
                <w:sz w:val="20"/>
                <w:szCs w:val="20"/>
              </w:rPr>
              <w:t>earliest, latest</w:t>
            </w:r>
          </w:p>
          <w:p w:rsidR="007852D8" w:rsidRPr="007852D8" w:rsidRDefault="007852D8" w:rsidP="007852D8">
            <w:pPr>
              <w:widowControl w:val="0"/>
              <w:rPr>
                <w:sz w:val="20"/>
                <w:szCs w:val="20"/>
              </w:rPr>
            </w:pPr>
            <w:r w:rsidRPr="007852D8">
              <w:rPr>
                <w:sz w:val="20"/>
                <w:szCs w:val="20"/>
              </w:rPr>
              <w:lastRenderedPageBreak/>
              <w:t>a.m., p.m.</w:t>
            </w:r>
          </w:p>
          <w:p w:rsidR="007852D8" w:rsidRPr="007852D8" w:rsidRDefault="007852D8" w:rsidP="007852D8">
            <w:pPr>
              <w:widowControl w:val="0"/>
              <w:rPr>
                <w:sz w:val="20"/>
                <w:szCs w:val="20"/>
              </w:rPr>
            </w:pPr>
            <w:r w:rsidRPr="007852D8">
              <w:rPr>
                <w:sz w:val="20"/>
                <w:szCs w:val="20"/>
              </w:rPr>
              <w:t>Roman numerals</w:t>
            </w:r>
          </w:p>
          <w:p w:rsidR="007852D8" w:rsidRPr="007852D8" w:rsidRDefault="007852D8" w:rsidP="007852D8">
            <w:pPr>
              <w:widowControl w:val="0"/>
              <w:rPr>
                <w:sz w:val="20"/>
                <w:szCs w:val="20"/>
              </w:rPr>
            </w:pPr>
            <w:r w:rsidRPr="007852D8">
              <w:rPr>
                <w:sz w:val="20"/>
                <w:szCs w:val="20"/>
              </w:rPr>
              <w:t>12-hour clock time, 24-hour clock time</w:t>
            </w:r>
          </w:p>
          <w:p w:rsidR="007852D8" w:rsidRPr="007852D8" w:rsidRDefault="007852D8" w:rsidP="0062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7852D8" w:rsidRPr="007852D8" w:rsidRDefault="007852D8" w:rsidP="006232DD">
            <w:pPr>
              <w:jc w:val="center"/>
              <w:rPr>
                <w:b/>
                <w:sz w:val="20"/>
                <w:szCs w:val="20"/>
              </w:rPr>
            </w:pPr>
            <w:r w:rsidRPr="007852D8">
              <w:rPr>
                <w:b/>
                <w:sz w:val="20"/>
                <w:szCs w:val="20"/>
              </w:rPr>
              <w:lastRenderedPageBreak/>
              <w:t>Key Vocabulary:</w:t>
            </w:r>
          </w:p>
          <w:p w:rsidR="007852D8" w:rsidRPr="007852D8" w:rsidRDefault="007852D8" w:rsidP="006232DD">
            <w:pPr>
              <w:rPr>
                <w:b/>
                <w:sz w:val="20"/>
                <w:szCs w:val="20"/>
              </w:rPr>
            </w:pPr>
          </w:p>
          <w:p w:rsidR="007852D8" w:rsidRPr="007852D8" w:rsidRDefault="007852D8" w:rsidP="006232DD">
            <w:pPr>
              <w:rPr>
                <w:b/>
                <w:sz w:val="20"/>
                <w:szCs w:val="20"/>
              </w:rPr>
            </w:pPr>
            <w:r w:rsidRPr="007852D8">
              <w:rPr>
                <w:b/>
                <w:sz w:val="20"/>
                <w:szCs w:val="20"/>
              </w:rPr>
              <w:t>Previous Year Group:</w:t>
            </w:r>
          </w:p>
          <w:p w:rsidR="007852D8" w:rsidRPr="007852D8" w:rsidRDefault="007852D8" w:rsidP="0078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52D8">
              <w:rPr>
                <w:sz w:val="20"/>
                <w:szCs w:val="20"/>
              </w:rPr>
              <w:t>Fortnight,</w:t>
            </w:r>
          </w:p>
          <w:p w:rsidR="007852D8" w:rsidRPr="007852D8" w:rsidRDefault="007852D8" w:rsidP="0078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52D8">
              <w:rPr>
                <w:sz w:val="20"/>
                <w:szCs w:val="20"/>
              </w:rPr>
              <w:t>5, 10, 15 ... minutes past</w:t>
            </w:r>
          </w:p>
          <w:p w:rsidR="007852D8" w:rsidRPr="007852D8" w:rsidRDefault="007852D8" w:rsidP="0078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52D8">
              <w:rPr>
                <w:sz w:val="20"/>
                <w:szCs w:val="20"/>
              </w:rPr>
              <w:t>digital/analogue clock/watch, timer</w:t>
            </w:r>
          </w:p>
          <w:p w:rsidR="007852D8" w:rsidRPr="007852D8" w:rsidRDefault="007852D8" w:rsidP="0078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52D8">
              <w:rPr>
                <w:sz w:val="20"/>
                <w:szCs w:val="20"/>
              </w:rPr>
              <w:lastRenderedPageBreak/>
              <w:t>Seconds</w:t>
            </w:r>
          </w:p>
          <w:p w:rsidR="007852D8" w:rsidRPr="007852D8" w:rsidRDefault="007852D8" w:rsidP="006232DD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7852D8" w:rsidRPr="00AA0352" w:rsidRDefault="007852D8" w:rsidP="006232DD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lastRenderedPageBreak/>
              <w:t>Stem Sentences</w:t>
            </w:r>
          </w:p>
          <w:p w:rsidR="007852D8" w:rsidRPr="00AA0352" w:rsidRDefault="007852D8" w:rsidP="006232DD">
            <w:pPr>
              <w:jc w:val="center"/>
              <w:rPr>
                <w:b/>
                <w:sz w:val="20"/>
                <w:szCs w:val="20"/>
              </w:rPr>
            </w:pPr>
          </w:p>
          <w:p w:rsidR="007852D8" w:rsidRDefault="00D674F8" w:rsidP="00623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hour, the minute hand points to the ___.</w:t>
            </w:r>
          </w:p>
          <w:p w:rsidR="00D674F8" w:rsidRDefault="00D674F8" w:rsidP="00623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half past the hour, the minute hand points to the ___.</w:t>
            </w:r>
          </w:p>
          <w:p w:rsidR="00D674F8" w:rsidRDefault="00305DE0" w:rsidP="00623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 days in a week.</w:t>
            </w:r>
          </w:p>
          <w:p w:rsidR="00305DE0" w:rsidRDefault="00305DE0" w:rsidP="00623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____ weeks in a year.</w:t>
            </w:r>
          </w:p>
          <w:p w:rsidR="00D971EF" w:rsidRPr="00AA0352" w:rsidRDefault="00D971EF" w:rsidP="00623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From ____ to ____ O’clock is ____ minutes.</w:t>
            </w:r>
          </w:p>
        </w:tc>
      </w:tr>
      <w:tr w:rsidR="007852D8" w:rsidRPr="009C0AEA" w:rsidTr="006232DD">
        <w:tc>
          <w:tcPr>
            <w:tcW w:w="13948" w:type="dxa"/>
            <w:gridSpan w:val="4"/>
          </w:tcPr>
          <w:p w:rsidR="007852D8" w:rsidRDefault="007852D8" w:rsidP="006232DD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D674F8" w:rsidRDefault="00C3087F" w:rsidP="00D67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3060065</wp:posOffset>
                  </wp:positionH>
                  <wp:positionV relativeFrom="paragraph">
                    <wp:posOffset>118745</wp:posOffset>
                  </wp:positionV>
                  <wp:extent cx="3825240" cy="812800"/>
                  <wp:effectExtent l="0" t="0" r="3810" b="6350"/>
                  <wp:wrapTight wrapText="bothSides">
                    <wp:wrapPolygon edited="0">
                      <wp:start x="0" y="0"/>
                      <wp:lineTo x="0" y="21263"/>
                      <wp:lineTo x="21514" y="21263"/>
                      <wp:lineTo x="2151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524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74F8" w:rsidRDefault="00D674F8" w:rsidP="00D674F8">
            <w:pPr>
              <w:jc w:val="center"/>
              <w:rPr>
                <w:b/>
                <w:sz w:val="20"/>
                <w:szCs w:val="20"/>
              </w:rPr>
            </w:pPr>
          </w:p>
          <w:p w:rsidR="007852D8" w:rsidRDefault="00D674F8" w:rsidP="006232D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29845</wp:posOffset>
                  </wp:positionV>
                  <wp:extent cx="2324100" cy="1182370"/>
                  <wp:effectExtent l="0" t="0" r="0" b="0"/>
                  <wp:wrapTight wrapText="bothSides">
                    <wp:wrapPolygon edited="0">
                      <wp:start x="0" y="0"/>
                      <wp:lineTo x="0" y="21229"/>
                      <wp:lineTo x="21423" y="21229"/>
                      <wp:lineTo x="2142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18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5603875</wp:posOffset>
                  </wp:positionH>
                  <wp:positionV relativeFrom="paragraph">
                    <wp:posOffset>29845</wp:posOffset>
                  </wp:positionV>
                  <wp:extent cx="3173095" cy="1889760"/>
                  <wp:effectExtent l="0" t="0" r="8255" b="0"/>
                  <wp:wrapTight wrapText="bothSides">
                    <wp:wrapPolygon edited="0">
                      <wp:start x="0" y="0"/>
                      <wp:lineTo x="0" y="21339"/>
                      <wp:lineTo x="21527" y="21339"/>
                      <wp:lineTo x="2152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09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52D8" w:rsidRPr="009C0AEA">
              <w:rPr>
                <w:sz w:val="20"/>
              </w:rPr>
              <w:t xml:space="preserve"> </w:t>
            </w:r>
            <w:r w:rsidR="007852D8">
              <w:rPr>
                <w:noProof/>
                <w:lang w:eastAsia="en-GB"/>
              </w:rPr>
              <w:t xml:space="preserve">   </w:t>
            </w:r>
          </w:p>
          <w:p w:rsidR="007852D8" w:rsidRDefault="007852D8" w:rsidP="006232DD">
            <w:pPr>
              <w:rPr>
                <w:noProof/>
                <w:lang w:eastAsia="en-GB"/>
              </w:rPr>
            </w:pPr>
          </w:p>
          <w:p w:rsidR="007852D8" w:rsidRDefault="00305DE0" w:rsidP="006232D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4195445</wp:posOffset>
                  </wp:positionH>
                  <wp:positionV relativeFrom="paragraph">
                    <wp:posOffset>146050</wp:posOffset>
                  </wp:positionV>
                  <wp:extent cx="1493520" cy="724535"/>
                  <wp:effectExtent l="0" t="0" r="0" b="0"/>
                  <wp:wrapTight wrapText="bothSides">
                    <wp:wrapPolygon edited="0">
                      <wp:start x="0" y="0"/>
                      <wp:lineTo x="0" y="21013"/>
                      <wp:lineTo x="21214" y="21013"/>
                      <wp:lineTo x="2121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52D8" w:rsidRDefault="007852D8" w:rsidP="006232DD">
            <w:pPr>
              <w:rPr>
                <w:noProof/>
                <w:lang w:eastAsia="en-GB"/>
              </w:rPr>
            </w:pPr>
          </w:p>
          <w:p w:rsidR="007852D8" w:rsidRDefault="007852D8" w:rsidP="006232DD">
            <w:pPr>
              <w:rPr>
                <w:b/>
                <w:sz w:val="18"/>
                <w:szCs w:val="20"/>
              </w:rPr>
            </w:pPr>
          </w:p>
          <w:p w:rsidR="007852D8" w:rsidRDefault="007852D8" w:rsidP="006232DD">
            <w:pPr>
              <w:rPr>
                <w:b/>
                <w:sz w:val="18"/>
                <w:szCs w:val="20"/>
              </w:rPr>
            </w:pPr>
          </w:p>
          <w:p w:rsidR="007852D8" w:rsidRDefault="007852D8" w:rsidP="006232DD">
            <w:pPr>
              <w:rPr>
                <w:b/>
                <w:sz w:val="18"/>
                <w:szCs w:val="20"/>
              </w:rPr>
            </w:pPr>
          </w:p>
          <w:p w:rsidR="007852D8" w:rsidRDefault="009B76D6" w:rsidP="006232DD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2503805</wp:posOffset>
                  </wp:positionH>
                  <wp:positionV relativeFrom="paragraph">
                    <wp:posOffset>110490</wp:posOffset>
                  </wp:positionV>
                  <wp:extent cx="2156460" cy="952305"/>
                  <wp:effectExtent l="0" t="0" r="0" b="635"/>
                  <wp:wrapTight wrapText="bothSides">
                    <wp:wrapPolygon edited="0">
                      <wp:start x="0" y="0"/>
                      <wp:lineTo x="0" y="21182"/>
                      <wp:lineTo x="21371" y="21182"/>
                      <wp:lineTo x="21371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95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52D8" w:rsidRDefault="007852D8" w:rsidP="006232DD">
            <w:pPr>
              <w:rPr>
                <w:b/>
                <w:sz w:val="18"/>
                <w:szCs w:val="20"/>
              </w:rPr>
            </w:pPr>
          </w:p>
          <w:p w:rsidR="007852D8" w:rsidRPr="009C0AEA" w:rsidRDefault="007852D8" w:rsidP="006232DD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5EB"/>
    <w:multiLevelType w:val="hybridMultilevel"/>
    <w:tmpl w:val="7484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965C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2110"/>
    <w:multiLevelType w:val="hybridMultilevel"/>
    <w:tmpl w:val="50B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2D88"/>
    <w:multiLevelType w:val="hybridMultilevel"/>
    <w:tmpl w:val="CCD6C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51CEA"/>
    <w:rsid w:val="0007674C"/>
    <w:rsid w:val="0008544D"/>
    <w:rsid w:val="001A1834"/>
    <w:rsid w:val="001B08F2"/>
    <w:rsid w:val="001C1BB7"/>
    <w:rsid w:val="00235E39"/>
    <w:rsid w:val="00261F4C"/>
    <w:rsid w:val="00294C4B"/>
    <w:rsid w:val="002C023A"/>
    <w:rsid w:val="002F57F6"/>
    <w:rsid w:val="00305DE0"/>
    <w:rsid w:val="00324163"/>
    <w:rsid w:val="003E2571"/>
    <w:rsid w:val="004445D1"/>
    <w:rsid w:val="00475222"/>
    <w:rsid w:val="00476B66"/>
    <w:rsid w:val="0049054E"/>
    <w:rsid w:val="004C1BAD"/>
    <w:rsid w:val="005266AB"/>
    <w:rsid w:val="005E74A1"/>
    <w:rsid w:val="005E7F2F"/>
    <w:rsid w:val="00610085"/>
    <w:rsid w:val="00616D2D"/>
    <w:rsid w:val="00663D5D"/>
    <w:rsid w:val="006905D2"/>
    <w:rsid w:val="00695C9E"/>
    <w:rsid w:val="006B23D0"/>
    <w:rsid w:val="007852D8"/>
    <w:rsid w:val="0079154A"/>
    <w:rsid w:val="007C1EE7"/>
    <w:rsid w:val="008420EB"/>
    <w:rsid w:val="0087578E"/>
    <w:rsid w:val="008B0551"/>
    <w:rsid w:val="008F1AD8"/>
    <w:rsid w:val="0092515C"/>
    <w:rsid w:val="00925F3D"/>
    <w:rsid w:val="00962A0B"/>
    <w:rsid w:val="00992499"/>
    <w:rsid w:val="009B76D6"/>
    <w:rsid w:val="00A456F9"/>
    <w:rsid w:val="00A67C20"/>
    <w:rsid w:val="00A92C38"/>
    <w:rsid w:val="00AA374A"/>
    <w:rsid w:val="00AD5859"/>
    <w:rsid w:val="00B113EB"/>
    <w:rsid w:val="00B12FD4"/>
    <w:rsid w:val="00B14AAD"/>
    <w:rsid w:val="00B23AF6"/>
    <w:rsid w:val="00B30FE7"/>
    <w:rsid w:val="00B45EBF"/>
    <w:rsid w:val="00C3087F"/>
    <w:rsid w:val="00C769BB"/>
    <w:rsid w:val="00CB137C"/>
    <w:rsid w:val="00CD6859"/>
    <w:rsid w:val="00D25649"/>
    <w:rsid w:val="00D674F8"/>
    <w:rsid w:val="00D971EF"/>
    <w:rsid w:val="00DB4315"/>
    <w:rsid w:val="00DE4BBB"/>
    <w:rsid w:val="00E06B3E"/>
    <w:rsid w:val="00E45FF4"/>
    <w:rsid w:val="00E579DE"/>
    <w:rsid w:val="00E871EA"/>
    <w:rsid w:val="00EB7127"/>
    <w:rsid w:val="00EC38E0"/>
    <w:rsid w:val="00F34B7F"/>
    <w:rsid w:val="00F63A68"/>
    <w:rsid w:val="00FD3E5B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8CEBB"/>
  <w15:docId w15:val="{4F13BD9F-14F7-42D4-8B19-C94561DA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0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F57F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F57F6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6</cp:revision>
  <cp:lastPrinted>2021-10-07T18:39:00Z</cp:lastPrinted>
  <dcterms:created xsi:type="dcterms:W3CDTF">2023-05-11T12:32:00Z</dcterms:created>
  <dcterms:modified xsi:type="dcterms:W3CDTF">2023-05-11T12:39:00Z</dcterms:modified>
</cp:coreProperties>
</file>