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95E4D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395E4D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13407">
              <w:rPr>
                <w:b/>
              </w:rPr>
              <w:t xml:space="preserve">Measurement: </w:t>
            </w:r>
            <w:r w:rsidR="00395E4D">
              <w:rPr>
                <w:b/>
              </w:rPr>
              <w:t>Mass, Capacity and Temperature</w:t>
            </w:r>
          </w:p>
        </w:tc>
        <w:tc>
          <w:tcPr>
            <w:tcW w:w="6974" w:type="dxa"/>
            <w:gridSpan w:val="2"/>
          </w:tcPr>
          <w:p w:rsidR="00046C13" w:rsidRDefault="00513407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410AC">
              <w:rPr>
                <w:b/>
              </w:rPr>
              <w:t>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395E4D" w:rsidRPr="00146377" w:rsidRDefault="00395E4D" w:rsidP="00395E4D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C023A" w:rsidRPr="0087578E" w:rsidRDefault="00395E4D" w:rsidP="00395E4D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46377">
              <w:rPr>
                <w:rFonts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87" w:type="dxa"/>
          </w:tcPr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mass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grams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kilograms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operations with mass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volume and capacity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millilitres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litres</w:t>
            </w:r>
          </w:p>
          <w:p w:rsidR="002410A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operations with volume and capacity</w:t>
            </w:r>
          </w:p>
          <w:p w:rsidR="002249A4" w:rsidRPr="0007674C" w:rsidRDefault="002410AC" w:rsidP="00E13C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  <w:r w:rsidR="002249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395E4D" w:rsidRPr="00395E4D" w:rsidRDefault="00395E4D" w:rsidP="00395E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Y1:</w:t>
            </w:r>
          </w:p>
          <w:p w:rsidR="00395E4D" w:rsidRDefault="00395E4D" w:rsidP="00395E4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Compare, describe and solve practical problems for: </w:t>
            </w:r>
            <w:r>
              <w:rPr>
                <w:rFonts w:cstheme="minorHAnsi"/>
                <w:sz w:val="20"/>
                <w:szCs w:val="20"/>
              </w:rPr>
              <w:t>mass/ weight (for example, heavy/ light, heavier than, lighter than), capacity and volume (for example full/empty, more than, less than, half, half full, quarter).</w:t>
            </w:r>
          </w:p>
          <w:p w:rsidR="00395E4D" w:rsidRPr="00146377" w:rsidRDefault="00395E4D" w:rsidP="00395E4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46377">
              <w:rPr>
                <w:rFonts w:cstheme="minorHAnsi"/>
                <w:sz w:val="20"/>
                <w:szCs w:val="20"/>
              </w:rPr>
              <w:t xml:space="preserve">Measure and begin to record the following: </w:t>
            </w:r>
            <w:r>
              <w:rPr>
                <w:rFonts w:cstheme="minorHAnsi"/>
                <w:sz w:val="20"/>
                <w:szCs w:val="20"/>
              </w:rPr>
              <w:t xml:space="preserve">mass/ weight, capacity and volume. </w:t>
            </w:r>
          </w:p>
          <w:p w:rsidR="00E136A9" w:rsidRPr="00E136A9" w:rsidRDefault="00E136A9" w:rsidP="00395E4D">
            <w:pPr>
              <w:pStyle w:val="Default"/>
              <w:ind w:left="720"/>
              <w:rPr>
                <w:sz w:val="20"/>
              </w:rPr>
            </w:pPr>
          </w:p>
        </w:tc>
        <w:tc>
          <w:tcPr>
            <w:tcW w:w="3487" w:type="dxa"/>
          </w:tcPr>
          <w:p w:rsidR="00046C13" w:rsidRPr="0087578E" w:rsidRDefault="00395E4D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87578E" w:rsidRPr="00395E4D" w:rsidRDefault="00395E4D" w:rsidP="00395E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95E4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Measure, compare, add and subtract: lengths (m/cm/mm); mass (kg/g);</w:t>
            </w:r>
            <w:r w:rsidRPr="00395E4D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95E4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volume/capacity (l/ml)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11E2A" w:rsidRPr="00AA0352" w:rsidTr="006528FF">
        <w:tc>
          <w:tcPr>
            <w:tcW w:w="3487" w:type="dxa"/>
          </w:tcPr>
          <w:p w:rsidR="00F11E2A" w:rsidRPr="00D35D34" w:rsidRDefault="00F11E2A" w:rsidP="00F11E2A">
            <w:pPr>
              <w:jc w:val="center"/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Key Vocabulary</w:t>
            </w:r>
          </w:p>
          <w:p w:rsidR="00F11E2A" w:rsidRPr="00D35D34" w:rsidRDefault="00F11E2A" w:rsidP="00F11E2A">
            <w:pPr>
              <w:rPr>
                <w:b/>
                <w:sz w:val="20"/>
                <w:szCs w:val="20"/>
              </w:rPr>
            </w:pPr>
          </w:p>
          <w:p w:rsidR="00F11E2A" w:rsidRPr="00D35D34" w:rsidRDefault="00F11E2A" w:rsidP="00F11E2A">
            <w:pPr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New Vocabulary: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measuring scale, further, furthest, tape measure, g</w:t>
            </w:r>
            <w:r w:rsidRPr="00D35D34">
              <w:rPr>
                <w:sz w:val="20"/>
                <w:szCs w:val="20"/>
                <w:lang w:val="fr-FR"/>
              </w:rPr>
              <w:t>ram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gramStart"/>
            <w:r w:rsidRPr="00D35D34">
              <w:rPr>
                <w:sz w:val="20"/>
                <w:szCs w:val="20"/>
                <w:lang w:val="fr-FR"/>
              </w:rPr>
              <w:t>millilitre</w:t>
            </w:r>
            <w:proofErr w:type="gramEnd"/>
            <w:r w:rsidRPr="00D35D3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35D34">
              <w:rPr>
                <w:sz w:val="20"/>
                <w:szCs w:val="20"/>
                <w:lang w:val="fr-FR"/>
              </w:rPr>
              <w:t>contains</w:t>
            </w:r>
            <w:proofErr w:type="spellEnd"/>
            <w:r w:rsidRPr="00D35D3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35D34">
              <w:rPr>
                <w:sz w:val="20"/>
                <w:szCs w:val="20"/>
                <w:lang w:val="fr-FR"/>
              </w:rPr>
              <w:t>temperature</w:t>
            </w:r>
            <w:proofErr w:type="spellEnd"/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spellStart"/>
            <w:r w:rsidRPr="00D35D34">
              <w:rPr>
                <w:sz w:val="20"/>
                <w:szCs w:val="20"/>
                <w:lang w:val="fr-FR"/>
              </w:rPr>
              <w:t>degree</w:t>
            </w:r>
            <w:proofErr w:type="spellEnd"/>
            <w:r w:rsidRPr="00D35D34">
              <w:rPr>
                <w:sz w:val="20"/>
                <w:szCs w:val="20"/>
                <w:lang w:val="fr-FR"/>
              </w:rPr>
              <w:t>, conjecture</w:t>
            </w:r>
          </w:p>
        </w:tc>
        <w:tc>
          <w:tcPr>
            <w:tcW w:w="3487" w:type="dxa"/>
          </w:tcPr>
          <w:p w:rsidR="00F11E2A" w:rsidRPr="00D35D34" w:rsidRDefault="00F11E2A" w:rsidP="00F11E2A">
            <w:pPr>
              <w:jc w:val="center"/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Key Vocabulary:</w:t>
            </w:r>
          </w:p>
          <w:p w:rsidR="00F11E2A" w:rsidRPr="00D35D34" w:rsidRDefault="00F11E2A" w:rsidP="00F11E2A">
            <w:pPr>
              <w:rPr>
                <w:b/>
                <w:sz w:val="20"/>
                <w:szCs w:val="20"/>
              </w:rPr>
            </w:pPr>
          </w:p>
          <w:p w:rsidR="00F11E2A" w:rsidRPr="00D35D34" w:rsidRDefault="00F11E2A" w:rsidP="00F11E2A">
            <w:pPr>
              <w:rPr>
                <w:b/>
                <w:sz w:val="20"/>
                <w:szCs w:val="20"/>
              </w:rPr>
            </w:pPr>
            <w:r w:rsidRPr="00D35D34">
              <w:rPr>
                <w:b/>
                <w:sz w:val="20"/>
                <w:szCs w:val="20"/>
              </w:rPr>
              <w:t>Previous Year Group: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Measurement, roughly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Centimetre, metre stick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kilogram, half kilogram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litre, half litre, capacity, volume</w:t>
            </w:r>
          </w:p>
          <w:p w:rsidR="00F11E2A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5D34">
              <w:rPr>
                <w:sz w:val="20"/>
                <w:szCs w:val="20"/>
              </w:rPr>
              <w:t>more than, less than, quarter full</w:t>
            </w:r>
          </w:p>
          <w:p w:rsidR="00F11E2A" w:rsidRPr="00D35D34" w:rsidRDefault="00F11E2A" w:rsidP="00F1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F11E2A" w:rsidRPr="00AA0352" w:rsidRDefault="00F11E2A" w:rsidP="00F11E2A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F11E2A" w:rsidRPr="00AA0352" w:rsidRDefault="00F11E2A" w:rsidP="00F11E2A">
            <w:pPr>
              <w:jc w:val="center"/>
              <w:rPr>
                <w:b/>
                <w:sz w:val="20"/>
                <w:szCs w:val="20"/>
              </w:rPr>
            </w:pP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 heavier/ lighter than the ____. ____ &gt; _____.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____ has a mass of ____grams.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arrow is pointing between ____ and ____, so the ____has a mass of about ____grams. 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mass of ____ is _____ kg.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volume of liquid in A is ____ than the volume of liquid in B.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 container has a capacity of _____ </w:t>
            </w:r>
            <w:proofErr w:type="spellStart"/>
            <w:r>
              <w:rPr>
                <w:sz w:val="20"/>
                <w:szCs w:val="20"/>
              </w:rPr>
              <w:t>millimitres</w:t>
            </w:r>
            <w:proofErr w:type="spellEnd"/>
            <w:r>
              <w:rPr>
                <w:sz w:val="20"/>
                <w:szCs w:val="20"/>
              </w:rPr>
              <w:t>/ litres.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volume of ____ in the ____ is ____ </w:t>
            </w:r>
            <w:proofErr w:type="spellStart"/>
            <w:r>
              <w:rPr>
                <w:sz w:val="20"/>
                <w:szCs w:val="20"/>
              </w:rPr>
              <w:t>millimitres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the total volume, I need to ___ the volumes.</w:t>
            </w:r>
          </w:p>
          <w:p w:rsidR="00F11E2A" w:rsidRDefault="00F11E2A" w:rsidP="00F11E2A">
            <w:pPr>
              <w:rPr>
                <w:sz w:val="20"/>
                <w:szCs w:val="20"/>
              </w:rPr>
            </w:pPr>
          </w:p>
          <w:p w:rsidR="00F11E2A" w:rsidRDefault="00F11E2A" w:rsidP="00F11E2A">
            <w:pPr>
              <w:rPr>
                <w:sz w:val="20"/>
                <w:szCs w:val="20"/>
              </w:rPr>
            </w:pPr>
          </w:p>
          <w:p w:rsidR="00F11E2A" w:rsidRPr="00AA0352" w:rsidRDefault="00F11E2A" w:rsidP="00F11E2A">
            <w:pPr>
              <w:rPr>
                <w:sz w:val="20"/>
                <w:szCs w:val="20"/>
              </w:rPr>
            </w:pPr>
          </w:p>
        </w:tc>
      </w:tr>
      <w:tr w:rsidR="00F11E2A" w:rsidRPr="009C0AEA" w:rsidTr="006528FF">
        <w:tc>
          <w:tcPr>
            <w:tcW w:w="13948" w:type="dxa"/>
            <w:gridSpan w:val="4"/>
          </w:tcPr>
          <w:p w:rsidR="00F11E2A" w:rsidRDefault="00F11E2A" w:rsidP="006528F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F11E2A" w:rsidRDefault="00F11E2A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7673975</wp:posOffset>
                  </wp:positionH>
                  <wp:positionV relativeFrom="paragraph">
                    <wp:posOffset>124460</wp:posOffset>
                  </wp:positionV>
                  <wp:extent cx="905510" cy="1430655"/>
                  <wp:effectExtent l="0" t="0" r="8890" b="0"/>
                  <wp:wrapTight wrapText="bothSides">
                    <wp:wrapPolygon edited="0">
                      <wp:start x="0" y="0"/>
                      <wp:lineTo x="0" y="21284"/>
                      <wp:lineTo x="21358" y="21284"/>
                      <wp:lineTo x="2135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5675842</wp:posOffset>
                  </wp:positionH>
                  <wp:positionV relativeFrom="paragraph">
                    <wp:posOffset>127212</wp:posOffset>
                  </wp:positionV>
                  <wp:extent cx="1584881" cy="1083733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297" y="21271"/>
                      <wp:lineTo x="2129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81" cy="108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E2A" w:rsidRDefault="00F11E2A" w:rsidP="006528F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F11E2A" w:rsidRDefault="00F11E2A" w:rsidP="006528F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80434</wp:posOffset>
                  </wp:positionH>
                  <wp:positionV relativeFrom="paragraph">
                    <wp:posOffset>92287</wp:posOffset>
                  </wp:positionV>
                  <wp:extent cx="2937510" cy="791845"/>
                  <wp:effectExtent l="0" t="0" r="0" b="8255"/>
                  <wp:wrapTight wrapText="bothSides">
                    <wp:wrapPolygon edited="0">
                      <wp:start x="0" y="0"/>
                      <wp:lineTo x="0" y="21306"/>
                      <wp:lineTo x="21432" y="21306"/>
                      <wp:lineTo x="214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51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3441700</wp:posOffset>
                  </wp:positionH>
                  <wp:positionV relativeFrom="paragraph">
                    <wp:posOffset>133561</wp:posOffset>
                  </wp:positionV>
                  <wp:extent cx="1564640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02" y="20903"/>
                      <wp:lineTo x="2130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4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E2A" w:rsidRDefault="00F11E2A" w:rsidP="006528FF">
            <w:pPr>
              <w:rPr>
                <w:noProof/>
                <w:lang w:eastAsia="en-GB"/>
              </w:rPr>
            </w:pPr>
          </w:p>
          <w:p w:rsidR="00F11E2A" w:rsidRDefault="00F11E2A" w:rsidP="006528FF">
            <w:pPr>
              <w:rPr>
                <w:noProof/>
                <w:lang w:eastAsia="en-GB"/>
              </w:rPr>
            </w:pPr>
          </w:p>
          <w:p w:rsidR="00F11E2A" w:rsidRDefault="00F11E2A" w:rsidP="006528FF">
            <w:pPr>
              <w:rPr>
                <w:b/>
                <w:sz w:val="18"/>
                <w:szCs w:val="20"/>
              </w:rPr>
            </w:pPr>
          </w:p>
          <w:p w:rsidR="00F11E2A" w:rsidRDefault="00F11E2A" w:rsidP="006528FF">
            <w:pPr>
              <w:rPr>
                <w:b/>
                <w:sz w:val="18"/>
                <w:szCs w:val="20"/>
              </w:rPr>
            </w:pPr>
          </w:p>
          <w:p w:rsidR="00F11E2A" w:rsidRDefault="00F11E2A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4550833</wp:posOffset>
                  </wp:positionH>
                  <wp:positionV relativeFrom="paragraph">
                    <wp:posOffset>140758</wp:posOffset>
                  </wp:positionV>
                  <wp:extent cx="776826" cy="1430655"/>
                  <wp:effectExtent l="0" t="0" r="4445" b="0"/>
                  <wp:wrapTight wrapText="bothSides">
                    <wp:wrapPolygon edited="0">
                      <wp:start x="0" y="0"/>
                      <wp:lineTo x="0" y="21284"/>
                      <wp:lineTo x="21194" y="21284"/>
                      <wp:lineTo x="2119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826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6498590</wp:posOffset>
                  </wp:positionH>
                  <wp:positionV relativeFrom="paragraph">
                    <wp:posOffset>141605</wp:posOffset>
                  </wp:positionV>
                  <wp:extent cx="703580" cy="1913255"/>
                  <wp:effectExtent l="0" t="0" r="1270" b="0"/>
                  <wp:wrapTight wrapText="bothSides">
                    <wp:wrapPolygon edited="0">
                      <wp:start x="0" y="0"/>
                      <wp:lineTo x="0" y="21292"/>
                      <wp:lineTo x="21054" y="21292"/>
                      <wp:lineTo x="2105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E2A" w:rsidRDefault="00F11E2A" w:rsidP="006528FF">
            <w:pPr>
              <w:rPr>
                <w:b/>
                <w:sz w:val="18"/>
                <w:szCs w:val="20"/>
              </w:rPr>
            </w:pPr>
          </w:p>
          <w:p w:rsidR="00F11E2A" w:rsidRDefault="00F11E2A" w:rsidP="006528FF">
            <w:pPr>
              <w:rPr>
                <w:b/>
                <w:sz w:val="18"/>
                <w:szCs w:val="20"/>
              </w:rPr>
            </w:pPr>
          </w:p>
          <w:p w:rsidR="00F11E2A" w:rsidRPr="009C0AEA" w:rsidRDefault="00F11E2A" w:rsidP="006528FF">
            <w:pPr>
              <w:rPr>
                <w:b/>
                <w:sz w:val="18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213783</wp:posOffset>
                  </wp:positionV>
                  <wp:extent cx="229108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1373" y="21276"/>
                      <wp:lineTo x="213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8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193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8C"/>
    <w:multiLevelType w:val="hybridMultilevel"/>
    <w:tmpl w:val="F30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46377"/>
    <w:rsid w:val="00167835"/>
    <w:rsid w:val="001B08F2"/>
    <w:rsid w:val="001C1BB7"/>
    <w:rsid w:val="002249A4"/>
    <w:rsid w:val="00235E39"/>
    <w:rsid w:val="002410AC"/>
    <w:rsid w:val="002C023A"/>
    <w:rsid w:val="00324163"/>
    <w:rsid w:val="003714AB"/>
    <w:rsid w:val="00395E4D"/>
    <w:rsid w:val="003C0E59"/>
    <w:rsid w:val="004445D1"/>
    <w:rsid w:val="00467B87"/>
    <w:rsid w:val="00475222"/>
    <w:rsid w:val="0049054E"/>
    <w:rsid w:val="004C1BAD"/>
    <w:rsid w:val="00513407"/>
    <w:rsid w:val="00610085"/>
    <w:rsid w:val="00663D5D"/>
    <w:rsid w:val="006905D2"/>
    <w:rsid w:val="00695C9E"/>
    <w:rsid w:val="006B23D0"/>
    <w:rsid w:val="007327BB"/>
    <w:rsid w:val="0079154A"/>
    <w:rsid w:val="007C1EE7"/>
    <w:rsid w:val="008420EB"/>
    <w:rsid w:val="0087578E"/>
    <w:rsid w:val="008F1AD8"/>
    <w:rsid w:val="00AD5859"/>
    <w:rsid w:val="00B23AF6"/>
    <w:rsid w:val="00B45EBF"/>
    <w:rsid w:val="00C769BB"/>
    <w:rsid w:val="00D25649"/>
    <w:rsid w:val="00DE4BBB"/>
    <w:rsid w:val="00E0626E"/>
    <w:rsid w:val="00E136A9"/>
    <w:rsid w:val="00E13C84"/>
    <w:rsid w:val="00E871EA"/>
    <w:rsid w:val="00EB7127"/>
    <w:rsid w:val="00F11E2A"/>
    <w:rsid w:val="00FE0684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015E"/>
  <w15:docId w15:val="{5B88B96E-665F-4C6F-8C9C-14AA327C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95E4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2021-10-07T18:39:00Z</cp:lastPrinted>
  <dcterms:created xsi:type="dcterms:W3CDTF">2022-12-09T19:55:00Z</dcterms:created>
  <dcterms:modified xsi:type="dcterms:W3CDTF">2023-12-07T10:57:00Z</dcterms:modified>
</cp:coreProperties>
</file>