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D1739C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413"/>
        <w:gridCol w:w="1074"/>
        <w:gridCol w:w="1340"/>
        <w:gridCol w:w="2147"/>
        <w:gridCol w:w="3487"/>
        <w:gridCol w:w="3487"/>
        <w:gridCol w:w="81"/>
      </w:tblGrid>
      <w:tr w:rsidR="00046C13" w:rsidRPr="000D07E9" w:rsidTr="00F01382">
        <w:trPr>
          <w:gridAfter w:val="1"/>
          <w:wAfter w:w="81" w:type="dxa"/>
        </w:trPr>
        <w:tc>
          <w:tcPr>
            <w:tcW w:w="6974" w:type="dxa"/>
            <w:gridSpan w:val="4"/>
          </w:tcPr>
          <w:p w:rsidR="00046C13" w:rsidRPr="000D07E9" w:rsidRDefault="00235E39" w:rsidP="00F83DFE">
            <w:pPr>
              <w:jc w:val="center"/>
              <w:rPr>
                <w:b/>
                <w:sz w:val="18"/>
              </w:rPr>
            </w:pPr>
            <w:r w:rsidRPr="000D07E9">
              <w:rPr>
                <w:b/>
                <w:sz w:val="18"/>
              </w:rPr>
              <w:t xml:space="preserve">WR </w:t>
            </w:r>
            <w:r w:rsidR="007C1EE7" w:rsidRPr="000D07E9">
              <w:rPr>
                <w:b/>
                <w:sz w:val="18"/>
              </w:rPr>
              <w:t xml:space="preserve">Block: </w:t>
            </w:r>
            <w:r w:rsidR="00F83DFE" w:rsidRPr="000D07E9">
              <w:rPr>
                <w:b/>
                <w:sz w:val="18"/>
              </w:rPr>
              <w:t>Number: Mul</w:t>
            </w:r>
            <w:r w:rsidR="00153AA6" w:rsidRPr="000D07E9">
              <w:rPr>
                <w:b/>
                <w:sz w:val="18"/>
              </w:rPr>
              <w:t>tiplication and Division A</w:t>
            </w:r>
          </w:p>
        </w:tc>
        <w:tc>
          <w:tcPr>
            <w:tcW w:w="6974" w:type="dxa"/>
            <w:gridSpan w:val="2"/>
          </w:tcPr>
          <w:p w:rsidR="00046C13" w:rsidRPr="000D07E9" w:rsidRDefault="00046C13" w:rsidP="00EB7127">
            <w:pPr>
              <w:jc w:val="center"/>
              <w:rPr>
                <w:b/>
                <w:sz w:val="18"/>
              </w:rPr>
            </w:pPr>
            <w:r w:rsidRPr="000D07E9">
              <w:rPr>
                <w:b/>
                <w:sz w:val="18"/>
              </w:rPr>
              <w:t>Autumn Term</w:t>
            </w:r>
          </w:p>
        </w:tc>
      </w:tr>
      <w:tr w:rsidR="00046C13" w:rsidRPr="000D07E9" w:rsidTr="00F01382">
        <w:trPr>
          <w:gridAfter w:val="1"/>
          <w:wAfter w:w="81" w:type="dxa"/>
        </w:trPr>
        <w:tc>
          <w:tcPr>
            <w:tcW w:w="3487" w:type="dxa"/>
            <w:gridSpan w:val="2"/>
          </w:tcPr>
          <w:p w:rsidR="00046C13" w:rsidRPr="000D07E9" w:rsidRDefault="00046C13" w:rsidP="00EB7127">
            <w:pPr>
              <w:jc w:val="center"/>
              <w:rPr>
                <w:b/>
                <w:sz w:val="18"/>
              </w:rPr>
            </w:pPr>
            <w:r w:rsidRPr="000D07E9">
              <w:rPr>
                <w:b/>
                <w:sz w:val="18"/>
              </w:rPr>
              <w:t>National Curriculum Objectives</w:t>
            </w:r>
          </w:p>
        </w:tc>
        <w:tc>
          <w:tcPr>
            <w:tcW w:w="3487" w:type="dxa"/>
            <w:gridSpan w:val="2"/>
          </w:tcPr>
          <w:p w:rsidR="00046C13" w:rsidRPr="000D07E9" w:rsidRDefault="00046C13" w:rsidP="00EB7127">
            <w:pPr>
              <w:jc w:val="center"/>
              <w:rPr>
                <w:b/>
                <w:sz w:val="18"/>
              </w:rPr>
            </w:pPr>
            <w:r w:rsidRPr="000D07E9">
              <w:rPr>
                <w:b/>
                <w:sz w:val="18"/>
              </w:rPr>
              <w:t>Small Steps</w:t>
            </w:r>
          </w:p>
        </w:tc>
        <w:tc>
          <w:tcPr>
            <w:tcW w:w="3487" w:type="dxa"/>
          </w:tcPr>
          <w:p w:rsidR="00046C13" w:rsidRPr="000D07E9" w:rsidRDefault="00046C13" w:rsidP="00EB7127">
            <w:pPr>
              <w:jc w:val="center"/>
              <w:rPr>
                <w:b/>
                <w:sz w:val="18"/>
              </w:rPr>
            </w:pPr>
            <w:r w:rsidRPr="000D07E9">
              <w:rPr>
                <w:b/>
                <w:sz w:val="18"/>
              </w:rPr>
              <w:t>Prior Learning</w:t>
            </w:r>
          </w:p>
        </w:tc>
        <w:tc>
          <w:tcPr>
            <w:tcW w:w="3487" w:type="dxa"/>
          </w:tcPr>
          <w:p w:rsidR="00046C13" w:rsidRPr="000D07E9" w:rsidRDefault="00046C13" w:rsidP="00EB7127">
            <w:pPr>
              <w:jc w:val="center"/>
              <w:rPr>
                <w:b/>
                <w:sz w:val="18"/>
              </w:rPr>
            </w:pPr>
            <w:r w:rsidRPr="000D07E9">
              <w:rPr>
                <w:b/>
                <w:sz w:val="18"/>
              </w:rPr>
              <w:t>Future Progression</w:t>
            </w:r>
          </w:p>
        </w:tc>
      </w:tr>
      <w:tr w:rsidR="00046C13" w:rsidRPr="000D07E9" w:rsidTr="00F01382">
        <w:trPr>
          <w:gridAfter w:val="1"/>
          <w:wAfter w:w="81" w:type="dxa"/>
        </w:trPr>
        <w:tc>
          <w:tcPr>
            <w:tcW w:w="3487" w:type="dxa"/>
            <w:gridSpan w:val="2"/>
          </w:tcPr>
          <w:p w:rsidR="00D1739C" w:rsidRPr="000D07E9" w:rsidRDefault="007C1EE7" w:rsidP="00D1739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 xml:space="preserve"> </w:t>
            </w:r>
            <w:r w:rsidR="00D1739C" w:rsidRPr="000D07E9">
              <w:rPr>
                <w:sz w:val="18"/>
                <w:szCs w:val="20"/>
              </w:rPr>
              <w:t>Recall multiplication and division facts for multiplication tables up to 12x12.</w:t>
            </w:r>
          </w:p>
          <w:p w:rsidR="00D1739C" w:rsidRPr="000D07E9" w:rsidRDefault="00D1739C" w:rsidP="00D1739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Multiply two-digit and three-digit numbers by a one-digit number using formal written layouts.</w:t>
            </w:r>
          </w:p>
          <w:p w:rsidR="00F77F52" w:rsidRPr="000D07E9" w:rsidRDefault="00D1739C" w:rsidP="00D1739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objects.</w:t>
            </w:r>
          </w:p>
        </w:tc>
        <w:tc>
          <w:tcPr>
            <w:tcW w:w="3487" w:type="dxa"/>
            <w:gridSpan w:val="2"/>
          </w:tcPr>
          <w:p w:rsidR="00940A5B" w:rsidRPr="000D07E9" w:rsidRDefault="00153AA6" w:rsidP="00153AA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Multiples of 3</w:t>
            </w:r>
          </w:p>
          <w:p w:rsidR="00153AA6" w:rsidRPr="000D07E9" w:rsidRDefault="00153AA6" w:rsidP="00153AA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Multiply and divide by 6</w:t>
            </w:r>
          </w:p>
          <w:p w:rsidR="00153AA6" w:rsidRPr="000D07E9" w:rsidRDefault="00153AA6" w:rsidP="00153AA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6 Times-table and division facts</w:t>
            </w:r>
          </w:p>
          <w:p w:rsidR="00153AA6" w:rsidRPr="000D07E9" w:rsidRDefault="00153AA6" w:rsidP="00153AA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Multiply and divide by 9</w:t>
            </w:r>
          </w:p>
          <w:p w:rsidR="00153AA6" w:rsidRPr="000D07E9" w:rsidRDefault="00153AA6" w:rsidP="00153AA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9 times-table and division facts</w:t>
            </w:r>
          </w:p>
          <w:p w:rsidR="00153AA6" w:rsidRPr="000D07E9" w:rsidRDefault="00153AA6" w:rsidP="00153AA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The 3,6 and 9 times-tables</w:t>
            </w:r>
          </w:p>
          <w:p w:rsidR="00153AA6" w:rsidRPr="000D07E9" w:rsidRDefault="00153AA6" w:rsidP="00153AA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Multiply and divide by 7</w:t>
            </w:r>
          </w:p>
          <w:p w:rsidR="00153AA6" w:rsidRPr="000D07E9" w:rsidRDefault="00153AA6" w:rsidP="00153AA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7 times-table and division facts</w:t>
            </w:r>
          </w:p>
          <w:p w:rsidR="00153AA6" w:rsidRPr="000D07E9" w:rsidRDefault="00153AA6" w:rsidP="00153AA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11 times-table and division facts</w:t>
            </w:r>
          </w:p>
          <w:p w:rsidR="00153AA6" w:rsidRPr="000D07E9" w:rsidRDefault="00153AA6" w:rsidP="00153AA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12 times-table and division facts</w:t>
            </w:r>
          </w:p>
          <w:p w:rsidR="00153AA6" w:rsidRPr="000D07E9" w:rsidRDefault="00153AA6" w:rsidP="00153AA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Multiply by 1 and 0</w:t>
            </w:r>
          </w:p>
          <w:p w:rsidR="00153AA6" w:rsidRPr="000D07E9" w:rsidRDefault="00153AA6" w:rsidP="00153AA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Divide by 1 and itself</w:t>
            </w:r>
          </w:p>
          <w:p w:rsidR="00153AA6" w:rsidRPr="000D07E9" w:rsidRDefault="00153AA6" w:rsidP="00153AA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Multiply three numbers</w:t>
            </w:r>
          </w:p>
        </w:tc>
        <w:tc>
          <w:tcPr>
            <w:tcW w:w="3487" w:type="dxa"/>
          </w:tcPr>
          <w:p w:rsidR="0087578E" w:rsidRPr="000D07E9" w:rsidRDefault="00D1739C" w:rsidP="0087578E">
            <w:pPr>
              <w:rPr>
                <w:b/>
                <w:sz w:val="18"/>
                <w:szCs w:val="20"/>
              </w:rPr>
            </w:pPr>
            <w:r w:rsidRPr="000D07E9">
              <w:rPr>
                <w:b/>
                <w:sz w:val="18"/>
                <w:szCs w:val="20"/>
              </w:rPr>
              <w:t>Y3</w:t>
            </w:r>
          </w:p>
          <w:p w:rsidR="00D1739C" w:rsidRPr="000D07E9" w:rsidRDefault="00ED6C44" w:rsidP="00D1739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 xml:space="preserve"> </w:t>
            </w:r>
            <w:r w:rsidR="00E07177" w:rsidRPr="000D07E9">
              <w:rPr>
                <w:sz w:val="18"/>
                <w:szCs w:val="20"/>
              </w:rPr>
              <w:t>Recall and use multiplication and division facts for the 3, 4 and 8 multiplication tables.</w:t>
            </w:r>
          </w:p>
          <w:p w:rsidR="00E07177" w:rsidRPr="000D07E9" w:rsidRDefault="00E07177" w:rsidP="00D1739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methods. </w:t>
            </w:r>
          </w:p>
          <w:p w:rsidR="00BE68A7" w:rsidRPr="000D07E9" w:rsidRDefault="00E07177" w:rsidP="00843034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 xml:space="preserve">Solve problems, including missing number problems, involving multiplication and division, including positive integer scaling problems and correspondence problems in which n objects are connected to m objects. </w:t>
            </w:r>
          </w:p>
        </w:tc>
        <w:tc>
          <w:tcPr>
            <w:tcW w:w="3487" w:type="dxa"/>
          </w:tcPr>
          <w:p w:rsidR="00D1739C" w:rsidRPr="000D07E9" w:rsidRDefault="0087578E" w:rsidP="00D1739C">
            <w:pPr>
              <w:rPr>
                <w:b/>
                <w:sz w:val="18"/>
                <w:szCs w:val="20"/>
              </w:rPr>
            </w:pPr>
            <w:r w:rsidRPr="000D07E9">
              <w:rPr>
                <w:b/>
                <w:sz w:val="18"/>
                <w:szCs w:val="20"/>
              </w:rPr>
              <w:t>Y</w:t>
            </w:r>
            <w:r w:rsidR="00D1739C" w:rsidRPr="000D07E9">
              <w:rPr>
                <w:b/>
                <w:sz w:val="18"/>
                <w:szCs w:val="20"/>
              </w:rPr>
              <w:t>5</w:t>
            </w:r>
          </w:p>
          <w:p w:rsidR="00D1739C" w:rsidRPr="000D07E9" w:rsidRDefault="00D1739C" w:rsidP="00D1739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Multiply numbers up to 4 digits by a one-digit number using a formal written method, including long multiplication for two-digit numbers.</w:t>
            </w:r>
          </w:p>
          <w:p w:rsidR="00D1739C" w:rsidRPr="000D07E9" w:rsidRDefault="00D1739C" w:rsidP="00D1739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 xml:space="preserve">Multiply and divide numbers mentally drawing upon known facts. </w:t>
            </w:r>
          </w:p>
          <w:p w:rsidR="00D1739C" w:rsidRPr="000D07E9" w:rsidRDefault="00D1739C" w:rsidP="00D1739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 xml:space="preserve">Divide numbers up to 4 digits by a one-digit number using the formal written method of short division and interpret remainders appropriately for the context. </w:t>
            </w:r>
          </w:p>
          <w:p w:rsidR="00D1739C" w:rsidRPr="000D07E9" w:rsidRDefault="00D1739C" w:rsidP="00D1739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 xml:space="preserve">Solve problems involving addition, subtraction, multiplication and division and a combination of these including understanding the meaning of the equal sign. </w:t>
            </w:r>
          </w:p>
          <w:p w:rsidR="00D66306" w:rsidRPr="000D07E9" w:rsidRDefault="00D66306" w:rsidP="00D1739C">
            <w:pPr>
              <w:rPr>
                <w:b/>
                <w:sz w:val="18"/>
                <w:szCs w:val="20"/>
              </w:rPr>
            </w:pPr>
          </w:p>
        </w:tc>
      </w:tr>
      <w:tr w:rsidR="00F01382" w:rsidTr="00F01382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82" w:rsidRPr="000D07E9" w:rsidRDefault="00F01382">
            <w:pPr>
              <w:jc w:val="center"/>
              <w:rPr>
                <w:b/>
                <w:sz w:val="18"/>
                <w:szCs w:val="20"/>
              </w:rPr>
            </w:pPr>
            <w:r w:rsidRPr="000D07E9">
              <w:rPr>
                <w:b/>
                <w:sz w:val="18"/>
                <w:szCs w:val="20"/>
              </w:rPr>
              <w:lastRenderedPageBreak/>
              <w:t>Key Vocabulary</w:t>
            </w:r>
          </w:p>
          <w:p w:rsidR="00F01382" w:rsidRPr="000D07E9" w:rsidRDefault="00F01382">
            <w:pPr>
              <w:rPr>
                <w:b/>
                <w:sz w:val="18"/>
                <w:szCs w:val="20"/>
              </w:rPr>
            </w:pPr>
            <w:r w:rsidRPr="000D07E9">
              <w:rPr>
                <w:b/>
                <w:sz w:val="18"/>
                <w:szCs w:val="20"/>
              </w:rPr>
              <w:t>New Vocabulary:</w:t>
            </w:r>
          </w:p>
          <w:p w:rsidR="00F01382" w:rsidRPr="000D07E9" w:rsidRDefault="00F01382" w:rsidP="00F01382">
            <w:pPr>
              <w:widowControl w:val="0"/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inverse</w:t>
            </w:r>
          </w:p>
          <w:p w:rsidR="00F01382" w:rsidRPr="000D07E9" w:rsidRDefault="00F01382" w:rsidP="00F01382">
            <w:pPr>
              <w:widowControl w:val="0"/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square, squared</w:t>
            </w:r>
          </w:p>
          <w:p w:rsidR="00F01382" w:rsidRPr="000D07E9" w:rsidRDefault="00F01382" w:rsidP="00F01382">
            <w:pPr>
              <w:widowControl w:val="0"/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cube, cubed</w:t>
            </w:r>
          </w:p>
          <w:p w:rsidR="00F01382" w:rsidRPr="000D07E9" w:rsidRDefault="00F01382">
            <w:pPr>
              <w:widowControl w:val="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82" w:rsidRPr="000D07E9" w:rsidRDefault="00F01382">
            <w:pPr>
              <w:jc w:val="center"/>
              <w:rPr>
                <w:b/>
                <w:sz w:val="18"/>
                <w:szCs w:val="20"/>
              </w:rPr>
            </w:pPr>
            <w:r w:rsidRPr="000D07E9">
              <w:rPr>
                <w:b/>
                <w:sz w:val="18"/>
                <w:szCs w:val="20"/>
              </w:rPr>
              <w:t>Key Vocabulary:</w:t>
            </w:r>
          </w:p>
          <w:p w:rsidR="00F01382" w:rsidRPr="000D07E9" w:rsidRDefault="00F01382">
            <w:pPr>
              <w:rPr>
                <w:b/>
                <w:sz w:val="18"/>
                <w:szCs w:val="20"/>
              </w:rPr>
            </w:pPr>
            <w:r w:rsidRPr="000D07E9">
              <w:rPr>
                <w:b/>
                <w:sz w:val="18"/>
                <w:szCs w:val="20"/>
              </w:rPr>
              <w:t>Previous Year Group:</w:t>
            </w:r>
          </w:p>
          <w:p w:rsidR="00F01382" w:rsidRPr="000D07E9" w:rsidRDefault="00F01382" w:rsidP="00F01382">
            <w:pPr>
              <w:widowControl w:val="0"/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Factor</w:t>
            </w:r>
          </w:p>
          <w:p w:rsidR="00F01382" w:rsidRPr="000D07E9" w:rsidRDefault="00F01382" w:rsidP="00F01382">
            <w:pPr>
              <w:widowControl w:val="0"/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Product</w:t>
            </w:r>
          </w:p>
          <w:p w:rsidR="00F01382" w:rsidRPr="000D07E9" w:rsidRDefault="00F01382" w:rsidP="00F01382">
            <w:pPr>
              <w:widowControl w:val="0"/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Remainder</w:t>
            </w:r>
          </w:p>
          <w:p w:rsidR="00F01382" w:rsidRPr="000D07E9" w:rsidRDefault="00F01382">
            <w:pPr>
              <w:rPr>
                <w:sz w:val="18"/>
                <w:szCs w:val="20"/>
              </w:rPr>
            </w:pPr>
          </w:p>
        </w:tc>
        <w:tc>
          <w:tcPr>
            <w:tcW w:w="9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82" w:rsidRPr="000D07E9" w:rsidRDefault="00F01382">
            <w:pPr>
              <w:jc w:val="center"/>
              <w:rPr>
                <w:b/>
                <w:sz w:val="18"/>
                <w:szCs w:val="20"/>
              </w:rPr>
            </w:pPr>
            <w:r w:rsidRPr="000D07E9">
              <w:rPr>
                <w:b/>
                <w:sz w:val="18"/>
                <w:szCs w:val="20"/>
              </w:rPr>
              <w:t>Stem Sentences</w:t>
            </w:r>
          </w:p>
          <w:p w:rsidR="00F01382" w:rsidRPr="000D07E9" w:rsidRDefault="00F01382">
            <w:pPr>
              <w:jc w:val="center"/>
              <w:rPr>
                <w:b/>
                <w:sz w:val="18"/>
                <w:szCs w:val="20"/>
              </w:rPr>
            </w:pPr>
          </w:p>
          <w:p w:rsidR="00843034" w:rsidRPr="000D07E9" w:rsidRDefault="00843034" w:rsidP="00843034">
            <w:p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The next multiple of 3 (or other number) is ...</w:t>
            </w:r>
          </w:p>
          <w:p w:rsidR="00843034" w:rsidRPr="000D07E9" w:rsidRDefault="00843034" w:rsidP="00843034">
            <w:p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The multiple o</w:t>
            </w:r>
            <w:bookmarkStart w:id="0" w:name="_GoBack"/>
            <w:bookmarkEnd w:id="0"/>
            <w:r w:rsidRPr="000D07E9">
              <w:rPr>
                <w:sz w:val="18"/>
                <w:szCs w:val="20"/>
              </w:rPr>
              <w:t>f 3 before ... is ....</w:t>
            </w:r>
          </w:p>
          <w:p w:rsidR="00843034" w:rsidRPr="000D07E9" w:rsidRDefault="00843034" w:rsidP="00843034">
            <w:p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I know ... is a multiple of 3 because ...</w:t>
            </w:r>
          </w:p>
          <w:p w:rsidR="00843034" w:rsidRPr="000D07E9" w:rsidRDefault="00843034" w:rsidP="00843034">
            <w:p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6 lots of ... is ....</w:t>
            </w:r>
          </w:p>
          <w:p w:rsidR="00843034" w:rsidRPr="000D07E9" w:rsidRDefault="00843034" w:rsidP="00843034">
            <w:p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 xml:space="preserve">... shared into 6 equal groups is ... </w:t>
            </w:r>
          </w:p>
          <w:p w:rsidR="00F01382" w:rsidRPr="000D07E9" w:rsidRDefault="00843034">
            <w:p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 xml:space="preserve">Multiplying by 6 is the same as multiplying by ... twice. </w:t>
            </w:r>
          </w:p>
          <w:p w:rsidR="00843034" w:rsidRPr="000D07E9" w:rsidRDefault="00843034">
            <w:p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Any number multiplied by zero is equal to ...</w:t>
            </w:r>
          </w:p>
          <w:p w:rsidR="00843034" w:rsidRPr="000D07E9" w:rsidRDefault="00843034">
            <w:pPr>
              <w:rPr>
                <w:sz w:val="18"/>
                <w:szCs w:val="20"/>
              </w:rPr>
            </w:pPr>
            <w:r w:rsidRPr="000D07E9">
              <w:rPr>
                <w:sz w:val="18"/>
                <w:szCs w:val="20"/>
              </w:rPr>
              <w:t>Any number multiplied by one is equal to ...</w:t>
            </w:r>
          </w:p>
          <w:p w:rsidR="00843034" w:rsidRPr="000D07E9" w:rsidRDefault="00843034">
            <w:pPr>
              <w:rPr>
                <w:sz w:val="18"/>
                <w:szCs w:val="20"/>
              </w:rPr>
            </w:pPr>
          </w:p>
        </w:tc>
      </w:tr>
      <w:tr w:rsidR="00F01382" w:rsidTr="00F01382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82" w:rsidRDefault="00F013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Concrete, Pictorial, Abstract Models/ Calculations</w:t>
            </w:r>
          </w:p>
          <w:p w:rsidR="00E770A9" w:rsidRDefault="00E770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Multiplication</w:t>
            </w:r>
          </w:p>
          <w:p w:rsidR="00F01382" w:rsidRDefault="00F01382">
            <w:pPr>
              <w:jc w:val="center"/>
              <w:rPr>
                <w:b/>
                <w:sz w:val="20"/>
                <w:szCs w:val="20"/>
              </w:rPr>
            </w:pPr>
          </w:p>
          <w:p w:rsidR="00F01382" w:rsidRDefault="00BE68A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3175</wp:posOffset>
                  </wp:positionV>
                  <wp:extent cx="7315200" cy="5101590"/>
                  <wp:effectExtent l="0" t="0" r="0" b="3810"/>
                  <wp:wrapTight wrapText="bothSides">
                    <wp:wrapPolygon edited="0">
                      <wp:start x="0" y="0"/>
                      <wp:lineTo x="0" y="21535"/>
                      <wp:lineTo x="21544" y="21535"/>
                      <wp:lineTo x="2154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510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1382">
              <w:rPr>
                <w:sz w:val="20"/>
              </w:rPr>
              <w:t xml:space="preserve"> </w:t>
            </w:r>
            <w:r w:rsidR="00F01382">
              <w:rPr>
                <w:noProof/>
                <w:lang w:eastAsia="en-GB"/>
              </w:rPr>
              <w:t xml:space="preserve">   </w:t>
            </w:r>
          </w:p>
          <w:p w:rsidR="00F01382" w:rsidRDefault="00F01382">
            <w:pPr>
              <w:rPr>
                <w:noProof/>
                <w:lang w:eastAsia="en-GB"/>
              </w:rPr>
            </w:pPr>
          </w:p>
          <w:p w:rsidR="00F01382" w:rsidRDefault="00F01382">
            <w:pPr>
              <w:rPr>
                <w:noProof/>
                <w:lang w:eastAsia="en-GB"/>
              </w:rPr>
            </w:pPr>
          </w:p>
          <w:p w:rsidR="00F01382" w:rsidRDefault="00F01382">
            <w:pPr>
              <w:rPr>
                <w:noProof/>
                <w:lang w:eastAsia="en-GB"/>
              </w:rPr>
            </w:pPr>
          </w:p>
          <w:p w:rsidR="00F01382" w:rsidRDefault="00F01382">
            <w:pPr>
              <w:rPr>
                <w:b/>
                <w:sz w:val="18"/>
                <w:szCs w:val="20"/>
              </w:rPr>
            </w:pPr>
          </w:p>
          <w:p w:rsidR="00F01382" w:rsidRDefault="00F01382">
            <w:pPr>
              <w:rPr>
                <w:b/>
                <w:sz w:val="18"/>
                <w:szCs w:val="20"/>
              </w:rPr>
            </w:pPr>
          </w:p>
          <w:p w:rsidR="00F01382" w:rsidRDefault="00F01382">
            <w:pPr>
              <w:rPr>
                <w:b/>
                <w:sz w:val="18"/>
                <w:szCs w:val="20"/>
              </w:rPr>
            </w:pPr>
          </w:p>
          <w:p w:rsidR="00F01382" w:rsidRDefault="00F01382">
            <w:pPr>
              <w:rPr>
                <w:b/>
                <w:sz w:val="18"/>
                <w:szCs w:val="20"/>
              </w:rPr>
            </w:pPr>
          </w:p>
          <w:p w:rsidR="00F01382" w:rsidRDefault="00F01382">
            <w:pPr>
              <w:rPr>
                <w:b/>
                <w:sz w:val="18"/>
                <w:szCs w:val="20"/>
              </w:rPr>
            </w:pPr>
          </w:p>
          <w:p w:rsidR="00F01382" w:rsidRDefault="00F01382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BE68A7" w:rsidRDefault="00BE68A7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99AB69" wp14:editId="03B08280">
                  <wp:extent cx="7885988" cy="497840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1185" cy="4994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4C1142" wp14:editId="49719C35">
                  <wp:extent cx="8355965" cy="5731510"/>
                  <wp:effectExtent l="0" t="0" r="698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5965" cy="573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70A9" w:rsidRDefault="00E770A9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FBDB42" wp14:editId="6AE73EAF">
                  <wp:extent cx="8261985" cy="5731510"/>
                  <wp:effectExtent l="0" t="0" r="5715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985" cy="573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70A9" w:rsidRDefault="00E770A9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460CB4" wp14:editId="31D938AD">
                  <wp:extent cx="8218561" cy="2905760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481" cy="2909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68A7" w:rsidRDefault="00BE68A7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  <w:p w:rsidR="00E770A9" w:rsidRDefault="00E770A9">
            <w:pPr>
              <w:rPr>
                <w:b/>
                <w:sz w:val="18"/>
                <w:szCs w:val="20"/>
              </w:rPr>
            </w:pPr>
          </w:p>
        </w:tc>
      </w:tr>
      <w:tr w:rsidR="00E770A9" w:rsidTr="00F01382"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A9" w:rsidRDefault="00E770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</w:t>
            </w:r>
          </w:p>
          <w:p w:rsidR="00E770A9" w:rsidRDefault="00E770A9">
            <w:pPr>
              <w:jc w:val="center"/>
              <w:rPr>
                <w:b/>
                <w:sz w:val="20"/>
                <w:szCs w:val="20"/>
              </w:rPr>
            </w:pPr>
          </w:p>
          <w:p w:rsidR="00E770A9" w:rsidRDefault="00E770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D2B1F6" wp14:editId="63A487F8">
                  <wp:extent cx="7894320" cy="537239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033" cy="5375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6"/>
    <w:multiLevelType w:val="hybridMultilevel"/>
    <w:tmpl w:val="0FF6A2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D07E9"/>
    <w:rsid w:val="00153AA6"/>
    <w:rsid w:val="001C1BB7"/>
    <w:rsid w:val="001F16CD"/>
    <w:rsid w:val="00235E39"/>
    <w:rsid w:val="00475222"/>
    <w:rsid w:val="006905D2"/>
    <w:rsid w:val="0079154A"/>
    <w:rsid w:val="007C1EE7"/>
    <w:rsid w:val="00843034"/>
    <w:rsid w:val="0087578E"/>
    <w:rsid w:val="00940A5B"/>
    <w:rsid w:val="00AD5859"/>
    <w:rsid w:val="00BE68A7"/>
    <w:rsid w:val="00C62832"/>
    <w:rsid w:val="00D1739C"/>
    <w:rsid w:val="00D66306"/>
    <w:rsid w:val="00E07177"/>
    <w:rsid w:val="00E770A9"/>
    <w:rsid w:val="00E871EA"/>
    <w:rsid w:val="00EB7127"/>
    <w:rsid w:val="00ED6C44"/>
    <w:rsid w:val="00F01382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059B"/>
  <w15:docId w15:val="{6E90FC5F-0BAD-4C36-8709-500755CF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2021-10-07T07:11:00Z</cp:lastPrinted>
  <dcterms:created xsi:type="dcterms:W3CDTF">2022-11-17T11:16:00Z</dcterms:created>
  <dcterms:modified xsi:type="dcterms:W3CDTF">2023-10-03T08:48:00Z</dcterms:modified>
</cp:coreProperties>
</file>