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513479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7C3A8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13407">
              <w:rPr>
                <w:b/>
              </w:rPr>
              <w:t xml:space="preserve">Measurement: </w:t>
            </w:r>
            <w:r w:rsidR="00B1304C">
              <w:rPr>
                <w:b/>
              </w:rPr>
              <w:t>Weight</w:t>
            </w:r>
            <w:r w:rsidR="007C3A8E">
              <w:rPr>
                <w:b/>
              </w:rPr>
              <w:t xml:space="preserve"> and Volume</w:t>
            </w:r>
          </w:p>
        </w:tc>
        <w:tc>
          <w:tcPr>
            <w:tcW w:w="6974" w:type="dxa"/>
            <w:gridSpan w:val="2"/>
          </w:tcPr>
          <w:p w:rsidR="00046C13" w:rsidRDefault="00513407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513479">
              <w:rPr>
                <w:b/>
              </w:rPr>
              <w:t>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513479" w:rsidRDefault="00513479" w:rsidP="005134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Compare, describe and solve practical problems for: </w:t>
            </w:r>
            <w:r>
              <w:rPr>
                <w:rFonts w:cstheme="minorHAnsi"/>
                <w:sz w:val="20"/>
                <w:szCs w:val="20"/>
              </w:rPr>
              <w:t>mass/ weight (for example, heavy/ light, heavier than, lighter than), capacity and volume (for example full/empty, more than, less than, half, half full, quarter).</w:t>
            </w:r>
          </w:p>
          <w:p w:rsidR="00513479" w:rsidRPr="00146377" w:rsidRDefault="00513479" w:rsidP="005134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Measure and begin to record the following: </w:t>
            </w:r>
            <w:r>
              <w:rPr>
                <w:rFonts w:cstheme="minorHAnsi"/>
                <w:sz w:val="20"/>
                <w:szCs w:val="20"/>
              </w:rPr>
              <w:t xml:space="preserve">mass/ weight, capacity and volume. </w:t>
            </w:r>
          </w:p>
          <w:p w:rsidR="002C023A" w:rsidRPr="0087578E" w:rsidRDefault="002C023A" w:rsidP="0051347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87" w:type="dxa"/>
          </w:tcPr>
          <w:p w:rsidR="007C3A8E" w:rsidRDefault="002249A4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4A5F">
              <w:rPr>
                <w:sz w:val="20"/>
                <w:szCs w:val="20"/>
              </w:rPr>
              <w:t>Heavier and lighter</w:t>
            </w:r>
          </w:p>
          <w:p w:rsidR="00864A5F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mass</w:t>
            </w:r>
          </w:p>
          <w:p w:rsidR="00864A5F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mass</w:t>
            </w:r>
          </w:p>
          <w:p w:rsidR="00864A5F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and empty</w:t>
            </w:r>
          </w:p>
          <w:p w:rsidR="00864A5F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volume</w:t>
            </w:r>
          </w:p>
          <w:p w:rsidR="00864A5F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capacity</w:t>
            </w:r>
          </w:p>
          <w:p w:rsidR="00864A5F" w:rsidRPr="0007674C" w:rsidRDefault="00864A5F" w:rsidP="00864A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capacity</w:t>
            </w:r>
          </w:p>
        </w:tc>
        <w:tc>
          <w:tcPr>
            <w:tcW w:w="3487" w:type="dxa"/>
          </w:tcPr>
          <w:p w:rsidR="00513479" w:rsidRDefault="00513479" w:rsidP="00513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EYFS </w:t>
            </w:r>
          </w:p>
          <w:p w:rsidR="00513479" w:rsidRDefault="00513479" w:rsidP="00513479">
            <w:pPr>
              <w:rPr>
                <w:sz w:val="20"/>
              </w:rPr>
            </w:pPr>
            <w:r>
              <w:rPr>
                <w:b/>
                <w:sz w:val="20"/>
              </w:rPr>
              <w:t>3 and 4 year olds:</w:t>
            </w:r>
          </w:p>
          <w:p w:rsidR="00513479" w:rsidRPr="00E136A9" w:rsidRDefault="00513479" w:rsidP="0051347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Make comparisons between objects relating to size, length, weight and capacity. </w:t>
            </w:r>
          </w:p>
          <w:p w:rsidR="00513479" w:rsidRPr="00E136A9" w:rsidRDefault="00513479" w:rsidP="00513479">
            <w:pPr>
              <w:rPr>
                <w:b/>
                <w:sz w:val="20"/>
              </w:rPr>
            </w:pPr>
            <w:r w:rsidRPr="00E136A9">
              <w:rPr>
                <w:b/>
                <w:sz w:val="20"/>
              </w:rPr>
              <w:t>Reception:</w:t>
            </w:r>
          </w:p>
          <w:p w:rsidR="00513479" w:rsidRPr="00E136A9" w:rsidRDefault="00513479" w:rsidP="00513479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36A9">
              <w:rPr>
                <w:rFonts w:asciiTheme="minorHAnsi" w:hAnsiTheme="minorHAnsi" w:cstheme="minorHAnsi"/>
                <w:sz w:val="20"/>
                <w:szCs w:val="20"/>
              </w:rPr>
              <w:t xml:space="preserve">Compare length, weight and capacity. </w:t>
            </w:r>
          </w:p>
          <w:p w:rsidR="00E136A9" w:rsidRPr="00E136A9" w:rsidRDefault="00E136A9" w:rsidP="00C57D6F">
            <w:pPr>
              <w:pStyle w:val="ListParagraph"/>
              <w:rPr>
                <w:sz w:val="20"/>
              </w:rPr>
            </w:pPr>
          </w:p>
        </w:tc>
        <w:tc>
          <w:tcPr>
            <w:tcW w:w="3487" w:type="dxa"/>
          </w:tcPr>
          <w:p w:rsidR="00046C13" w:rsidRPr="0087578E" w:rsidRDefault="00513479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513479" w:rsidRPr="00146377" w:rsidRDefault="00513479" w:rsidP="00513479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7578E" w:rsidRPr="00395E4D" w:rsidRDefault="00513479" w:rsidP="0051347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46377">
              <w:rPr>
                <w:rFonts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</w:tc>
      </w:tr>
      <w:tr w:rsidR="00C57D6F" w:rsidRPr="00AA0352" w:rsidTr="000B091F">
        <w:tc>
          <w:tcPr>
            <w:tcW w:w="3487" w:type="dxa"/>
          </w:tcPr>
          <w:p w:rsidR="00C57D6F" w:rsidRPr="002E6979" w:rsidRDefault="00C57D6F" w:rsidP="00C57D6F">
            <w:pPr>
              <w:jc w:val="center"/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Key Vocabulary</w:t>
            </w:r>
          </w:p>
          <w:p w:rsidR="00C57D6F" w:rsidRPr="002E6979" w:rsidRDefault="00C57D6F" w:rsidP="00C57D6F">
            <w:pPr>
              <w:rPr>
                <w:b/>
                <w:sz w:val="20"/>
                <w:szCs w:val="20"/>
              </w:rPr>
            </w:pPr>
          </w:p>
          <w:p w:rsidR="00C57D6F" w:rsidRPr="002E6979" w:rsidRDefault="00C57D6F" w:rsidP="00C57D6F">
            <w:pPr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New Vocabulary: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Measurement, roughly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centimetre, metre stick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kilogram, half kilogram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litre, half litre, capacity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volume, more than, less than</w:t>
            </w:r>
          </w:p>
          <w:p w:rsidR="00C57D6F" w:rsidRPr="002E6979" w:rsidRDefault="00C57D6F" w:rsidP="00C5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quarter full</w:t>
            </w:r>
          </w:p>
        </w:tc>
        <w:tc>
          <w:tcPr>
            <w:tcW w:w="3487" w:type="dxa"/>
          </w:tcPr>
          <w:p w:rsidR="00C57D6F" w:rsidRPr="002E6979" w:rsidRDefault="00C57D6F" w:rsidP="00C57D6F">
            <w:pPr>
              <w:jc w:val="center"/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Key Vocabulary:</w:t>
            </w:r>
          </w:p>
          <w:p w:rsidR="00C57D6F" w:rsidRPr="002E6979" w:rsidRDefault="00C57D6F" w:rsidP="00C57D6F">
            <w:pPr>
              <w:rPr>
                <w:b/>
                <w:sz w:val="20"/>
                <w:szCs w:val="20"/>
              </w:rPr>
            </w:pPr>
          </w:p>
          <w:p w:rsidR="00C57D6F" w:rsidRPr="002E6979" w:rsidRDefault="00C57D6F" w:rsidP="00C57D6F">
            <w:pPr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Previous Year Group:</w:t>
            </w:r>
          </w:p>
          <w:p w:rsidR="00C57D6F" w:rsidRPr="002E6979" w:rsidRDefault="00C57D6F" w:rsidP="00C57D6F">
            <w:pP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Measure, same, more, less, ruler, cubes, heavy, light, long, short, big, small</w:t>
            </w:r>
          </w:p>
        </w:tc>
        <w:tc>
          <w:tcPr>
            <w:tcW w:w="6974" w:type="dxa"/>
            <w:gridSpan w:val="2"/>
          </w:tcPr>
          <w:p w:rsidR="00C57D6F" w:rsidRPr="00AA0352" w:rsidRDefault="00C57D6F" w:rsidP="00C57D6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C57D6F" w:rsidRPr="00AA0352" w:rsidRDefault="00C57D6F" w:rsidP="00C57D6F">
            <w:pPr>
              <w:jc w:val="center"/>
              <w:rPr>
                <w:b/>
                <w:sz w:val="20"/>
                <w:szCs w:val="20"/>
              </w:rPr>
            </w:pPr>
          </w:p>
          <w:p w:rsidR="00C57D6F" w:rsidRDefault="00581FA3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 heavier/ lighter than the ___.</w:t>
            </w:r>
          </w:p>
          <w:p w:rsidR="00581FA3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has the same mass as the ___.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which object is heavier/ lighter because _____.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mass of the ___ is the same as the mass of ___ cubes.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this container can hold more/ less water because ___.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glass is full/ empty because ____.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cubes are needed to fill the container. </w:t>
            </w:r>
          </w:p>
          <w:p w:rsidR="00B57515" w:rsidRDefault="00B57515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capacity of the container is ___ cups of water.</w:t>
            </w:r>
          </w:p>
          <w:p w:rsidR="00B57515" w:rsidRDefault="00932776" w:rsidP="00C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 has a ____ capacity than container B.</w:t>
            </w:r>
            <w:bookmarkStart w:id="0" w:name="_GoBack"/>
            <w:bookmarkEnd w:id="0"/>
          </w:p>
          <w:p w:rsidR="00B57515" w:rsidRDefault="00B57515" w:rsidP="00C57D6F">
            <w:pPr>
              <w:rPr>
                <w:sz w:val="20"/>
                <w:szCs w:val="20"/>
              </w:rPr>
            </w:pPr>
          </w:p>
          <w:p w:rsidR="00B57515" w:rsidRPr="00AA0352" w:rsidRDefault="00B57515" w:rsidP="00C57D6F">
            <w:pPr>
              <w:rPr>
                <w:sz w:val="20"/>
                <w:szCs w:val="20"/>
              </w:rPr>
            </w:pPr>
          </w:p>
        </w:tc>
      </w:tr>
      <w:tr w:rsidR="00C57D6F" w:rsidRPr="009C0AEA" w:rsidTr="000B091F">
        <w:tc>
          <w:tcPr>
            <w:tcW w:w="13948" w:type="dxa"/>
            <w:gridSpan w:val="4"/>
          </w:tcPr>
          <w:p w:rsidR="00C57D6F" w:rsidRDefault="00C57D6F" w:rsidP="000B091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C57D6F" w:rsidRDefault="00932776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156210</wp:posOffset>
                  </wp:positionV>
                  <wp:extent cx="1497965" cy="807720"/>
                  <wp:effectExtent l="0" t="0" r="6985" b="0"/>
                  <wp:wrapTight wrapText="bothSides">
                    <wp:wrapPolygon edited="0">
                      <wp:start x="0" y="0"/>
                      <wp:lineTo x="0" y="20887"/>
                      <wp:lineTo x="21426" y="20887"/>
                      <wp:lineTo x="2142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7D6F" w:rsidRDefault="00932776" w:rsidP="000B09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3639185</wp:posOffset>
                  </wp:positionH>
                  <wp:positionV relativeFrom="paragraph">
                    <wp:posOffset>123190</wp:posOffset>
                  </wp:positionV>
                  <wp:extent cx="1444625" cy="693420"/>
                  <wp:effectExtent l="0" t="0" r="3175" b="0"/>
                  <wp:wrapTight wrapText="bothSides">
                    <wp:wrapPolygon edited="0">
                      <wp:start x="0" y="0"/>
                      <wp:lineTo x="0" y="20769"/>
                      <wp:lineTo x="21363" y="20769"/>
                      <wp:lineTo x="213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D6F" w:rsidRPr="009C0AEA">
              <w:rPr>
                <w:sz w:val="20"/>
              </w:rPr>
              <w:t xml:space="preserve"> </w:t>
            </w:r>
            <w:r w:rsidR="00C57D6F">
              <w:rPr>
                <w:noProof/>
                <w:lang w:eastAsia="en-GB"/>
              </w:rPr>
              <w:t xml:space="preserve">   </w:t>
            </w:r>
          </w:p>
          <w:p w:rsidR="00C57D6F" w:rsidRDefault="00932776" w:rsidP="000B09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6763385</wp:posOffset>
                  </wp:positionH>
                  <wp:positionV relativeFrom="paragraph">
                    <wp:posOffset>64770</wp:posOffset>
                  </wp:positionV>
                  <wp:extent cx="1508760" cy="657514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273" y="21287"/>
                      <wp:lineTo x="212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65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7D6F" w:rsidRDefault="00C57D6F" w:rsidP="000B091F">
            <w:pPr>
              <w:rPr>
                <w:noProof/>
                <w:lang w:eastAsia="en-GB"/>
              </w:rPr>
            </w:pPr>
          </w:p>
          <w:p w:rsidR="00C57D6F" w:rsidRDefault="00C57D6F" w:rsidP="000B091F">
            <w:pPr>
              <w:rPr>
                <w:noProof/>
                <w:lang w:eastAsia="en-GB"/>
              </w:rPr>
            </w:pPr>
          </w:p>
          <w:p w:rsidR="00C57D6F" w:rsidRDefault="00932776" w:rsidP="000B091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136546</wp:posOffset>
                  </wp:positionV>
                  <wp:extent cx="1607215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250" y="21099"/>
                      <wp:lineTo x="21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1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7D6F" w:rsidRDefault="00C57D6F" w:rsidP="000B091F">
            <w:pPr>
              <w:rPr>
                <w:b/>
                <w:sz w:val="18"/>
                <w:szCs w:val="20"/>
              </w:rPr>
            </w:pPr>
          </w:p>
          <w:p w:rsidR="00C57D6F" w:rsidRDefault="00932776" w:rsidP="000B091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4180205</wp:posOffset>
                  </wp:positionH>
                  <wp:positionV relativeFrom="paragraph">
                    <wp:posOffset>109220</wp:posOffset>
                  </wp:positionV>
                  <wp:extent cx="1568450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1250" y="21214"/>
                      <wp:lineTo x="21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7D6F" w:rsidRDefault="00C57D6F" w:rsidP="000B091F">
            <w:pPr>
              <w:rPr>
                <w:b/>
                <w:sz w:val="18"/>
                <w:szCs w:val="20"/>
              </w:rPr>
            </w:pPr>
          </w:p>
          <w:p w:rsidR="00C57D6F" w:rsidRDefault="00C57D6F" w:rsidP="000B091F">
            <w:pPr>
              <w:rPr>
                <w:b/>
                <w:sz w:val="18"/>
                <w:szCs w:val="20"/>
              </w:rPr>
            </w:pPr>
          </w:p>
          <w:p w:rsidR="00C57D6F" w:rsidRPr="009C0AEA" w:rsidRDefault="00C57D6F" w:rsidP="000B091F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193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8C"/>
    <w:multiLevelType w:val="hybridMultilevel"/>
    <w:tmpl w:val="F30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46377"/>
    <w:rsid w:val="00167835"/>
    <w:rsid w:val="001B08F2"/>
    <w:rsid w:val="001C1BB7"/>
    <w:rsid w:val="002249A4"/>
    <w:rsid w:val="00235E39"/>
    <w:rsid w:val="002C023A"/>
    <w:rsid w:val="00324163"/>
    <w:rsid w:val="003714AB"/>
    <w:rsid w:val="00395E4D"/>
    <w:rsid w:val="003C0E59"/>
    <w:rsid w:val="004445D1"/>
    <w:rsid w:val="00467B87"/>
    <w:rsid w:val="00475222"/>
    <w:rsid w:val="0049054E"/>
    <w:rsid w:val="004C1BAD"/>
    <w:rsid w:val="00513407"/>
    <w:rsid w:val="00513479"/>
    <w:rsid w:val="00581FA3"/>
    <w:rsid w:val="00610085"/>
    <w:rsid w:val="00663D5D"/>
    <w:rsid w:val="006905D2"/>
    <w:rsid w:val="00695C9E"/>
    <w:rsid w:val="006B23D0"/>
    <w:rsid w:val="0079154A"/>
    <w:rsid w:val="007C1EE7"/>
    <w:rsid w:val="007C3A8E"/>
    <w:rsid w:val="008420EB"/>
    <w:rsid w:val="00864A5F"/>
    <w:rsid w:val="0087578E"/>
    <w:rsid w:val="008F1AD8"/>
    <w:rsid w:val="00932776"/>
    <w:rsid w:val="00AD5859"/>
    <w:rsid w:val="00B1304C"/>
    <w:rsid w:val="00B23AF6"/>
    <w:rsid w:val="00B45EBF"/>
    <w:rsid w:val="00B57515"/>
    <w:rsid w:val="00C57D6F"/>
    <w:rsid w:val="00C769BB"/>
    <w:rsid w:val="00D25649"/>
    <w:rsid w:val="00DE4BBB"/>
    <w:rsid w:val="00E0626E"/>
    <w:rsid w:val="00E136A9"/>
    <w:rsid w:val="00E13C84"/>
    <w:rsid w:val="00E871EA"/>
    <w:rsid w:val="00EB7127"/>
    <w:rsid w:val="00FE0684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B89A"/>
  <w15:docId w15:val="{5B88B96E-665F-4C6F-8C9C-14AA327C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95E4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2022-12-07T20:42:00Z</dcterms:created>
  <dcterms:modified xsi:type="dcterms:W3CDTF">2023-11-13T09:48:00Z</dcterms:modified>
</cp:coreProperties>
</file>