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221D57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E7F2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1A15FB">
              <w:rPr>
                <w:b/>
              </w:rPr>
              <w:t>Statistics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927AE2">
              <w:rPr>
                <w:b/>
              </w:rPr>
              <w:t>ummer</w:t>
            </w:r>
            <w:r w:rsidR="00DB4315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221D57" w:rsidRPr="00927AE2" w:rsidRDefault="00221D57" w:rsidP="00221D5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27AE2">
              <w:rPr>
                <w:rFonts w:asciiTheme="minorHAnsi" w:hAnsiTheme="minorHAnsi" w:cstheme="minorHAnsi"/>
                <w:sz w:val="20"/>
                <w:szCs w:val="20"/>
              </w:rPr>
              <w:t xml:space="preserve">Interpret and present discrete and continuous data using appropriate graphical methods, including bar charts and time graphs. </w:t>
            </w:r>
          </w:p>
          <w:p w:rsidR="00221D57" w:rsidRPr="00927AE2" w:rsidRDefault="00221D57" w:rsidP="00221D5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27AE2">
              <w:rPr>
                <w:rFonts w:asciiTheme="minorHAnsi" w:hAnsiTheme="minorHAnsi" w:cstheme="minorHAnsi"/>
                <w:sz w:val="20"/>
                <w:szCs w:val="20"/>
              </w:rPr>
              <w:t xml:space="preserve">Solve comparison, sum and difference problems using information presented in bar charts, pictograms, tables and other graphs. </w:t>
            </w:r>
          </w:p>
          <w:p w:rsidR="002C023A" w:rsidRPr="001A15FB" w:rsidRDefault="002C023A" w:rsidP="00221D57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D57ABE" w:rsidRDefault="001C5C66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 charts</w:t>
            </w:r>
          </w:p>
          <w:p w:rsidR="001C5C66" w:rsidRDefault="001C5C66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Comparison, sum and difference</w:t>
            </w:r>
          </w:p>
          <w:p w:rsidR="001C5C66" w:rsidRDefault="006B6E5A" w:rsidP="006B6E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Interpret l</w:t>
            </w:r>
            <w:r w:rsidR="001C5C66" w:rsidRPr="006B6E5A">
              <w:rPr>
                <w:rFonts w:cstheme="minorHAnsi"/>
                <w:sz w:val="20"/>
                <w:szCs w:val="20"/>
              </w:rPr>
              <w:t>ine graphs</w:t>
            </w:r>
          </w:p>
          <w:p w:rsidR="006B6E5A" w:rsidRPr="006B6E5A" w:rsidRDefault="006B6E5A" w:rsidP="006B6E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line graphs</w:t>
            </w:r>
          </w:p>
        </w:tc>
        <w:tc>
          <w:tcPr>
            <w:tcW w:w="3487" w:type="dxa"/>
          </w:tcPr>
          <w:p w:rsidR="00927AE2" w:rsidRPr="00927AE2" w:rsidRDefault="00221D57" w:rsidP="00927A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Y3</w:t>
            </w:r>
            <w:r w:rsidR="00927AE2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221D57" w:rsidRPr="001A15FB" w:rsidRDefault="00221D57" w:rsidP="00221D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Interpret and present data using bar charts, pictograms and tables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221D57" w:rsidRPr="001A15FB" w:rsidRDefault="00221D57" w:rsidP="00221D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1A15FB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olve one-step and two-step questions [for example, ‘How many more?’ and ‘How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many fewer?’] using information presented in scaled bar charts and pictograms and</w:t>
            </w:r>
            <w:r w:rsidRPr="001A15F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1A15FB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tables.</w:t>
            </w:r>
          </w:p>
          <w:p w:rsidR="00A67C20" w:rsidRPr="0062010F" w:rsidRDefault="00A67C20" w:rsidP="00221D57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992499" w:rsidRPr="001A15FB" w:rsidRDefault="00221D57" w:rsidP="00B113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Y5</w:t>
            </w:r>
            <w:r w:rsidR="00B113EB" w:rsidRPr="001A15FB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726BBA" w:rsidRPr="00726BBA" w:rsidRDefault="00726BBA" w:rsidP="00726BB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726BB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Solve comparison, sum and difference problems using information presented in a line</w:t>
            </w:r>
            <w:r w:rsidRPr="00726B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726BB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graph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726BBA" w:rsidRPr="00726BBA" w:rsidRDefault="00726BBA" w:rsidP="00726BB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726BB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omplete, read and interpret information in tables, including timetables.</w:t>
            </w:r>
          </w:p>
          <w:p w:rsidR="00B113EB" w:rsidRPr="001A15FB" w:rsidRDefault="00B113EB" w:rsidP="00726BBA">
            <w:pPr>
              <w:pStyle w:val="Default"/>
              <w:ind w:left="7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3FA9" w:rsidRPr="00AA0352" w:rsidTr="00632D57">
        <w:tc>
          <w:tcPr>
            <w:tcW w:w="3487" w:type="dxa"/>
          </w:tcPr>
          <w:p w:rsidR="00DD3FA9" w:rsidRPr="00DD3FA9" w:rsidRDefault="00DD3FA9" w:rsidP="00632D57">
            <w:pPr>
              <w:jc w:val="center"/>
              <w:rPr>
                <w:b/>
                <w:sz w:val="20"/>
                <w:szCs w:val="20"/>
              </w:rPr>
            </w:pPr>
            <w:r w:rsidRPr="00DD3FA9">
              <w:rPr>
                <w:b/>
                <w:sz w:val="20"/>
                <w:szCs w:val="20"/>
              </w:rPr>
              <w:t>Key Vocabulary</w:t>
            </w:r>
          </w:p>
          <w:p w:rsidR="00DD3FA9" w:rsidRPr="00DD3FA9" w:rsidRDefault="00DD3FA9" w:rsidP="00632D57">
            <w:pPr>
              <w:rPr>
                <w:b/>
                <w:sz w:val="20"/>
                <w:szCs w:val="20"/>
              </w:rPr>
            </w:pPr>
          </w:p>
          <w:p w:rsidR="00DD3FA9" w:rsidRPr="00DD3FA9" w:rsidRDefault="00DD3FA9" w:rsidP="00632D57">
            <w:pPr>
              <w:rPr>
                <w:b/>
                <w:sz w:val="20"/>
                <w:szCs w:val="20"/>
              </w:rPr>
            </w:pPr>
            <w:r w:rsidRPr="00DD3FA9">
              <w:rPr>
                <w:b/>
                <w:sz w:val="20"/>
                <w:szCs w:val="20"/>
              </w:rPr>
              <w:t>New Vocabulary:</w:t>
            </w:r>
          </w:p>
          <w:p w:rsidR="00DD3FA9" w:rsidRPr="00DD3FA9" w:rsidRDefault="00DD3FA9" w:rsidP="00DD3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3FA9">
              <w:rPr>
                <w:sz w:val="20"/>
                <w:szCs w:val="20"/>
              </w:rPr>
              <w:t>chart, bar chart, frequency table</w:t>
            </w:r>
          </w:p>
          <w:p w:rsidR="00DD3FA9" w:rsidRPr="00DD3FA9" w:rsidRDefault="00DD3FA9" w:rsidP="00DD3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3FA9">
              <w:rPr>
                <w:sz w:val="20"/>
                <w:szCs w:val="20"/>
              </w:rPr>
              <w:t>Carroll diagram, Venn diagram</w:t>
            </w:r>
          </w:p>
          <w:p w:rsidR="00DD3FA9" w:rsidRPr="00DD3FA9" w:rsidRDefault="00DD3FA9" w:rsidP="00DD3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D3FA9">
              <w:rPr>
                <w:sz w:val="20"/>
                <w:szCs w:val="20"/>
              </w:rPr>
              <w:t>axis, axes, diagram</w:t>
            </w:r>
          </w:p>
          <w:p w:rsidR="00DD3FA9" w:rsidRPr="00DD3FA9" w:rsidRDefault="00DD3FA9" w:rsidP="00632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DD3FA9" w:rsidRPr="00DD3FA9" w:rsidRDefault="00DD3FA9" w:rsidP="00632D57">
            <w:pPr>
              <w:jc w:val="center"/>
              <w:rPr>
                <w:b/>
                <w:sz w:val="20"/>
                <w:szCs w:val="20"/>
              </w:rPr>
            </w:pPr>
            <w:r w:rsidRPr="00DD3FA9">
              <w:rPr>
                <w:b/>
                <w:sz w:val="20"/>
                <w:szCs w:val="20"/>
              </w:rPr>
              <w:t>Key Vocabulary:</w:t>
            </w:r>
          </w:p>
          <w:p w:rsidR="00DD3FA9" w:rsidRPr="00DD3FA9" w:rsidRDefault="00DD3FA9" w:rsidP="00632D57">
            <w:pPr>
              <w:rPr>
                <w:b/>
                <w:sz w:val="20"/>
                <w:szCs w:val="20"/>
              </w:rPr>
            </w:pPr>
          </w:p>
          <w:p w:rsidR="00DD3FA9" w:rsidRPr="00DD3FA9" w:rsidRDefault="00DD3FA9" w:rsidP="00632D57">
            <w:pPr>
              <w:rPr>
                <w:b/>
                <w:sz w:val="20"/>
                <w:szCs w:val="20"/>
              </w:rPr>
            </w:pPr>
            <w:r w:rsidRPr="00DD3FA9">
              <w:rPr>
                <w:b/>
                <w:sz w:val="20"/>
                <w:szCs w:val="20"/>
              </w:rPr>
              <w:t>Previous Year Group:</w:t>
            </w:r>
          </w:p>
          <w:p w:rsidR="00DD3FA9" w:rsidRPr="00DD3FA9" w:rsidRDefault="00DD3FA9" w:rsidP="00632D57">
            <w:pPr>
              <w:rPr>
                <w:sz w:val="20"/>
                <w:szCs w:val="20"/>
              </w:rPr>
            </w:pPr>
            <w:r w:rsidRPr="00DD3FA9">
              <w:rPr>
                <w:sz w:val="20"/>
                <w:szCs w:val="20"/>
              </w:rPr>
              <w:t>survey, questionnaire, data</w:t>
            </w:r>
          </w:p>
        </w:tc>
        <w:tc>
          <w:tcPr>
            <w:tcW w:w="6974" w:type="dxa"/>
            <w:gridSpan w:val="2"/>
          </w:tcPr>
          <w:p w:rsidR="00DD3FA9" w:rsidRPr="00AA0352" w:rsidRDefault="00DD3FA9" w:rsidP="00632D57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DD3FA9" w:rsidRPr="00AA0352" w:rsidRDefault="00DD3FA9" w:rsidP="00632D57">
            <w:pPr>
              <w:jc w:val="center"/>
              <w:rPr>
                <w:b/>
                <w:sz w:val="20"/>
                <w:szCs w:val="20"/>
              </w:rPr>
            </w:pPr>
          </w:p>
          <w:p w:rsidR="00DD3FA9" w:rsidRDefault="00F33B4D" w:rsidP="006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scale of the bar chart is going up in ...</w:t>
            </w:r>
          </w:p>
          <w:p w:rsidR="00F33B4D" w:rsidRDefault="00F33B4D" w:rsidP="006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pictogram, 1 represents ... so there are ... x ... = ....</w:t>
            </w:r>
          </w:p>
          <w:p w:rsidR="00F33B4D" w:rsidRDefault="00F33B4D" w:rsidP="006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difference between ... and ... is ....</w:t>
            </w:r>
          </w:p>
          <w:p w:rsidR="00F33B4D" w:rsidRDefault="00F33B4D" w:rsidP="006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... more than ...</w:t>
            </w:r>
          </w:p>
          <w:p w:rsidR="00F33B4D" w:rsidRDefault="00F33B4D" w:rsidP="006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Altogether there are ...</w:t>
            </w:r>
          </w:p>
          <w:p w:rsidR="00F33B4D" w:rsidRDefault="00F33B4D" w:rsidP="006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... axis represents ... and the .... axis represents ....</w:t>
            </w:r>
          </w:p>
          <w:p w:rsidR="00F33B4D" w:rsidRDefault="00F33B4D" w:rsidP="00632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scale on the ... axis goes up in ...</w:t>
            </w:r>
          </w:p>
          <w:p w:rsidR="00F33B4D" w:rsidRDefault="00F33B4D" w:rsidP="00632D57">
            <w:pPr>
              <w:rPr>
                <w:sz w:val="20"/>
                <w:szCs w:val="20"/>
              </w:rPr>
            </w:pPr>
          </w:p>
          <w:p w:rsidR="00F33B4D" w:rsidRDefault="00F33B4D" w:rsidP="00632D57">
            <w:pPr>
              <w:rPr>
                <w:sz w:val="20"/>
                <w:szCs w:val="20"/>
              </w:rPr>
            </w:pPr>
          </w:p>
          <w:p w:rsidR="003773A1" w:rsidRDefault="003773A1" w:rsidP="00632D57">
            <w:pPr>
              <w:rPr>
                <w:sz w:val="20"/>
                <w:szCs w:val="20"/>
              </w:rPr>
            </w:pPr>
          </w:p>
          <w:p w:rsidR="003773A1" w:rsidRDefault="003773A1" w:rsidP="00632D57">
            <w:pPr>
              <w:rPr>
                <w:sz w:val="20"/>
                <w:szCs w:val="20"/>
              </w:rPr>
            </w:pPr>
          </w:p>
          <w:p w:rsidR="003773A1" w:rsidRDefault="003773A1" w:rsidP="00632D57">
            <w:pPr>
              <w:rPr>
                <w:sz w:val="20"/>
                <w:szCs w:val="20"/>
              </w:rPr>
            </w:pPr>
          </w:p>
          <w:p w:rsidR="00F33B4D" w:rsidRPr="00AA0352" w:rsidRDefault="00F33B4D" w:rsidP="00632D57">
            <w:pPr>
              <w:rPr>
                <w:sz w:val="20"/>
                <w:szCs w:val="20"/>
              </w:rPr>
            </w:pPr>
          </w:p>
        </w:tc>
      </w:tr>
      <w:tr w:rsidR="00DD3FA9" w:rsidRPr="009C0AEA" w:rsidTr="00632D57">
        <w:tc>
          <w:tcPr>
            <w:tcW w:w="13948" w:type="dxa"/>
            <w:gridSpan w:val="4"/>
          </w:tcPr>
          <w:p w:rsidR="00DD3FA9" w:rsidRDefault="00DD3FA9" w:rsidP="00632D57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DD3FA9" w:rsidRDefault="00DD3FA9" w:rsidP="00632D57">
            <w:pPr>
              <w:jc w:val="center"/>
              <w:rPr>
                <w:b/>
                <w:sz w:val="20"/>
                <w:szCs w:val="20"/>
              </w:rPr>
            </w:pPr>
          </w:p>
          <w:p w:rsidR="00DD3FA9" w:rsidRDefault="00DD3FA9" w:rsidP="00632D57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  <w:bookmarkStart w:id="0" w:name="_GoBack"/>
            <w:bookmarkEnd w:id="0"/>
          </w:p>
          <w:p w:rsidR="00DD3FA9" w:rsidRDefault="003773A1" w:rsidP="00632D5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241B4544" wp14:editId="453CFE2C">
                  <wp:simplePos x="0" y="0"/>
                  <wp:positionH relativeFrom="column">
                    <wp:posOffset>2820670</wp:posOffset>
                  </wp:positionH>
                  <wp:positionV relativeFrom="paragraph">
                    <wp:posOffset>99060</wp:posOffset>
                  </wp:positionV>
                  <wp:extent cx="3048000" cy="1137285"/>
                  <wp:effectExtent l="0" t="0" r="0" b="5715"/>
                  <wp:wrapTight wrapText="bothSides">
                    <wp:wrapPolygon edited="0">
                      <wp:start x="0" y="0"/>
                      <wp:lineTo x="0" y="21347"/>
                      <wp:lineTo x="21465" y="21347"/>
                      <wp:lineTo x="2146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3FA9" w:rsidRDefault="00DD3FA9" w:rsidP="00632D57">
            <w:pPr>
              <w:rPr>
                <w:noProof/>
                <w:lang w:eastAsia="en-GB"/>
              </w:rPr>
            </w:pPr>
          </w:p>
          <w:p w:rsidR="00DD3FA9" w:rsidRDefault="00DD3FA9" w:rsidP="00632D57">
            <w:pPr>
              <w:rPr>
                <w:noProof/>
                <w:lang w:eastAsia="en-GB"/>
              </w:rPr>
            </w:pPr>
          </w:p>
          <w:p w:rsidR="00DD3FA9" w:rsidRDefault="00DD3FA9" w:rsidP="00632D57">
            <w:pPr>
              <w:rPr>
                <w:b/>
                <w:sz w:val="18"/>
                <w:szCs w:val="20"/>
              </w:rPr>
            </w:pPr>
          </w:p>
          <w:p w:rsidR="00DD3FA9" w:rsidRDefault="00DD3FA9" w:rsidP="00632D57">
            <w:pPr>
              <w:rPr>
                <w:b/>
                <w:sz w:val="18"/>
                <w:szCs w:val="20"/>
              </w:rPr>
            </w:pPr>
          </w:p>
          <w:p w:rsidR="00DD3FA9" w:rsidRDefault="00DD3FA9" w:rsidP="00632D57">
            <w:pPr>
              <w:rPr>
                <w:b/>
                <w:sz w:val="18"/>
                <w:szCs w:val="20"/>
              </w:rPr>
            </w:pPr>
          </w:p>
          <w:p w:rsidR="00DD3FA9" w:rsidRDefault="003773A1" w:rsidP="00632D57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7079615</wp:posOffset>
                  </wp:positionH>
                  <wp:positionV relativeFrom="paragraph">
                    <wp:posOffset>114935</wp:posOffset>
                  </wp:positionV>
                  <wp:extent cx="1383030" cy="1895475"/>
                  <wp:effectExtent l="0" t="0" r="7620" b="9525"/>
                  <wp:wrapTight wrapText="bothSides">
                    <wp:wrapPolygon edited="0">
                      <wp:start x="0" y="0"/>
                      <wp:lineTo x="0" y="21491"/>
                      <wp:lineTo x="21421" y="21491"/>
                      <wp:lineTo x="214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3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3FA9" w:rsidRDefault="00DD3FA9" w:rsidP="00632D57">
            <w:pPr>
              <w:rPr>
                <w:b/>
                <w:sz w:val="18"/>
                <w:szCs w:val="20"/>
              </w:rPr>
            </w:pPr>
          </w:p>
          <w:p w:rsidR="00DD3FA9" w:rsidRPr="009C0AEA" w:rsidRDefault="003773A1" w:rsidP="00632D57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4222115</wp:posOffset>
                  </wp:positionH>
                  <wp:positionV relativeFrom="paragraph">
                    <wp:posOffset>445770</wp:posOffset>
                  </wp:positionV>
                  <wp:extent cx="1885950" cy="1417320"/>
                  <wp:effectExtent l="0" t="0" r="0" b="0"/>
                  <wp:wrapTight wrapText="bothSides">
                    <wp:wrapPolygon edited="0">
                      <wp:start x="0" y="0"/>
                      <wp:lineTo x="0" y="21194"/>
                      <wp:lineTo x="21382" y="21194"/>
                      <wp:lineTo x="2138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232410</wp:posOffset>
                  </wp:positionV>
                  <wp:extent cx="3296285" cy="1851660"/>
                  <wp:effectExtent l="0" t="0" r="0" b="0"/>
                  <wp:wrapTight wrapText="bothSides">
                    <wp:wrapPolygon edited="0">
                      <wp:start x="0" y="0"/>
                      <wp:lineTo x="0" y="21333"/>
                      <wp:lineTo x="21471" y="21333"/>
                      <wp:lineTo x="2147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285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965C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F46E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3E17"/>
    <w:multiLevelType w:val="hybridMultilevel"/>
    <w:tmpl w:val="54605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34689"/>
    <w:multiLevelType w:val="hybridMultilevel"/>
    <w:tmpl w:val="4EFC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092AB4"/>
    <w:rsid w:val="001A15FB"/>
    <w:rsid w:val="001A1834"/>
    <w:rsid w:val="001B08F2"/>
    <w:rsid w:val="001C1BB7"/>
    <w:rsid w:val="001C5C66"/>
    <w:rsid w:val="00221D57"/>
    <w:rsid w:val="00235E39"/>
    <w:rsid w:val="00261F4C"/>
    <w:rsid w:val="002C023A"/>
    <w:rsid w:val="002F57F6"/>
    <w:rsid w:val="00324163"/>
    <w:rsid w:val="003773A1"/>
    <w:rsid w:val="003E2571"/>
    <w:rsid w:val="004445D1"/>
    <w:rsid w:val="00475222"/>
    <w:rsid w:val="00476B66"/>
    <w:rsid w:val="0049054E"/>
    <w:rsid w:val="004C1BAD"/>
    <w:rsid w:val="005266AB"/>
    <w:rsid w:val="005E7F2F"/>
    <w:rsid w:val="00610085"/>
    <w:rsid w:val="00616D2D"/>
    <w:rsid w:val="0062010F"/>
    <w:rsid w:val="00663D5D"/>
    <w:rsid w:val="006905D2"/>
    <w:rsid w:val="00695C9E"/>
    <w:rsid w:val="006B23D0"/>
    <w:rsid w:val="006B6E5A"/>
    <w:rsid w:val="00726BBA"/>
    <w:rsid w:val="0079154A"/>
    <w:rsid w:val="007C1EE7"/>
    <w:rsid w:val="008420EB"/>
    <w:rsid w:val="0087578E"/>
    <w:rsid w:val="008B0551"/>
    <w:rsid w:val="008F1AD8"/>
    <w:rsid w:val="0092515C"/>
    <w:rsid w:val="00927AE2"/>
    <w:rsid w:val="00962A0B"/>
    <w:rsid w:val="00992499"/>
    <w:rsid w:val="00A456F9"/>
    <w:rsid w:val="00A67C20"/>
    <w:rsid w:val="00A92C38"/>
    <w:rsid w:val="00AD5859"/>
    <w:rsid w:val="00B01D14"/>
    <w:rsid w:val="00B113EB"/>
    <w:rsid w:val="00B12FD4"/>
    <w:rsid w:val="00B14AAD"/>
    <w:rsid w:val="00B23AF6"/>
    <w:rsid w:val="00B30FE7"/>
    <w:rsid w:val="00B45EBF"/>
    <w:rsid w:val="00C769BB"/>
    <w:rsid w:val="00CD6859"/>
    <w:rsid w:val="00D25649"/>
    <w:rsid w:val="00D57ABE"/>
    <w:rsid w:val="00DB4315"/>
    <w:rsid w:val="00DD3FA9"/>
    <w:rsid w:val="00DE4BBB"/>
    <w:rsid w:val="00E06B3E"/>
    <w:rsid w:val="00E45FF4"/>
    <w:rsid w:val="00E579DE"/>
    <w:rsid w:val="00E871EA"/>
    <w:rsid w:val="00EB7127"/>
    <w:rsid w:val="00EC38E0"/>
    <w:rsid w:val="00EC670C"/>
    <w:rsid w:val="00F33B4D"/>
    <w:rsid w:val="00F34B7F"/>
    <w:rsid w:val="00F63A68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BCA1"/>
  <w15:docId w15:val="{02DE8372-B7B4-4F1F-B1E4-1DF3F3EE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0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F57F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57F6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2021-10-07T18:39:00Z</cp:lastPrinted>
  <dcterms:created xsi:type="dcterms:W3CDTF">2023-07-06T09:45:00Z</dcterms:created>
  <dcterms:modified xsi:type="dcterms:W3CDTF">2023-10-26T10:35:00Z</dcterms:modified>
</cp:coreProperties>
</file>