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3E078D" w:rsidP="001C1BB7">
      <w:pPr>
        <w:jc w:val="center"/>
        <w:rPr>
          <w:b/>
        </w:rPr>
      </w:pPr>
      <w:r>
        <w:rPr>
          <w:b/>
        </w:rPr>
        <w:t>Year Five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5E7F2F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1A15FB">
              <w:rPr>
                <w:b/>
              </w:rPr>
              <w:t>Statistics</w:t>
            </w:r>
          </w:p>
        </w:tc>
        <w:tc>
          <w:tcPr>
            <w:tcW w:w="6974" w:type="dxa"/>
            <w:gridSpan w:val="2"/>
          </w:tcPr>
          <w:p w:rsidR="00046C13" w:rsidRDefault="00CD6859" w:rsidP="00EB7127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792C2F">
              <w:rPr>
                <w:b/>
              </w:rPr>
              <w:t xml:space="preserve">pring </w:t>
            </w:r>
            <w:r w:rsidR="00046C13">
              <w:rPr>
                <w:b/>
              </w:rPr>
              <w:t>Term</w:t>
            </w:r>
          </w:p>
        </w:tc>
      </w:tr>
      <w:tr w:rsidR="001032A4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1032A4" w:rsidTr="00046C13">
        <w:tc>
          <w:tcPr>
            <w:tcW w:w="3487" w:type="dxa"/>
          </w:tcPr>
          <w:p w:rsidR="003E078D" w:rsidRPr="00726BBA" w:rsidRDefault="003E078D" w:rsidP="003E078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726BB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Solve comparison, sum and difference problems using information presented in a line</w:t>
            </w:r>
            <w:r w:rsidRPr="00726BB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726BB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graph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3E078D" w:rsidRPr="00726BBA" w:rsidRDefault="003E078D" w:rsidP="003E078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726BB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omplete, read and interpret information in tables, including timetables.</w:t>
            </w:r>
          </w:p>
          <w:p w:rsidR="002C023A" w:rsidRPr="001A15FB" w:rsidRDefault="002C023A" w:rsidP="003E078D">
            <w:pPr>
              <w:pStyle w:val="Default"/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6E04E0" w:rsidRDefault="00792C2F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Draw line graphs</w:t>
            </w:r>
          </w:p>
          <w:p w:rsidR="00792C2F" w:rsidRDefault="00792C2F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and interpret line graphs</w:t>
            </w:r>
          </w:p>
          <w:p w:rsidR="00792C2F" w:rsidRDefault="00792C2F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and interpret tables</w:t>
            </w:r>
          </w:p>
          <w:p w:rsidR="00792C2F" w:rsidRDefault="00792C2F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Two-way tables</w:t>
            </w:r>
          </w:p>
          <w:p w:rsidR="00792C2F" w:rsidRPr="001A15FB" w:rsidRDefault="00792C2F" w:rsidP="001A1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and interpret timetables</w:t>
            </w:r>
          </w:p>
        </w:tc>
        <w:tc>
          <w:tcPr>
            <w:tcW w:w="3487" w:type="dxa"/>
          </w:tcPr>
          <w:p w:rsidR="00927AE2" w:rsidRPr="00927AE2" w:rsidRDefault="003E078D" w:rsidP="00927AE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Y4</w:t>
            </w:r>
            <w:r w:rsidR="00927AE2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3E078D" w:rsidRPr="00927AE2" w:rsidRDefault="003E078D" w:rsidP="003E078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27AE2">
              <w:rPr>
                <w:rFonts w:asciiTheme="minorHAnsi" w:hAnsiTheme="minorHAnsi" w:cstheme="minorHAnsi"/>
                <w:sz w:val="20"/>
                <w:szCs w:val="20"/>
              </w:rPr>
              <w:t xml:space="preserve">Interpret and present discrete and continuous data using appropriate graphical methods, including bar charts and time graphs. </w:t>
            </w:r>
          </w:p>
          <w:p w:rsidR="003E078D" w:rsidRPr="00927AE2" w:rsidRDefault="003E078D" w:rsidP="003E078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27AE2">
              <w:rPr>
                <w:rFonts w:asciiTheme="minorHAnsi" w:hAnsiTheme="minorHAnsi" w:cstheme="minorHAnsi"/>
                <w:sz w:val="20"/>
                <w:szCs w:val="20"/>
              </w:rPr>
              <w:t xml:space="preserve">Solve comparison, sum and difference problems using information presented in bar charts, pictograms, tables and other graphs. </w:t>
            </w:r>
          </w:p>
          <w:p w:rsidR="00A67C20" w:rsidRPr="0062010F" w:rsidRDefault="00A67C20" w:rsidP="003E078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992499" w:rsidRPr="001A15FB" w:rsidRDefault="003E078D" w:rsidP="00B113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Y6</w:t>
            </w:r>
            <w:r w:rsidR="00B113EB" w:rsidRPr="001A15FB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6E04E0" w:rsidRPr="006E04E0" w:rsidRDefault="006E04E0" w:rsidP="006E04E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6E04E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Interpret and construct pie charts and line graphs and use these to solve problems</w:t>
            </w:r>
            <w:r w:rsidRPr="006E04E0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6E04E0" w:rsidRPr="006E04E0" w:rsidRDefault="006E04E0" w:rsidP="006E04E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/>
                <w:sz w:val="20"/>
                <w:szCs w:val="20"/>
              </w:rPr>
            </w:pPr>
            <w:r w:rsidRPr="006E04E0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6E04E0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alculate and interpret the mean as an average.</w:t>
            </w:r>
          </w:p>
          <w:p w:rsidR="00B113EB" w:rsidRPr="001A15FB" w:rsidRDefault="00B113EB" w:rsidP="006E04E0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032A4" w:rsidRPr="00AA0352" w:rsidTr="001D6C5E">
        <w:tc>
          <w:tcPr>
            <w:tcW w:w="3487" w:type="dxa"/>
          </w:tcPr>
          <w:p w:rsidR="00441FC1" w:rsidRPr="00441FC1" w:rsidRDefault="00441FC1" w:rsidP="001D6C5E">
            <w:pPr>
              <w:jc w:val="center"/>
              <w:rPr>
                <w:b/>
                <w:sz w:val="20"/>
                <w:szCs w:val="20"/>
              </w:rPr>
            </w:pPr>
            <w:r w:rsidRPr="00441FC1">
              <w:rPr>
                <w:b/>
                <w:sz w:val="20"/>
                <w:szCs w:val="20"/>
              </w:rPr>
              <w:t>Key Vocabulary</w:t>
            </w:r>
          </w:p>
          <w:p w:rsidR="00441FC1" w:rsidRPr="00441FC1" w:rsidRDefault="00441FC1" w:rsidP="001D6C5E">
            <w:pPr>
              <w:rPr>
                <w:b/>
                <w:sz w:val="20"/>
                <w:szCs w:val="20"/>
              </w:rPr>
            </w:pPr>
          </w:p>
          <w:p w:rsidR="00441FC1" w:rsidRPr="00441FC1" w:rsidRDefault="00441FC1" w:rsidP="001D6C5E">
            <w:pPr>
              <w:rPr>
                <w:b/>
                <w:sz w:val="20"/>
                <w:szCs w:val="20"/>
              </w:rPr>
            </w:pPr>
            <w:r w:rsidRPr="00441FC1">
              <w:rPr>
                <w:b/>
                <w:sz w:val="20"/>
                <w:szCs w:val="20"/>
              </w:rPr>
              <w:t>New Vocabulary:</w:t>
            </w:r>
          </w:p>
          <w:p w:rsidR="00441FC1" w:rsidRPr="00441FC1" w:rsidRDefault="00441FC1" w:rsidP="0044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41FC1">
              <w:rPr>
                <w:sz w:val="20"/>
                <w:szCs w:val="20"/>
              </w:rPr>
              <w:t>Pie chart</w:t>
            </w:r>
            <w:r w:rsidRPr="00441FC1">
              <w:rPr>
                <w:sz w:val="20"/>
                <w:szCs w:val="20"/>
              </w:rPr>
              <w:t xml:space="preserve">, </w:t>
            </w:r>
            <w:r w:rsidRPr="00441FC1">
              <w:rPr>
                <w:sz w:val="20"/>
                <w:szCs w:val="20"/>
              </w:rPr>
              <w:t>database</w:t>
            </w:r>
          </w:p>
        </w:tc>
        <w:tc>
          <w:tcPr>
            <w:tcW w:w="3487" w:type="dxa"/>
          </w:tcPr>
          <w:p w:rsidR="00441FC1" w:rsidRPr="00441FC1" w:rsidRDefault="00441FC1" w:rsidP="001D6C5E">
            <w:pPr>
              <w:jc w:val="center"/>
              <w:rPr>
                <w:b/>
                <w:sz w:val="20"/>
                <w:szCs w:val="20"/>
              </w:rPr>
            </w:pPr>
            <w:r w:rsidRPr="00441FC1">
              <w:rPr>
                <w:b/>
                <w:sz w:val="20"/>
                <w:szCs w:val="20"/>
              </w:rPr>
              <w:t>Key Vocabulary:</w:t>
            </w:r>
          </w:p>
          <w:p w:rsidR="00441FC1" w:rsidRPr="00441FC1" w:rsidRDefault="00441FC1" w:rsidP="001D6C5E">
            <w:pPr>
              <w:rPr>
                <w:b/>
                <w:sz w:val="20"/>
                <w:szCs w:val="20"/>
              </w:rPr>
            </w:pPr>
          </w:p>
          <w:p w:rsidR="00441FC1" w:rsidRPr="00441FC1" w:rsidRDefault="00441FC1" w:rsidP="001D6C5E">
            <w:pPr>
              <w:rPr>
                <w:b/>
                <w:sz w:val="20"/>
                <w:szCs w:val="20"/>
              </w:rPr>
            </w:pPr>
            <w:r w:rsidRPr="00441FC1">
              <w:rPr>
                <w:b/>
                <w:sz w:val="20"/>
                <w:szCs w:val="20"/>
              </w:rPr>
              <w:t>Previous Year Group:</w:t>
            </w:r>
          </w:p>
          <w:p w:rsidR="00441FC1" w:rsidRDefault="00441FC1" w:rsidP="001D6C5E">
            <w:pPr>
              <w:rPr>
                <w:sz w:val="20"/>
                <w:szCs w:val="20"/>
              </w:rPr>
            </w:pPr>
            <w:r w:rsidRPr="00441FC1">
              <w:rPr>
                <w:sz w:val="20"/>
                <w:szCs w:val="20"/>
              </w:rPr>
              <w:t>survey, questionnaire, data</w:t>
            </w:r>
          </w:p>
          <w:p w:rsidR="005C6D14" w:rsidRPr="00441FC1" w:rsidRDefault="005C6D14" w:rsidP="001D6C5E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441FC1" w:rsidRDefault="00441FC1" w:rsidP="001D6C5E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5C6D14" w:rsidRDefault="005C6D14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5C6D14" w:rsidRDefault="005C6D14" w:rsidP="005C6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horizontal axis shows ____. The vertical axis shows ____.</w:t>
            </w:r>
          </w:p>
          <w:p w:rsidR="005C6D14" w:rsidRDefault="005C6D14" w:rsidP="005C6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intervals on the vertical axis go up in ____.</w:t>
            </w:r>
          </w:p>
          <w:p w:rsidR="005C6D14" w:rsidRDefault="001032A4" w:rsidP="005C6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____, the graph reads ____.</w:t>
            </w:r>
          </w:p>
          <w:p w:rsidR="001032A4" w:rsidRDefault="001032A4" w:rsidP="005C6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____ with the most/ least is ____.</w:t>
            </w:r>
          </w:p>
          <w:p w:rsidR="001032A4" w:rsidRDefault="001032A4" w:rsidP="005C6D14">
            <w:pPr>
              <w:rPr>
                <w:sz w:val="20"/>
                <w:szCs w:val="20"/>
              </w:rPr>
            </w:pPr>
          </w:p>
          <w:p w:rsidR="001032A4" w:rsidRPr="005C6D14" w:rsidRDefault="001032A4" w:rsidP="005C6D14">
            <w:pPr>
              <w:rPr>
                <w:sz w:val="20"/>
                <w:szCs w:val="20"/>
              </w:rPr>
            </w:pPr>
          </w:p>
          <w:p w:rsidR="00441FC1" w:rsidRDefault="00441FC1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B43D41" w:rsidRDefault="00B43D41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B43D41" w:rsidRDefault="00B43D41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B43D41" w:rsidRDefault="00B43D41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B43D41" w:rsidRDefault="00B43D41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B43D41" w:rsidRDefault="00B43D41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B43D41" w:rsidRPr="00AA0352" w:rsidRDefault="00B43D41" w:rsidP="001D6C5E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441FC1" w:rsidRPr="00AA0352" w:rsidRDefault="00441FC1" w:rsidP="001D6C5E">
            <w:pPr>
              <w:rPr>
                <w:sz w:val="20"/>
                <w:szCs w:val="20"/>
              </w:rPr>
            </w:pPr>
          </w:p>
        </w:tc>
      </w:tr>
      <w:tr w:rsidR="00441FC1" w:rsidRPr="009C0AEA" w:rsidTr="001D6C5E">
        <w:tc>
          <w:tcPr>
            <w:tcW w:w="13948" w:type="dxa"/>
            <w:gridSpan w:val="4"/>
          </w:tcPr>
          <w:p w:rsidR="00441FC1" w:rsidRDefault="00441FC1" w:rsidP="001D6C5E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1032A4" w:rsidRDefault="001032A4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1032A4" w:rsidRDefault="001032A4" w:rsidP="001D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2831888</wp:posOffset>
                  </wp:positionH>
                  <wp:positionV relativeFrom="paragraph">
                    <wp:posOffset>50588</wp:posOffset>
                  </wp:positionV>
                  <wp:extent cx="1749425" cy="1676400"/>
                  <wp:effectExtent l="0" t="0" r="3175" b="0"/>
                  <wp:wrapTight wrapText="bothSides">
                    <wp:wrapPolygon edited="0">
                      <wp:start x="0" y="0"/>
                      <wp:lineTo x="0" y="21355"/>
                      <wp:lineTo x="21404" y="21355"/>
                      <wp:lineTo x="2140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5058834</wp:posOffset>
                  </wp:positionH>
                  <wp:positionV relativeFrom="paragraph">
                    <wp:posOffset>129117</wp:posOffset>
                  </wp:positionV>
                  <wp:extent cx="3522133" cy="1190846"/>
                  <wp:effectExtent l="0" t="0" r="2540" b="9525"/>
                  <wp:wrapTight wrapText="bothSides">
                    <wp:wrapPolygon edited="0">
                      <wp:start x="0" y="0"/>
                      <wp:lineTo x="0" y="21427"/>
                      <wp:lineTo x="21499" y="21427"/>
                      <wp:lineTo x="2149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133" cy="1190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7BCC4D9D" wp14:editId="67CA72A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1905</wp:posOffset>
                  </wp:positionV>
                  <wp:extent cx="2040467" cy="954232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378" y="21140"/>
                      <wp:lineTo x="2137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467" cy="954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FC1" w:rsidRDefault="00441FC1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441FC1" w:rsidRDefault="00441FC1" w:rsidP="001D6C5E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441FC1" w:rsidRDefault="00441FC1" w:rsidP="001D6C5E">
            <w:pPr>
              <w:rPr>
                <w:noProof/>
                <w:lang w:eastAsia="en-GB"/>
              </w:rPr>
            </w:pPr>
          </w:p>
          <w:p w:rsidR="00441FC1" w:rsidRDefault="00441FC1" w:rsidP="001D6C5E">
            <w:pPr>
              <w:rPr>
                <w:noProof/>
                <w:lang w:eastAsia="en-GB"/>
              </w:rPr>
            </w:pPr>
          </w:p>
          <w:p w:rsidR="00441FC1" w:rsidRDefault="00441FC1" w:rsidP="001D6C5E">
            <w:pPr>
              <w:rPr>
                <w:noProof/>
                <w:lang w:eastAsia="en-GB"/>
              </w:rPr>
            </w:pPr>
          </w:p>
          <w:p w:rsidR="00441FC1" w:rsidRDefault="00441FC1" w:rsidP="001D6C5E">
            <w:pPr>
              <w:rPr>
                <w:b/>
                <w:sz w:val="18"/>
                <w:szCs w:val="20"/>
              </w:rPr>
            </w:pPr>
          </w:p>
          <w:p w:rsidR="00441FC1" w:rsidRDefault="00B43D41" w:rsidP="001D6C5E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275167</wp:posOffset>
                  </wp:positionH>
                  <wp:positionV relativeFrom="paragraph">
                    <wp:posOffset>68792</wp:posOffset>
                  </wp:positionV>
                  <wp:extent cx="2175934" cy="1460103"/>
                  <wp:effectExtent l="0" t="0" r="0" b="6985"/>
                  <wp:wrapTight wrapText="bothSides">
                    <wp:wrapPolygon edited="0">
                      <wp:start x="0" y="0"/>
                      <wp:lineTo x="0" y="21421"/>
                      <wp:lineTo x="21373" y="21421"/>
                      <wp:lineTo x="2137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934" cy="146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3D41" w:rsidRDefault="00B43D41" w:rsidP="001D6C5E">
            <w:pPr>
              <w:rPr>
                <w:b/>
                <w:sz w:val="18"/>
                <w:szCs w:val="20"/>
              </w:rPr>
            </w:pPr>
          </w:p>
          <w:p w:rsidR="00B43D41" w:rsidRDefault="00B43D41" w:rsidP="001D6C5E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5177155</wp:posOffset>
                  </wp:positionH>
                  <wp:positionV relativeFrom="paragraph">
                    <wp:posOffset>105621</wp:posOffset>
                  </wp:positionV>
                  <wp:extent cx="2895600" cy="1358348"/>
                  <wp:effectExtent l="0" t="0" r="0" b="0"/>
                  <wp:wrapTight wrapText="bothSides">
                    <wp:wrapPolygon edited="0">
                      <wp:start x="0" y="0"/>
                      <wp:lineTo x="0" y="21206"/>
                      <wp:lineTo x="21458" y="21206"/>
                      <wp:lineTo x="2145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35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FC1" w:rsidRDefault="00441FC1" w:rsidP="001D6C5E">
            <w:pPr>
              <w:rPr>
                <w:b/>
                <w:sz w:val="18"/>
                <w:szCs w:val="20"/>
              </w:rPr>
            </w:pPr>
          </w:p>
          <w:p w:rsidR="00441FC1" w:rsidRDefault="00441FC1" w:rsidP="001D6C5E">
            <w:pPr>
              <w:rPr>
                <w:b/>
                <w:sz w:val="18"/>
                <w:szCs w:val="20"/>
              </w:rPr>
            </w:pPr>
          </w:p>
          <w:p w:rsidR="00441FC1" w:rsidRDefault="00441FC1" w:rsidP="001D6C5E">
            <w:pPr>
              <w:rPr>
                <w:b/>
                <w:sz w:val="18"/>
                <w:szCs w:val="20"/>
              </w:rPr>
            </w:pPr>
          </w:p>
          <w:p w:rsidR="00441FC1" w:rsidRPr="009C0AEA" w:rsidRDefault="00441FC1" w:rsidP="001D6C5E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5EB"/>
    <w:multiLevelType w:val="hybridMultilevel"/>
    <w:tmpl w:val="7484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41CB"/>
    <w:multiLevelType w:val="hybridMultilevel"/>
    <w:tmpl w:val="6F42A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4E8D"/>
    <w:multiLevelType w:val="hybridMultilevel"/>
    <w:tmpl w:val="965C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42110"/>
    <w:multiLevelType w:val="hybridMultilevel"/>
    <w:tmpl w:val="F46ED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F4D87"/>
    <w:multiLevelType w:val="hybridMultilevel"/>
    <w:tmpl w:val="0668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0792E"/>
    <w:multiLevelType w:val="hybridMultilevel"/>
    <w:tmpl w:val="6C322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E3E17"/>
    <w:multiLevelType w:val="hybridMultilevel"/>
    <w:tmpl w:val="54605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E1A8D"/>
    <w:multiLevelType w:val="hybridMultilevel"/>
    <w:tmpl w:val="9B9E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34689"/>
    <w:multiLevelType w:val="hybridMultilevel"/>
    <w:tmpl w:val="4EFC8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7674C"/>
    <w:rsid w:val="0008544D"/>
    <w:rsid w:val="00092AB4"/>
    <w:rsid w:val="001032A4"/>
    <w:rsid w:val="001A15FB"/>
    <w:rsid w:val="001A1834"/>
    <w:rsid w:val="001B08F2"/>
    <w:rsid w:val="001C1BB7"/>
    <w:rsid w:val="001C5C66"/>
    <w:rsid w:val="00221D57"/>
    <w:rsid w:val="00235E39"/>
    <w:rsid w:val="00261F4C"/>
    <w:rsid w:val="002C023A"/>
    <w:rsid w:val="002F57F6"/>
    <w:rsid w:val="00324163"/>
    <w:rsid w:val="003E078D"/>
    <w:rsid w:val="003E2571"/>
    <w:rsid w:val="00441FC1"/>
    <w:rsid w:val="004445D1"/>
    <w:rsid w:val="00475222"/>
    <w:rsid w:val="00476B66"/>
    <w:rsid w:val="0049054E"/>
    <w:rsid w:val="004C1BAD"/>
    <w:rsid w:val="005266AB"/>
    <w:rsid w:val="005C6D14"/>
    <w:rsid w:val="005E7F2F"/>
    <w:rsid w:val="00610085"/>
    <w:rsid w:val="00616D2D"/>
    <w:rsid w:val="0062010F"/>
    <w:rsid w:val="00663D5D"/>
    <w:rsid w:val="006905D2"/>
    <w:rsid w:val="00695C9E"/>
    <w:rsid w:val="006B23D0"/>
    <w:rsid w:val="006E04E0"/>
    <w:rsid w:val="00726BBA"/>
    <w:rsid w:val="0079154A"/>
    <w:rsid w:val="00792C2F"/>
    <w:rsid w:val="007C1EE7"/>
    <w:rsid w:val="008420EB"/>
    <w:rsid w:val="0087578E"/>
    <w:rsid w:val="008B0551"/>
    <w:rsid w:val="008F1AD8"/>
    <w:rsid w:val="0092515C"/>
    <w:rsid w:val="00927AE2"/>
    <w:rsid w:val="00962A0B"/>
    <w:rsid w:val="00992499"/>
    <w:rsid w:val="00A456F9"/>
    <w:rsid w:val="00A67C20"/>
    <w:rsid w:val="00A92C38"/>
    <w:rsid w:val="00AD5859"/>
    <w:rsid w:val="00B01D14"/>
    <w:rsid w:val="00B113EB"/>
    <w:rsid w:val="00B12FD4"/>
    <w:rsid w:val="00B14AAD"/>
    <w:rsid w:val="00B23AF6"/>
    <w:rsid w:val="00B30FE7"/>
    <w:rsid w:val="00B43D41"/>
    <w:rsid w:val="00B45EBF"/>
    <w:rsid w:val="00C769BB"/>
    <w:rsid w:val="00CD6859"/>
    <w:rsid w:val="00D25649"/>
    <w:rsid w:val="00D57ABE"/>
    <w:rsid w:val="00DB4315"/>
    <w:rsid w:val="00DE4BBB"/>
    <w:rsid w:val="00E06B3E"/>
    <w:rsid w:val="00E45FF4"/>
    <w:rsid w:val="00E579DE"/>
    <w:rsid w:val="00E871EA"/>
    <w:rsid w:val="00EB7127"/>
    <w:rsid w:val="00EC38E0"/>
    <w:rsid w:val="00EC670C"/>
    <w:rsid w:val="00F34B7F"/>
    <w:rsid w:val="00F63A68"/>
    <w:rsid w:val="00FD3E5B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EA2A"/>
  <w15:docId w15:val="{02DE8372-B7B4-4F1F-B1E4-1DF3F3EE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C38E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EC38E0"/>
    <w:rPr>
      <w:rFonts w:cs="Roboto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0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F57F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F57F6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6</cp:revision>
  <cp:lastPrinted>2021-10-07T18:39:00Z</cp:lastPrinted>
  <dcterms:created xsi:type="dcterms:W3CDTF">2022-12-09T20:48:00Z</dcterms:created>
  <dcterms:modified xsi:type="dcterms:W3CDTF">2024-01-04T10:54:00Z</dcterms:modified>
</cp:coreProperties>
</file>